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CD70E" w14:textId="77777777" w:rsidR="00FC6BD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7B5657E7" w14:textId="791DFD2D" w:rsidR="00001484" w:rsidRPr="00844AEC" w:rsidRDefault="0058573B" w:rsidP="00FC6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0BB65189" w14:textId="208DE899" w:rsidR="00146BEB" w:rsidRPr="00146BEB" w:rsidRDefault="00001484" w:rsidP="00146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146BEB" w:rsidRPr="00146BEB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 выполнение проектно-изыскательских работ по реконструкции фасада памятника архитектуры регионального значения  </w:t>
      </w:r>
    </w:p>
    <w:p w14:paraId="722D7C97" w14:textId="3DC9668D" w:rsidR="00001484" w:rsidRPr="00053A96" w:rsidRDefault="005A554B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B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6BEB" w:rsidRPr="00146BEB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5611ADF5" w14:textId="24D5D224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700576" w14:textId="77777777" w:rsidR="005A554B" w:rsidRDefault="005A554B" w:rsidP="005A5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№11441/В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DF5DCD" w14:textId="77777777" w:rsidR="00321D90" w:rsidRPr="00B04BA2" w:rsidRDefault="00321D9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19.65pt" o:ole="" fillcolor="window">
                  <v:imagedata r:id="rId9" o:title=""/>
                </v:shape>
                <o:OLEObject Type="Embed" ProgID="Equation.3" ShapeID="_x0000_i1025" DrawAspect="Content" ObjectID="_155170146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475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6BEB" w:rsidRPr="00C4048C" w14:paraId="2A1E75C5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146BEB" w:rsidRPr="00C4048C" w:rsidRDefault="00146BEB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146BEB" w:rsidRPr="005B2E55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146BEB" w:rsidRPr="00C4048C" w:rsidRDefault="00146BEB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3D23C24C" w14:textId="61FEF7E0" w:rsidR="00146BEB" w:rsidRPr="00783697" w:rsidRDefault="00146BE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146BEB" w:rsidRPr="00FA3B32" w:rsidRDefault="00146BE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6BEB" w:rsidRPr="00C4048C" w14:paraId="3D68E253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146BEB" w:rsidRPr="006970C0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146BEB" w:rsidRPr="005B2E55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146BEB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19424A9E" w14:textId="59559000" w:rsidR="00146BEB" w:rsidRPr="00783697" w:rsidRDefault="00146BE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1,0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146BEB" w:rsidRPr="00FA3B32" w:rsidRDefault="00146BE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6BEB" w:rsidRPr="00C4048C" w14:paraId="10DCD2DC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146BEB" w:rsidRPr="006970C0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146BEB" w:rsidRPr="005B2E55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146BEB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3D56BED4" w14:textId="16F08A41" w:rsidR="00146BEB" w:rsidRPr="00783697" w:rsidRDefault="00146BE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146BEB" w:rsidRPr="00FA3B32" w:rsidRDefault="00146BE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6BEB" w:rsidRPr="00C4048C" w14:paraId="40F156E8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146BEB" w:rsidRPr="006970C0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146BEB" w:rsidRPr="005B2E55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146BEB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028EBF56" w14:textId="570BFBE5" w:rsidR="00146BEB" w:rsidRPr="00783697" w:rsidRDefault="00146BE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81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146BEB" w:rsidRPr="00FA3B32" w:rsidRDefault="00146BE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6BEB" w:rsidRPr="00C4048C" w14:paraId="0E5E523C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146BEB" w:rsidRPr="006970C0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146BEB" w:rsidRPr="005B2E55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146BEB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6DF35C1B" w14:textId="73B3BAC5" w:rsidR="00146BEB" w:rsidRPr="00783697" w:rsidRDefault="00146BE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146BEB" w:rsidRPr="00FA3B32" w:rsidRDefault="00146BE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46BEB" w:rsidRPr="00C4048C" w14:paraId="38791D31" w14:textId="77777777" w:rsidTr="00783697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146BEB" w:rsidRPr="006970C0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146BEB" w:rsidRPr="005B2E55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146BEB" w:rsidRDefault="00146BE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</w:tcPr>
          <w:p w14:paraId="34FA6E5B" w14:textId="172BB06F" w:rsidR="00146BEB" w:rsidRPr="00783697" w:rsidRDefault="00146BE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146BEB" w:rsidRPr="00FA3B32" w:rsidRDefault="00146BE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146BEB" w:rsidRPr="00C4048C" w:rsidRDefault="00146BE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FC6BD8">
        <w:trPr>
          <w:trHeight w:val="275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5EC93392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292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</w:t>
            </w:r>
            <w:bookmarkStart w:id="1" w:name="_GoBack"/>
            <w:bookmarkEnd w:id="1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321D90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321D90" w:rsidRPr="00DD03A0" w14:paraId="0F71BC03" w14:textId="77777777" w:rsidTr="00321D90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257C4A6C" w14:textId="6E23F9D3" w:rsidR="00321D90" w:rsidRPr="00670D25" w:rsidRDefault="00321D90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  <w:r w:rsidRPr="00321D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C3FCA08" w14:textId="10C5C5A0" w:rsidR="00321D90" w:rsidRPr="00FC6BD8" w:rsidRDefault="00146BEB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1чел.</w:t>
                  </w:r>
                </w:p>
              </w:tc>
              <w:tc>
                <w:tcPr>
                  <w:tcW w:w="1303" w:type="pct"/>
                  <w:vAlign w:val="center"/>
                </w:tcPr>
                <w:p w14:paraId="2636629C" w14:textId="77777777" w:rsidR="00321D90" w:rsidRPr="00670D25" w:rsidRDefault="00321D90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</w:tr>
            <w:tr w:rsidR="00321D90" w:rsidRPr="00DD03A0" w14:paraId="1A552773" w14:textId="77777777" w:rsidTr="00321D90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2B3068FD" w14:textId="77777777" w:rsidR="00321D90" w:rsidRPr="00670D25" w:rsidRDefault="00321D90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B386FDF" w14:textId="10147730" w:rsidR="00321D90" w:rsidRPr="00FC6BD8" w:rsidRDefault="00146BEB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321D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F28C688" w14:textId="77777777" w:rsidR="00321D90" w:rsidRPr="00670D25" w:rsidRDefault="00321D90" w:rsidP="009475B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75BA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67CC43C0" w:rsidR="009475BA" w:rsidRDefault="00292A5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9475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2250032E" w:rsidR="009475BA" w:rsidRPr="002415B9" w:rsidRDefault="009475BA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292A5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75BA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475BA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475BA" w:rsidRPr="004124CF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75BA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296BACC" w:rsidR="009475BA" w:rsidRDefault="00292A5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9475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9475BA" w:rsidRPr="004124CF" w:rsidRDefault="009475BA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1B892211" w:rsidR="009475BA" w:rsidRPr="004124CF" w:rsidRDefault="009475BA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292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9475BA" w:rsidRPr="004124CF" w:rsidRDefault="009475BA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9475BA" w:rsidRPr="004124CF" w:rsidRDefault="009475BA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75BA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9475BA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9475BA" w:rsidRPr="004124CF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9475BA" w:rsidRPr="004124CF" w:rsidRDefault="009475BA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9475BA" w:rsidRPr="004124CF" w:rsidRDefault="009475BA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9475BA" w:rsidRPr="00C4048C" w:rsidRDefault="009475B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244A1999" w:rsidR="0087062D" w:rsidRDefault="00146BE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146BEB">
        <w:rPr>
          <w:rFonts w:ascii="Times New Roman" w:hAnsi="Times New Roman"/>
          <w:bCs/>
          <w:sz w:val="20"/>
          <w:szCs w:val="20"/>
        </w:rPr>
        <w:t>* Опыт выполнения работ, аналогичных предмету запроса предложений – разработка рабочей и/или проектной документации по ремонту и/или реконструкции и/или реставрации памятников архитектуры и/или объектов капитального строительства.</w:t>
      </w:r>
    </w:p>
    <w:p w14:paraId="0361BA4F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7350E2A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6D3435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D788BA6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C348C56" w14:textId="77777777" w:rsidR="005A554B" w:rsidRDefault="005A554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6F8BEEC" w14:textId="77777777" w:rsidR="005A554B" w:rsidRDefault="005A554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09B2226" w14:textId="77777777" w:rsidR="005A554B" w:rsidRDefault="005A554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831C2EC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80F8A76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73FA996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059955F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C401A2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57F4619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EB0EF4E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4D98A28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8961F63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23EE04D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12F9A74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A451BA0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419E8C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86C1708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5BC7442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9C4E69D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CFD852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AA9FF8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5C7F9AA" w14:textId="77777777" w:rsidR="00292A5C" w:rsidRDefault="00292A5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A79D78F" w14:textId="77777777" w:rsidR="005A554B" w:rsidRDefault="005A554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F4F54ED" w14:textId="77777777" w:rsidR="005A554B" w:rsidRDefault="005A554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4925A8F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DA9186F" w14:textId="77777777" w:rsidR="002659E6" w:rsidRDefault="002659E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033EE3A" w14:textId="77777777" w:rsidR="00A76FB9" w:rsidRPr="00D15565" w:rsidRDefault="00A76FB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15pt;height:34.6pt" o:ole="">
                  <v:imagedata r:id="rId15" o:title=""/>
                </v:shape>
                <o:OLEObject Type="Embed" ProgID="Equation.3" ShapeID="_x0000_i1026" DrawAspect="Content" ObjectID="_155170146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4C6F521" w14:textId="7FB37B77" w:rsidR="00A76FB9" w:rsidRDefault="00E02971" w:rsidP="005A554B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5A554B" w:rsidRPr="00E3219B" w14:paraId="2DA27452" w14:textId="77777777" w:rsidTr="00310120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59F46408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FAE6552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3071A92C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373C12C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AC673B3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A517525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7207BB1E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5A554B" w:rsidRPr="00E3219B" w14:paraId="1E00A55D" w14:textId="77777777" w:rsidTr="00310120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C554288" w14:textId="77777777" w:rsidR="005A554B" w:rsidRPr="00E3219B" w:rsidRDefault="005A554B" w:rsidP="0031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DE645F3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061686B9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293B1C08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BAF3AEB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C74254E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EC81CAB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5A554B" w:rsidRPr="00E3219B" w14:paraId="6A70AD41" w14:textId="77777777" w:rsidTr="00310120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19D4A114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D3429E6" w14:textId="77777777" w:rsidR="005A554B" w:rsidRPr="00E3219B" w:rsidRDefault="005A554B" w:rsidP="003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253827C9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765B0B94" w14:textId="77777777" w:rsidR="005A554B" w:rsidRPr="00E3219B" w:rsidRDefault="005A554B" w:rsidP="003101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1DD82A7F" w14:textId="77777777" w:rsidR="005A554B" w:rsidRPr="00E3219B" w:rsidRDefault="005A554B" w:rsidP="003101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8E31C30" w14:textId="77777777" w:rsidR="005A554B" w:rsidRPr="00E3219B" w:rsidRDefault="005A554B" w:rsidP="00310120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0BBD0CF2" w14:textId="77777777" w:rsidR="005A554B" w:rsidRPr="00E3219B" w:rsidRDefault="005A554B" w:rsidP="003101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6EA65988" w14:textId="77777777" w:rsidR="005A554B" w:rsidRPr="00E3219B" w:rsidRDefault="005A554B" w:rsidP="003101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EC5AA64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026C56E" w14:textId="77777777" w:rsidR="005A554B" w:rsidRPr="00E3219B" w:rsidRDefault="005A554B" w:rsidP="00310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4E7985A" w14:textId="77777777" w:rsidR="005A554B" w:rsidRDefault="005A554B" w:rsidP="00A76FB9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947F31" w14:textId="77777777" w:rsidR="005A554B" w:rsidRDefault="005A554B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58892" w14:textId="77777777" w:rsidR="004A3990" w:rsidRDefault="004A3990" w:rsidP="00F20455">
      <w:pPr>
        <w:spacing w:after="0" w:line="240" w:lineRule="auto"/>
      </w:pPr>
      <w:r>
        <w:separator/>
      </w:r>
    </w:p>
  </w:endnote>
  <w:endnote w:type="continuationSeparator" w:id="0">
    <w:p w14:paraId="3B280EEC" w14:textId="77777777" w:rsidR="004A3990" w:rsidRDefault="004A3990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9475BA" w:rsidRDefault="009475B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B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9475BA" w:rsidRPr="0033197D" w:rsidRDefault="009475BA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B2106" w14:textId="77777777" w:rsidR="004A3990" w:rsidRDefault="004A3990" w:rsidP="00F20455">
      <w:pPr>
        <w:spacing w:after="0" w:line="240" w:lineRule="auto"/>
      </w:pPr>
      <w:r>
        <w:separator/>
      </w:r>
    </w:p>
  </w:footnote>
  <w:footnote w:type="continuationSeparator" w:id="0">
    <w:p w14:paraId="79C396AE" w14:textId="77777777" w:rsidR="004A3990" w:rsidRDefault="004A3990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EB08264" w:rsidR="009475BA" w:rsidRPr="00E42135" w:rsidRDefault="009475BA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46BEB">
      <w:rPr>
        <w:rFonts w:ascii="Times New Roman" w:hAnsi="Times New Roman" w:cs="Times New Roman"/>
        <w:b/>
        <w:spacing w:val="-14"/>
        <w:sz w:val="24"/>
        <w:szCs w:val="24"/>
      </w:rPr>
      <w:t>11441/В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9475BA" w:rsidRPr="00E42135" w:rsidRDefault="009475BA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BEB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29F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5B92"/>
    <w:rsid w:val="0023630D"/>
    <w:rsid w:val="002371EE"/>
    <w:rsid w:val="00240645"/>
    <w:rsid w:val="002415B9"/>
    <w:rsid w:val="002536F1"/>
    <w:rsid w:val="00255264"/>
    <w:rsid w:val="00262C26"/>
    <w:rsid w:val="002659E6"/>
    <w:rsid w:val="00270FF8"/>
    <w:rsid w:val="002710FF"/>
    <w:rsid w:val="00280AFC"/>
    <w:rsid w:val="00285749"/>
    <w:rsid w:val="00292A5C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1D90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A3990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869D4"/>
    <w:rsid w:val="005905DA"/>
    <w:rsid w:val="00591BDA"/>
    <w:rsid w:val="00595256"/>
    <w:rsid w:val="005A554B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3697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6CE2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475BA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76FB9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02BD8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87847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C6BD8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2D2F-D5EB-47B2-80DC-4F2631453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CD0F2D65.dotm</Template>
  <TotalTime>59</TotalTime>
  <Pages>9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Евгений Э.Рыбников</cp:lastModifiedBy>
  <cp:revision>19</cp:revision>
  <cp:lastPrinted>2016-04-15T12:58:00Z</cp:lastPrinted>
  <dcterms:created xsi:type="dcterms:W3CDTF">2016-11-28T14:11:00Z</dcterms:created>
  <dcterms:modified xsi:type="dcterms:W3CDTF">2017-03-22T12:25:00Z</dcterms:modified>
</cp:coreProperties>
</file>