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3ED0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62222" w:rsidRDefault="00C33011" w:rsidP="000622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>КРИТ</w:t>
      </w:r>
      <w:r w:rsidR="00D33C48" w:rsidRPr="00B53C9B">
        <w:rPr>
          <w:rFonts w:ascii="Times New Roman" w:eastAsia="Times New Roman" w:hAnsi="Times New Roman" w:cs="Times New Roman"/>
          <w:b/>
          <w:sz w:val="28"/>
          <w:szCs w:val="28"/>
        </w:rPr>
        <w:t>ЕРИИ ОЦЕНКИ</w:t>
      </w:r>
      <w:r w:rsidR="00D33C4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33C48"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ЗАПРОСЕ ПРЕДЛОЖЕНИЙ </w:t>
      </w:r>
    </w:p>
    <w:p w:rsidR="00B65B24" w:rsidRDefault="00D33C48" w:rsidP="000622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3C48">
        <w:rPr>
          <w:rFonts w:ascii="Times New Roman" w:eastAsia="Times New Roman" w:hAnsi="Times New Roman" w:cs="Times New Roman"/>
          <w:b/>
          <w:sz w:val="28"/>
          <w:szCs w:val="28"/>
        </w:rPr>
        <w:t>НА ПОСТАВКУ КЛАПАНОВ ЗАПОРНО-РЕГУЛИРУЮЩИХ ДЛЯ НУЖД ПАО «МОЭК»</w:t>
      </w:r>
    </w:p>
    <w:p w:rsidR="00062222" w:rsidRPr="00B53C9B" w:rsidRDefault="00062222" w:rsidP="000622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2222">
        <w:rPr>
          <w:rFonts w:ascii="Times New Roman" w:eastAsia="Times New Roman" w:hAnsi="Times New Roman" w:cs="Times New Roman"/>
          <w:b/>
          <w:sz w:val="28"/>
          <w:szCs w:val="28"/>
        </w:rPr>
        <w:t>Закупка только для субъектов малого и среднего предпринимательства</w:t>
      </w:r>
    </w:p>
    <w:p w:rsidR="00D37178" w:rsidRPr="00D37178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D33C48">
        <w:rPr>
          <w:rFonts w:ascii="Times New Roman" w:eastAsia="Times New Roman" w:hAnsi="Times New Roman" w:cs="Times New Roman"/>
          <w:b/>
          <w:sz w:val="28"/>
          <w:szCs w:val="28"/>
        </w:rPr>
        <w:t>11076/П</w:t>
      </w:r>
    </w:p>
    <w:p w:rsidR="00A2448A" w:rsidRPr="00E3219B" w:rsidRDefault="00A2448A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52A" w:rsidRDefault="00CE352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8171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7"/>
          <w:footerReference w:type="default" r:id="rId8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0090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1.    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2.    Нестоимостной.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5pt;height:20.25pt" o:ole="" fillcolor="window">
                  <v:imagedata r:id="rId9" o:title=""/>
                </v:shape>
                <o:OLEObject Type="Embed" ProgID="Equation.3" ShapeID="_x0000_i1025" DrawAspect="Content" ObjectID="_1549949014" r:id="rId10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062222" w:rsidRPr="00E3219B" w:rsidTr="00645168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062222" w:rsidRPr="00E3219B" w:rsidTr="00645168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062222" w:rsidRPr="00E3219B" w:rsidRDefault="00062222" w:rsidP="00645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062222" w:rsidRPr="00E3219B" w:rsidTr="00645168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:rsidR="00062222" w:rsidRPr="00E3219B" w:rsidRDefault="00062222" w:rsidP="0064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062222" w:rsidRPr="00E3219B" w:rsidRDefault="00062222" w:rsidP="00645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:rsidR="00062222" w:rsidRPr="00E3219B" w:rsidRDefault="00062222" w:rsidP="00645168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062222" w:rsidRPr="00E3219B" w:rsidRDefault="00062222" w:rsidP="00645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:rsidR="00062222" w:rsidRPr="00E3219B" w:rsidRDefault="00062222" w:rsidP="00645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B53C9B" w:rsidRPr="00E3219B" w:rsidRDefault="00B53C9B" w:rsidP="00B53C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2837FC">
      <w:pPr>
        <w:spacing w:after="0"/>
        <w:outlineLvl w:val="0"/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2837FC">
        <w:trPr>
          <w:trHeight w:val="162"/>
        </w:trPr>
        <w:tc>
          <w:tcPr>
            <w:tcW w:w="1847" w:type="pct"/>
            <w:tcBorders>
              <w:bottom w:val="single" w:sz="4" w:space="0" w:color="auto"/>
            </w:tcBorders>
          </w:tcPr>
          <w:p w:rsidR="00C336DE" w:rsidRPr="002837FC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21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</w:tr>
      <w:tr w:rsidR="00C336DE" w:rsidRPr="00E3219B" w:rsidTr="002837FC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2837FC">
        <w:trPr>
          <w:trHeight w:val="399"/>
        </w:trPr>
        <w:tc>
          <w:tcPr>
            <w:tcW w:w="1847" w:type="pct"/>
          </w:tcPr>
          <w:p w:rsidR="00184083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184083" w:rsidRPr="00E3219B" w:rsidRDefault="00184083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4083" w:rsidRPr="00E3219B" w:rsidTr="002837FC">
        <w:tc>
          <w:tcPr>
            <w:tcW w:w="5000" w:type="pct"/>
            <w:gridSpan w:val="5"/>
          </w:tcPr>
          <w:p w:rsidR="00184083" w:rsidRPr="002837FC" w:rsidRDefault="00184083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2837FC">
              <w:rPr>
                <w:rFonts w:ascii="Times New Roman" w:eastAsia="Times New Roman" w:hAnsi="Times New Roman" w:cs="Times New Roman"/>
                <w:sz w:val="20"/>
                <w:szCs w:val="28"/>
              </w:rPr>
              <w:t>* Оценка и сопоставление заявок участников, которые содержат предложения о поставке товаров российского происхождения, по стоимостному критерию оценки производятся по предложенной в указанных заявках цене, сниженной на 15 процентов</w:t>
            </w: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2. Оценка нестоимостного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 = А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т.ч.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Опыт поставки товаров, в т.ч.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Nнц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06222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53C9B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B53C9B" w:rsidRDefault="00062222" w:rsidP="00B53C9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B53C9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B53C9B" w:rsidRPr="005B2F37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Неисполнение 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B53C9B" w:rsidRPr="002211C2" w:rsidRDefault="00062222" w:rsidP="00B53C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B53C9B" w:rsidRPr="003F7C71" w:rsidRDefault="00B53C9B" w:rsidP="00B53C9B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B53C9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B53C9B" w:rsidRPr="003F7C71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B53C9B" w:rsidRPr="003F7C71" w:rsidRDefault="00B53C9B" w:rsidP="00B53C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53C9B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B53C9B" w:rsidRDefault="00B53C9B" w:rsidP="00B53C9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B53C9B" w:rsidRPr="00715908" w:rsidRDefault="00B53C9B" w:rsidP="00B53C9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B53C9B" w:rsidRPr="003F7C71" w:rsidRDefault="00B53C9B" w:rsidP="00B53C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B53C9B" w:rsidRPr="00EB3729" w:rsidRDefault="00B53C9B" w:rsidP="00B53C9B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B53C9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B53C9B" w:rsidRPr="003F7C71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B53C9B" w:rsidRPr="003F7C71" w:rsidRDefault="00B53C9B" w:rsidP="00B53C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5B2F37" w:rsidP="005B2F37">
      <w:pPr>
        <w:pStyle w:val="a9"/>
        <w:ind w:left="0" w:firstLine="709"/>
        <w:jc w:val="both"/>
        <w:rPr>
          <w:b/>
          <w:sz w:val="20"/>
        </w:rPr>
      </w:pP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A2448A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  <w:p w:rsidR="00062222" w:rsidRDefault="00062222" w:rsidP="00C20896">
            <w:pPr>
              <w:pStyle w:val="a9"/>
              <w:ind w:left="0"/>
              <w:jc w:val="both"/>
              <w:rPr>
                <w:szCs w:val="24"/>
              </w:rPr>
            </w:pPr>
          </w:p>
          <w:p w:rsidR="00062222" w:rsidRPr="00E3219B" w:rsidRDefault="00062222" w:rsidP="00C20896">
            <w:pPr>
              <w:pStyle w:val="a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5B2F37" w:rsidRPr="00062222" w:rsidRDefault="00A47A59" w:rsidP="002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222">
        <w:rPr>
          <w:rFonts w:ascii="Times New Roman" w:hAnsi="Times New Roman" w:cs="Times New Roman"/>
          <w:bCs/>
          <w:i/>
          <w:sz w:val="24"/>
          <w:szCs w:val="24"/>
        </w:rPr>
        <w:t xml:space="preserve">* </w:t>
      </w:r>
      <w:r w:rsidR="00D63806" w:rsidRPr="00F518A1">
        <w:rPr>
          <w:bCs/>
          <w:i/>
        </w:rPr>
        <w:t xml:space="preserve">Опыт поставки товаров, аналогичных предмету запроса предложений – </w:t>
      </w:r>
      <w:r w:rsidR="00D63806">
        <w:rPr>
          <w:bCs/>
          <w:i/>
        </w:rPr>
        <w:t>поставка запорно-регулирующей арматуры</w:t>
      </w:r>
      <w:r w:rsidR="00D33C48">
        <w:rPr>
          <w:bCs/>
          <w:i/>
        </w:rPr>
        <w:t>.</w:t>
      </w:r>
    </w:p>
    <w:p w:rsidR="003F7C71" w:rsidRPr="00062222" w:rsidRDefault="003F7C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F7C71" w:rsidRPr="00062222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>. «А» Сводная оценка нестоимостного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нестоимостному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2.5pt;height:35.25pt" o:ole="">
                  <v:imagedata r:id="rId11" o:title=""/>
                </v:shape>
                <o:OLEObject Type="Embed" ProgID="Equation.3" ShapeID="_x0000_i1026" DrawAspect="Content" ObjectID="_1549949015" r:id="rId12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нестоимостного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2D5" w:rsidRDefault="006542D5" w:rsidP="00F20455">
      <w:pPr>
        <w:spacing w:after="0" w:line="240" w:lineRule="auto"/>
      </w:pPr>
      <w:r>
        <w:separator/>
      </w:r>
    </w:p>
  </w:endnote>
  <w:endnote w:type="continuationSeparator" w:id="0">
    <w:p w:rsidR="006542D5" w:rsidRDefault="006542D5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3DA8">
          <w:rPr>
            <w:noProof/>
          </w:rPr>
          <w:t>5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2D5" w:rsidRDefault="006542D5" w:rsidP="00F20455">
      <w:pPr>
        <w:spacing w:after="0" w:line="240" w:lineRule="auto"/>
      </w:pPr>
      <w:r>
        <w:separator/>
      </w:r>
    </w:p>
  </w:footnote>
  <w:footnote w:type="continuationSeparator" w:id="0">
    <w:p w:rsidR="006542D5" w:rsidRDefault="006542D5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>В случае привлечения организаций Субпоставщиков оценка критерия 2 (нестоимостного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нестоимостного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критерии оценки»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D33C48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11076/П</w:t>
    </w:r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2272B"/>
    <w:rsid w:val="00033303"/>
    <w:rsid w:val="00036545"/>
    <w:rsid w:val="00040F43"/>
    <w:rsid w:val="00062222"/>
    <w:rsid w:val="0007687C"/>
    <w:rsid w:val="00086054"/>
    <w:rsid w:val="000974D9"/>
    <w:rsid w:val="000A03F1"/>
    <w:rsid w:val="000C653C"/>
    <w:rsid w:val="000D0259"/>
    <w:rsid w:val="000D0B4C"/>
    <w:rsid w:val="000E7B7C"/>
    <w:rsid w:val="0010724A"/>
    <w:rsid w:val="00111455"/>
    <w:rsid w:val="00111FF1"/>
    <w:rsid w:val="00115283"/>
    <w:rsid w:val="00121217"/>
    <w:rsid w:val="00135D3E"/>
    <w:rsid w:val="00136022"/>
    <w:rsid w:val="00150144"/>
    <w:rsid w:val="00162546"/>
    <w:rsid w:val="00170230"/>
    <w:rsid w:val="00184083"/>
    <w:rsid w:val="001D531B"/>
    <w:rsid w:val="00201712"/>
    <w:rsid w:val="00204775"/>
    <w:rsid w:val="00216470"/>
    <w:rsid w:val="002211C2"/>
    <w:rsid w:val="00224936"/>
    <w:rsid w:val="002359CE"/>
    <w:rsid w:val="00243D06"/>
    <w:rsid w:val="00250757"/>
    <w:rsid w:val="00256245"/>
    <w:rsid w:val="002564E8"/>
    <w:rsid w:val="00257278"/>
    <w:rsid w:val="0026002A"/>
    <w:rsid w:val="00261FD6"/>
    <w:rsid w:val="00274B83"/>
    <w:rsid w:val="002837FC"/>
    <w:rsid w:val="00283C25"/>
    <w:rsid w:val="002E0AC8"/>
    <w:rsid w:val="002E7914"/>
    <w:rsid w:val="00317D8C"/>
    <w:rsid w:val="00323D19"/>
    <w:rsid w:val="00332A6B"/>
    <w:rsid w:val="003367E6"/>
    <w:rsid w:val="0035327D"/>
    <w:rsid w:val="003578C1"/>
    <w:rsid w:val="00362058"/>
    <w:rsid w:val="003B41FE"/>
    <w:rsid w:val="003C3177"/>
    <w:rsid w:val="003D0B7F"/>
    <w:rsid w:val="003E3F0B"/>
    <w:rsid w:val="003F7C71"/>
    <w:rsid w:val="00404F02"/>
    <w:rsid w:val="00405A07"/>
    <w:rsid w:val="004125FB"/>
    <w:rsid w:val="004374D9"/>
    <w:rsid w:val="00443E75"/>
    <w:rsid w:val="0044660A"/>
    <w:rsid w:val="00474D4D"/>
    <w:rsid w:val="00482094"/>
    <w:rsid w:val="00483BA6"/>
    <w:rsid w:val="004901ED"/>
    <w:rsid w:val="0049365F"/>
    <w:rsid w:val="004F1098"/>
    <w:rsid w:val="00502686"/>
    <w:rsid w:val="0050709A"/>
    <w:rsid w:val="00507505"/>
    <w:rsid w:val="00514AAA"/>
    <w:rsid w:val="00544E1D"/>
    <w:rsid w:val="0058171F"/>
    <w:rsid w:val="005818B3"/>
    <w:rsid w:val="00584090"/>
    <w:rsid w:val="00587C46"/>
    <w:rsid w:val="005A43F8"/>
    <w:rsid w:val="005A5040"/>
    <w:rsid w:val="005A5F3B"/>
    <w:rsid w:val="005B2F37"/>
    <w:rsid w:val="005C1035"/>
    <w:rsid w:val="005C1D21"/>
    <w:rsid w:val="005C5517"/>
    <w:rsid w:val="005F4369"/>
    <w:rsid w:val="00626628"/>
    <w:rsid w:val="00633DA8"/>
    <w:rsid w:val="006541F8"/>
    <w:rsid w:val="006542D5"/>
    <w:rsid w:val="00671D28"/>
    <w:rsid w:val="00674029"/>
    <w:rsid w:val="00683ED8"/>
    <w:rsid w:val="00685257"/>
    <w:rsid w:val="006857DE"/>
    <w:rsid w:val="00686AE1"/>
    <w:rsid w:val="00691D7D"/>
    <w:rsid w:val="00693C39"/>
    <w:rsid w:val="00696302"/>
    <w:rsid w:val="006C6094"/>
    <w:rsid w:val="006E1522"/>
    <w:rsid w:val="006E28A4"/>
    <w:rsid w:val="006E3ED0"/>
    <w:rsid w:val="006F36A8"/>
    <w:rsid w:val="006F5A96"/>
    <w:rsid w:val="00716685"/>
    <w:rsid w:val="00720591"/>
    <w:rsid w:val="00736FA6"/>
    <w:rsid w:val="00755573"/>
    <w:rsid w:val="007828DF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10FAB"/>
    <w:rsid w:val="0082202F"/>
    <w:rsid w:val="00825F3D"/>
    <w:rsid w:val="008334B8"/>
    <w:rsid w:val="00851E3F"/>
    <w:rsid w:val="00852D1C"/>
    <w:rsid w:val="008B5DD1"/>
    <w:rsid w:val="008C25E5"/>
    <w:rsid w:val="008D1BD6"/>
    <w:rsid w:val="008D287C"/>
    <w:rsid w:val="009060D3"/>
    <w:rsid w:val="009068CE"/>
    <w:rsid w:val="00912533"/>
    <w:rsid w:val="00913D13"/>
    <w:rsid w:val="0094224E"/>
    <w:rsid w:val="009666F8"/>
    <w:rsid w:val="00985235"/>
    <w:rsid w:val="00985DFC"/>
    <w:rsid w:val="0099733A"/>
    <w:rsid w:val="009A2D2F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47A59"/>
    <w:rsid w:val="00A5515D"/>
    <w:rsid w:val="00A66CC5"/>
    <w:rsid w:val="00A75BB5"/>
    <w:rsid w:val="00A81BCF"/>
    <w:rsid w:val="00A91BB3"/>
    <w:rsid w:val="00AB52F6"/>
    <w:rsid w:val="00AC166F"/>
    <w:rsid w:val="00B02A67"/>
    <w:rsid w:val="00B05931"/>
    <w:rsid w:val="00B13284"/>
    <w:rsid w:val="00B26C2A"/>
    <w:rsid w:val="00B4042F"/>
    <w:rsid w:val="00B53C9B"/>
    <w:rsid w:val="00B5770D"/>
    <w:rsid w:val="00B65B24"/>
    <w:rsid w:val="00B84878"/>
    <w:rsid w:val="00BA50F5"/>
    <w:rsid w:val="00BD2ECE"/>
    <w:rsid w:val="00BD5CDE"/>
    <w:rsid w:val="00BE3672"/>
    <w:rsid w:val="00BE3BCD"/>
    <w:rsid w:val="00BF0F4D"/>
    <w:rsid w:val="00C0090A"/>
    <w:rsid w:val="00C07B5B"/>
    <w:rsid w:val="00C156F9"/>
    <w:rsid w:val="00C20896"/>
    <w:rsid w:val="00C30DFB"/>
    <w:rsid w:val="00C327D5"/>
    <w:rsid w:val="00C33011"/>
    <w:rsid w:val="00C336DE"/>
    <w:rsid w:val="00C60381"/>
    <w:rsid w:val="00C65ED8"/>
    <w:rsid w:val="00C677A3"/>
    <w:rsid w:val="00C7248F"/>
    <w:rsid w:val="00C80C64"/>
    <w:rsid w:val="00C8361E"/>
    <w:rsid w:val="00C94FFB"/>
    <w:rsid w:val="00CA4D65"/>
    <w:rsid w:val="00CB4D20"/>
    <w:rsid w:val="00CC2E4A"/>
    <w:rsid w:val="00CE1923"/>
    <w:rsid w:val="00CE352A"/>
    <w:rsid w:val="00CE6292"/>
    <w:rsid w:val="00D33C48"/>
    <w:rsid w:val="00D36847"/>
    <w:rsid w:val="00D37178"/>
    <w:rsid w:val="00D51814"/>
    <w:rsid w:val="00D63806"/>
    <w:rsid w:val="00D65935"/>
    <w:rsid w:val="00D67BA7"/>
    <w:rsid w:val="00D72A8B"/>
    <w:rsid w:val="00D774EC"/>
    <w:rsid w:val="00D96558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312B"/>
    <w:rsid w:val="00E24673"/>
    <w:rsid w:val="00E3219B"/>
    <w:rsid w:val="00E4753F"/>
    <w:rsid w:val="00E47731"/>
    <w:rsid w:val="00E7008C"/>
    <w:rsid w:val="00E86EC1"/>
    <w:rsid w:val="00E906F2"/>
    <w:rsid w:val="00EF147A"/>
    <w:rsid w:val="00EF1969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3BFB59D-79CF-4336-84E4-89E8E8B5C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BF6EC-0516-4D94-9C83-D62C86F55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1394</Words>
  <Characters>7949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9325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Проскурина Наталья Сергеевна</cp:lastModifiedBy>
  <cp:revision>27</cp:revision>
  <cp:lastPrinted>2016-04-11T07:45:00Z</cp:lastPrinted>
  <dcterms:created xsi:type="dcterms:W3CDTF">2016-08-12T11:38:00Z</dcterms:created>
  <dcterms:modified xsi:type="dcterms:W3CDTF">2017-03-02T05:37:00Z</dcterms:modified>
</cp:coreProperties>
</file>