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5B8CEB0C" w:rsidR="00670D25" w:rsidRPr="004B74E9" w:rsidRDefault="00001484" w:rsidP="00346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346EC9" w:rsidRPr="00346EC9">
        <w:rPr>
          <w:rFonts w:ascii="Times New Roman" w:eastAsia="Times New Roman" w:hAnsi="Times New Roman" w:cs="Times New Roman"/>
          <w:b/>
          <w:caps/>
          <w:sz w:val="27"/>
          <w:szCs w:val="27"/>
        </w:rPr>
        <w:t>на оказание услуг в рамках организации служебных командировок для нужд ПАО "МОЭК"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3E56F4BF" w:rsidR="00001484" w:rsidRPr="00053A96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346EC9">
        <w:rPr>
          <w:rFonts w:ascii="Times New Roman" w:eastAsia="Times New Roman" w:hAnsi="Times New Roman" w:cs="Times New Roman"/>
          <w:b/>
          <w:sz w:val="28"/>
          <w:szCs w:val="28"/>
        </w:rPr>
        <w:t>11349</w:t>
      </w:r>
      <w:r w:rsidR="00C91A6F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346EC9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9C4DA7" w14:textId="77777777" w:rsidR="00773EC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5BFD3F" w14:textId="77777777" w:rsidR="00773EC2" w:rsidRPr="00B04BA2" w:rsidRDefault="00773EC2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FFF9B3A" w14:textId="77777777" w:rsidR="00346EC9" w:rsidRPr="00015590" w:rsidRDefault="00346EC9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0.1pt" o:ole="" fillcolor="window">
                  <v:imagedata r:id="rId8" o:title=""/>
                </v:shape>
                <o:OLEObject Type="Embed" ProgID="Equation.3" ShapeID="_x0000_i1025" DrawAspect="Content" ObjectID="_1551521612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1FE7744" w:rsidR="00E02971" w:rsidRPr="005B2E55" w:rsidRDefault="001C369E" w:rsidP="00346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346E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09A20935" w:rsidR="00E02971" w:rsidRPr="000C6B24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346EC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AA7510D" w:rsidR="00E02971" w:rsidRPr="00C91A6F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2,1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EDDA61F" w:rsidR="00E02971" w:rsidRPr="00C91A6F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2,1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1,68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117C2D8" w:rsidR="00E02971" w:rsidRPr="00C91A6F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1,68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1,26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212F040E" w:rsidR="00E02971" w:rsidRPr="00C91A6F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1,26</w:t>
            </w:r>
            <w:r w:rsidR="00B90F05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0,84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0B79F16E" w:rsidR="00E02971" w:rsidRPr="00C91A6F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0,84</w:t>
            </w:r>
            <w:r w:rsidR="00A65FD9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,42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09B01BCC" w:rsidR="00E02971" w:rsidRPr="00C91A6F" w:rsidRDefault="0097220B" w:rsidP="00346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C91A6F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346EC9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4EACA60B" w:rsidR="00E02971" w:rsidRDefault="00346EC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2CC35847" w:rsidR="00AC5126" w:rsidRDefault="00346EC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E6ED65A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6454D6">
        <w:rPr>
          <w:rFonts w:ascii="Times New Roman" w:hAnsi="Times New Roman"/>
          <w:bCs/>
          <w:sz w:val="20"/>
          <w:szCs w:val="20"/>
        </w:rPr>
        <w:t xml:space="preserve">* </w:t>
      </w:r>
      <w:r w:rsidR="0095050A" w:rsidRPr="00FC000E">
        <w:rPr>
          <w:bCs/>
          <w:i/>
          <w:sz w:val="20"/>
          <w:szCs w:val="20"/>
        </w:rPr>
        <w:t>Опыт оказания услуг, аналогичных предмету запроса предложений – оказание услуг по оформлению и/или доставке и/или возврату и/или обмену билетов (авиа, ж/д) и/или по организации трансферов и/или по оформлению выездных виз и/или по бронированию (прием заказов на прокат) автомобильного транспорта и/или по оформлению медицинских страховок и/или по организации обслуживания в VIP-залах и/или по бронированию мест в гостиницах.</w:t>
      </w:r>
      <w:del w:id="1" w:author="Турков Александр Олегович" w:date="2017-03-20T13:25:00Z">
        <w:r w:rsidRPr="006454D6" w:rsidDel="00AD5AF8">
          <w:rPr>
            <w:rFonts w:ascii="Times New Roman" w:hAnsi="Times New Roman"/>
            <w:bCs/>
            <w:sz w:val="20"/>
            <w:szCs w:val="20"/>
          </w:rPr>
          <w:delText>.</w:delText>
        </w:r>
      </w:del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4" o:title=""/>
                </v:shape>
                <o:OLEObject Type="Embed" ProgID="Equation.3" ShapeID="_x0000_i1026" DrawAspect="Content" ObjectID="_1551521613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</w:t>
      </w:r>
      <w:bookmarkStart w:id="2" w:name="_GoBack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работ </w:t>
      </w:r>
      <w:bookmarkEnd w:id="2"/>
      <w:r w:rsidR="008E2DBC" w:rsidRPr="008E2DBC">
        <w:rPr>
          <w:rFonts w:ascii="Times New Roman" w:hAnsi="Times New Roman" w:cs="Times New Roman"/>
          <w:sz w:val="20"/>
          <w:szCs w:val="20"/>
        </w:rPr>
        <w:t>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1D038E" w14:textId="77777777" w:rsidR="00356BA0" w:rsidRDefault="00356BA0" w:rsidP="00F20455">
      <w:pPr>
        <w:spacing w:after="0" w:line="240" w:lineRule="auto"/>
      </w:pPr>
      <w:r>
        <w:separator/>
      </w:r>
    </w:p>
  </w:endnote>
  <w:endnote w:type="continuationSeparator" w:id="0">
    <w:p w14:paraId="625E319E" w14:textId="77777777" w:rsidR="00356BA0" w:rsidRDefault="00356BA0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AF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74459" w14:textId="77777777" w:rsidR="00356BA0" w:rsidRDefault="00356BA0" w:rsidP="00F20455">
      <w:pPr>
        <w:spacing w:after="0" w:line="240" w:lineRule="auto"/>
      </w:pPr>
      <w:r>
        <w:separator/>
      </w:r>
    </w:p>
  </w:footnote>
  <w:footnote w:type="continuationSeparator" w:id="0">
    <w:p w14:paraId="73B745EE" w14:textId="77777777" w:rsidR="00356BA0" w:rsidRDefault="00356BA0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65A42" w14:textId="4EA425B4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5316D">
      <w:rPr>
        <w:rFonts w:ascii="Times New Roman" w:hAnsi="Times New Roman" w:cs="Times New Roman"/>
        <w:b/>
        <w:spacing w:val="-14"/>
        <w:sz w:val="24"/>
        <w:szCs w:val="24"/>
      </w:rPr>
      <w:t>1</w:t>
    </w:r>
    <w:r w:rsidR="00346EC9">
      <w:rPr>
        <w:rFonts w:ascii="Times New Roman" w:hAnsi="Times New Roman" w:cs="Times New Roman"/>
        <w:b/>
        <w:spacing w:val="-14"/>
        <w:sz w:val="24"/>
        <w:szCs w:val="24"/>
      </w:rPr>
      <w:t>1349</w:t>
    </w:r>
    <w:r w:rsidR="0065316D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346EC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trackRevision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31A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46EC9"/>
    <w:rsid w:val="003548EE"/>
    <w:rsid w:val="00356BA0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4D6"/>
    <w:rsid w:val="0064687D"/>
    <w:rsid w:val="00650FAF"/>
    <w:rsid w:val="00651A6C"/>
    <w:rsid w:val="0065316D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9B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3EC2"/>
    <w:rsid w:val="007769E8"/>
    <w:rsid w:val="00781619"/>
    <w:rsid w:val="00784956"/>
    <w:rsid w:val="0079084B"/>
    <w:rsid w:val="00791397"/>
    <w:rsid w:val="00795826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3A72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050A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D5AF8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91A6F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1EB2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00F47"/>
  <w15:docId w15:val="{7809D172-F4B1-4605-9CBB-7059C824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CC6D-F1FA-4CE7-A50D-D4961B37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Турков Александр Олегович</cp:lastModifiedBy>
  <cp:revision>19</cp:revision>
  <cp:lastPrinted>2016-04-15T12:58:00Z</cp:lastPrinted>
  <dcterms:created xsi:type="dcterms:W3CDTF">2016-11-28T14:11:00Z</dcterms:created>
  <dcterms:modified xsi:type="dcterms:W3CDTF">2017-03-20T10:27:00Z</dcterms:modified>
</cp:coreProperties>
</file>