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62222" w:rsidRDefault="00062222" w:rsidP="00062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ЗАПРОСЕ ПРЕДЛОЖЕНИЙ </w:t>
      </w:r>
    </w:p>
    <w:p w:rsidR="00B65B24" w:rsidRDefault="003E124E" w:rsidP="00062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124E">
        <w:rPr>
          <w:rFonts w:ascii="Times New Roman" w:eastAsia="Times New Roman" w:hAnsi="Times New Roman" w:cs="Times New Roman"/>
          <w:b/>
          <w:sz w:val="28"/>
          <w:szCs w:val="28"/>
        </w:rPr>
        <w:t>НА ПОСТАВКУ РЕЗИНОТЕХНИЧЕСКИХ ИЗДЕЛИЙ ДЛЯ НУЖД ПАО "МОЭК"</w:t>
      </w:r>
    </w:p>
    <w:p w:rsidR="003E124E" w:rsidRDefault="003E124E" w:rsidP="00062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2222" w:rsidRPr="00B53C9B" w:rsidRDefault="00062222" w:rsidP="00062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222">
        <w:rPr>
          <w:rFonts w:ascii="Times New Roman" w:eastAsia="Times New Roman" w:hAnsi="Times New Roman" w:cs="Times New Roman"/>
          <w:b/>
          <w:sz w:val="28"/>
          <w:szCs w:val="28"/>
        </w:rPr>
        <w:t>Закупка только для субъектов малого и среднего предпринимательства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5E112A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3E124E">
        <w:rPr>
          <w:rFonts w:ascii="Times New Roman" w:eastAsia="Times New Roman" w:hAnsi="Times New Roman" w:cs="Times New Roman"/>
          <w:b/>
          <w:sz w:val="28"/>
          <w:szCs w:val="28"/>
        </w:rPr>
        <w:t>0247</w:t>
      </w:r>
      <w:r w:rsidR="005E112A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3E124E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:rsidR="00A2448A" w:rsidRPr="00E3219B" w:rsidRDefault="00A2448A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45pt;height:20.15pt" o:ole="" fillcolor="window">
                  <v:imagedata r:id="rId10" o:title=""/>
                </v:shape>
                <o:OLEObject Type="Embed" ProgID="Equation.3" ShapeID="_x0000_i1025" DrawAspect="Content" ObjectID="_1551256599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062222" w:rsidRPr="00E3219B" w:rsidTr="00645168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062222" w:rsidRPr="00E3219B" w:rsidTr="00645168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062222" w:rsidRPr="00E3219B" w:rsidTr="00645168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062222" w:rsidRPr="00E3219B" w:rsidRDefault="00062222" w:rsidP="0064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62222" w:rsidRPr="00E3219B" w:rsidRDefault="00062222" w:rsidP="00645168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062222" w:rsidRPr="00E3219B" w:rsidRDefault="00062222" w:rsidP="0064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:rsidR="00062222" w:rsidRPr="00E3219B" w:rsidRDefault="00062222" w:rsidP="0064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53C9B" w:rsidRPr="00E3219B" w:rsidRDefault="00B53C9B" w:rsidP="00B53C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2837FC">
      <w:pPr>
        <w:spacing w:after="0"/>
        <w:outlineLvl w:val="0"/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2837FC">
        <w:trPr>
          <w:trHeight w:val="162"/>
        </w:trPr>
        <w:tc>
          <w:tcPr>
            <w:tcW w:w="1847" w:type="pct"/>
            <w:tcBorders>
              <w:bottom w:val="single" w:sz="4" w:space="0" w:color="auto"/>
            </w:tcBorders>
          </w:tcPr>
          <w:p w:rsidR="00C336DE" w:rsidRPr="002837FC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</w:tr>
      <w:tr w:rsidR="00C336DE" w:rsidRPr="00E3219B" w:rsidTr="002837FC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2837FC">
        <w:trPr>
          <w:trHeight w:val="399"/>
        </w:trPr>
        <w:tc>
          <w:tcPr>
            <w:tcW w:w="1847" w:type="pct"/>
          </w:tcPr>
          <w:p w:rsidR="00184083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184083" w:rsidRPr="00E3219B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4083" w:rsidRPr="00E3219B" w:rsidTr="002837FC">
        <w:tc>
          <w:tcPr>
            <w:tcW w:w="5000" w:type="pct"/>
            <w:gridSpan w:val="5"/>
          </w:tcPr>
          <w:p w:rsidR="00184083" w:rsidRPr="002837FC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2837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* Оценка и сопоставление заявок участников, которые содержат предложения о поставке товаров российского происхождения, по стоимостному </w:t>
            </w:r>
            <w:proofErr w:type="gramStart"/>
            <w:r w:rsidRPr="002837FC">
              <w:rPr>
                <w:rFonts w:ascii="Times New Roman" w:eastAsia="Times New Roman" w:hAnsi="Times New Roman" w:cs="Times New Roman"/>
                <w:sz w:val="20"/>
                <w:szCs w:val="28"/>
              </w:rPr>
              <w:t>критерию оценки</w:t>
            </w:r>
            <w:proofErr w:type="gramEnd"/>
            <w:r w:rsidRPr="002837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производятся по предложенной в указанных заявках цене, сниженной на 15 процентов</w:t>
            </w: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</w:t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= А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Опыт поставки товаров,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  <w:proofErr w:type="gramEnd"/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</w:t>
            </w:r>
            <w:proofErr w:type="gramEnd"/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06222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B53C9B" w:rsidRDefault="00062222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B53C9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B53C9B" w:rsidRPr="005B2F37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2211C2" w:rsidRDefault="00062222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B53C9B" w:rsidRPr="003F7C71" w:rsidRDefault="00B53C9B" w:rsidP="00B53C9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B53C9B" w:rsidRPr="00715908" w:rsidRDefault="00B53C9B" w:rsidP="00B53C9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B53C9B" w:rsidRPr="00EB3729" w:rsidRDefault="00B53C9B" w:rsidP="00B53C9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5B2F37" w:rsidP="005B2F37">
      <w:pPr>
        <w:pStyle w:val="a9"/>
        <w:ind w:left="0" w:firstLine="709"/>
        <w:jc w:val="both"/>
        <w:rPr>
          <w:b/>
          <w:sz w:val="20"/>
        </w:rPr>
      </w:pP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A2448A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  <w:p w:rsidR="00062222" w:rsidRDefault="00062222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062222" w:rsidRPr="00E3219B" w:rsidRDefault="00062222" w:rsidP="00C20896">
            <w:pPr>
              <w:pStyle w:val="a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5B2F37" w:rsidRPr="00062222" w:rsidRDefault="00A47A59" w:rsidP="002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222">
        <w:rPr>
          <w:rFonts w:ascii="Times New Roman" w:hAnsi="Times New Roman" w:cs="Times New Roman"/>
          <w:bCs/>
          <w:i/>
          <w:sz w:val="24"/>
          <w:szCs w:val="24"/>
        </w:rPr>
        <w:t xml:space="preserve">* </w:t>
      </w:r>
      <w:r w:rsidR="00184083" w:rsidRPr="00062222">
        <w:rPr>
          <w:rFonts w:ascii="Times New Roman" w:hAnsi="Times New Roman" w:cs="Times New Roman"/>
          <w:bCs/>
          <w:i/>
          <w:sz w:val="24"/>
          <w:szCs w:val="24"/>
        </w:rPr>
        <w:t xml:space="preserve">Опыт поставки товаров, аналогичных предмету запроса предложений – </w:t>
      </w:r>
      <w:r w:rsidR="00062222" w:rsidRPr="00062222">
        <w:rPr>
          <w:rFonts w:ascii="Times New Roman" w:hAnsi="Times New Roman" w:cs="Times New Roman"/>
          <w:bCs/>
          <w:i/>
          <w:sz w:val="24"/>
          <w:szCs w:val="24"/>
        </w:rPr>
        <w:t xml:space="preserve">поставка </w:t>
      </w:r>
      <w:r w:rsidR="003E124E" w:rsidRPr="003E124E">
        <w:rPr>
          <w:rFonts w:ascii="Times New Roman" w:hAnsi="Times New Roman" w:cs="Times New Roman"/>
          <w:bCs/>
          <w:i/>
          <w:sz w:val="24"/>
          <w:szCs w:val="24"/>
        </w:rPr>
        <w:t>резинотехнических изделий</w:t>
      </w:r>
      <w:bookmarkStart w:id="0" w:name="_GoBack"/>
      <w:bookmarkEnd w:id="0"/>
      <w:r w:rsidR="00B53C9B" w:rsidRPr="00062222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3F7C71" w:rsidRPr="00062222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062222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pt;height:35.15pt" o:ole="">
                  <v:imagedata r:id="rId12" o:title=""/>
                </v:shape>
                <o:OLEObject Type="Embed" ProgID="Equation.3" ShapeID="_x0000_i1026" DrawAspect="Content" ObjectID="_1551256600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094" w:rsidRDefault="00482094" w:rsidP="00F20455">
      <w:pPr>
        <w:spacing w:after="0" w:line="240" w:lineRule="auto"/>
      </w:pPr>
      <w:r>
        <w:separator/>
      </w:r>
    </w:p>
  </w:endnote>
  <w:endnote w:type="continuationSeparator" w:id="0">
    <w:p w:rsidR="00482094" w:rsidRDefault="00482094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24E">
          <w:rPr>
            <w:noProof/>
          </w:rPr>
          <w:t>7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094" w:rsidRDefault="00482094" w:rsidP="00F20455">
      <w:pPr>
        <w:spacing w:after="0" w:line="240" w:lineRule="auto"/>
      </w:pPr>
      <w:r>
        <w:separator/>
      </w:r>
    </w:p>
  </w:footnote>
  <w:footnote w:type="continuationSeparator" w:id="0">
    <w:p w:rsidR="00482094" w:rsidRDefault="00482094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5E112A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</w:t>
    </w:r>
    <w:r w:rsidR="003E124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0247</w:t>
    </w:r>
    <w:r w:rsidR="005E112A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</w:t>
    </w:r>
    <w:proofErr w:type="gramStart"/>
    <w:r w:rsidR="003E124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П</w:t>
    </w:r>
    <w:proofErr w:type="gramEnd"/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62222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84083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1FD"/>
    <w:rsid w:val="00257278"/>
    <w:rsid w:val="0026002A"/>
    <w:rsid w:val="00261FD6"/>
    <w:rsid w:val="00274B83"/>
    <w:rsid w:val="002837FC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124E"/>
    <w:rsid w:val="003E3F0B"/>
    <w:rsid w:val="003F7C71"/>
    <w:rsid w:val="00405A07"/>
    <w:rsid w:val="004125FB"/>
    <w:rsid w:val="004374D9"/>
    <w:rsid w:val="00443E75"/>
    <w:rsid w:val="0044660A"/>
    <w:rsid w:val="00474D4D"/>
    <w:rsid w:val="00482094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E112A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C25E5"/>
    <w:rsid w:val="008D1BD6"/>
    <w:rsid w:val="008D287C"/>
    <w:rsid w:val="009060D3"/>
    <w:rsid w:val="009068CE"/>
    <w:rsid w:val="00912533"/>
    <w:rsid w:val="00913D13"/>
    <w:rsid w:val="009175C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85BA2"/>
    <w:rsid w:val="00A91BB3"/>
    <w:rsid w:val="00AB52F6"/>
    <w:rsid w:val="00AC166F"/>
    <w:rsid w:val="00B02A67"/>
    <w:rsid w:val="00B05931"/>
    <w:rsid w:val="00B13284"/>
    <w:rsid w:val="00B26C2A"/>
    <w:rsid w:val="00B4042F"/>
    <w:rsid w:val="00B53C9B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37625-B88D-42C9-A5F6-C5C5E689B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Кириченко Наталия Александровна</cp:lastModifiedBy>
  <cp:revision>26</cp:revision>
  <cp:lastPrinted>2016-04-11T07:45:00Z</cp:lastPrinted>
  <dcterms:created xsi:type="dcterms:W3CDTF">2016-08-12T11:38:00Z</dcterms:created>
  <dcterms:modified xsi:type="dcterms:W3CDTF">2017-03-17T08:50:00Z</dcterms:modified>
</cp:coreProperties>
</file>