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D88C4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bookmarkStart w:id="1" w:name="_GoBack"/>
      <w:bookmarkEnd w:id="1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0DC4BABF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4F3CE84F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6EA8FE01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64256E5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0B07C553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29A4F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AA9131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90C924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B81105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15DB90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8FCAC3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5E625B6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7E5A547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887334" w14:textId="77777777" w:rsidR="0057684E" w:rsidRDefault="00001484" w:rsidP="00CF74A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="0057684E" w:rsidRPr="0057684E">
        <w:t xml:space="preserve"> </w:t>
      </w:r>
    </w:p>
    <w:p w14:paraId="6A673A56" w14:textId="23BE88E1" w:rsidR="00001484" w:rsidRPr="00D93878" w:rsidRDefault="0057684E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684E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оказание </w:t>
      </w:r>
      <w:r w:rsidR="00483A88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 </w:t>
      </w:r>
      <w:r w:rsidR="00483A88" w:rsidRPr="00483A88">
        <w:rPr>
          <w:rFonts w:ascii="Times New Roman" w:eastAsia="Times New Roman" w:hAnsi="Times New Roman" w:cs="Times New Roman"/>
          <w:b/>
          <w:sz w:val="28"/>
          <w:szCs w:val="28"/>
        </w:rPr>
        <w:t>по проведению на оказание услуг по проведению единой информационной политики с энергетическими компаниями ПАО «Газпром» – производство имиджевых роликов ПАО «МОЭК»</w:t>
      </w:r>
    </w:p>
    <w:p w14:paraId="1535DEAB" w14:textId="3090E521"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4EAC0F67" w14:textId="77777777"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7AE9F" w14:textId="0A9F72AA"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6230D4">
        <w:rPr>
          <w:rFonts w:ascii="Times New Roman" w:eastAsia="Times New Roman" w:hAnsi="Times New Roman" w:cs="Times New Roman"/>
          <w:b/>
          <w:sz w:val="28"/>
          <w:szCs w:val="28"/>
        </w:rPr>
        <w:t>10450</w:t>
      </w:r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/П</w:t>
      </w:r>
    </w:p>
    <w:p w14:paraId="2252D930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2CE98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9C73FC" w14:textId="77777777" w:rsidR="009469F4" w:rsidRDefault="009469F4" w:rsidP="00911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1A716C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7E2536" w14:textId="77777777"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664E74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FDC76B4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77C2CAEE" w14:textId="77777777" w:rsidR="00911848" w:rsidRDefault="00911848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EFF823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3F0F0AF1" w14:textId="77777777"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3F238A2E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78DD41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CCD896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9DC164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C10FD6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32D758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0A6DE3BC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34C65F17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393ACD3F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1FE0C633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D2063F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2EA8324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59EB4EE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348FB2BA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07C8601E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2D1C0A82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27CBEC2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2E6BBA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E7B22F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AB9955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2606DA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0811B283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1C32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362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4215D16D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9FE3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624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3FD3878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100C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E14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04322C2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041F9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996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318947B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4AF0F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614C9296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1A070EA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07E3AA50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F3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2D8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628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F086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74D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14739CC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6DB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F21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AE43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3B5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7FBF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480614E2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4DD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EDA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0CA2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13B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E2E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6C6F727D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EED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614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AE73B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9B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BBE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771A2C0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17C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01C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5381E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1B36EE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1pt;height:18.4pt" o:ole="" fillcolor="window">
                  <v:imagedata r:id="rId9" o:title=""/>
                </v:shape>
                <o:OLEObject Type="Embed" ProgID="Equation.3" ShapeID="_x0000_i1025" DrawAspect="Content" ObjectID="_155109721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F067DF0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2176866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6D3F974C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EDE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1FB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4D720B44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422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DD69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B270EF0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7173D1E2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1474E1DC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309722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C6C91E9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C2698B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FBEB00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3858A39D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0347C70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3AB688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1D5EF18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742336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1BBAFEC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3151D028" w14:textId="77777777" w:rsidTr="00E20EBE">
        <w:tc>
          <w:tcPr>
            <w:tcW w:w="1847" w:type="pct"/>
          </w:tcPr>
          <w:p w14:paraId="3B897E53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4C00A2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6521F0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77D5DD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2F858BD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AAB5258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982BC36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77B069B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62"/>
        <w:gridCol w:w="1280"/>
        <w:gridCol w:w="3268"/>
        <w:gridCol w:w="2091"/>
        <w:gridCol w:w="2736"/>
        <w:gridCol w:w="1280"/>
        <w:gridCol w:w="788"/>
      </w:tblGrid>
      <w:tr w:rsidR="00E02971" w:rsidRPr="00C4048C" w14:paraId="70E11DE9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45B961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14:paraId="73EB66E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28D84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0B70900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14:paraId="7852D6F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14:paraId="1D0D2A2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14:paraId="1D1605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7D7D90D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7456C5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14:paraId="0D5AAA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14:paraId="6A4C3A0E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14:paraId="095C1C7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14:paraId="2DBC61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14:paraId="2EE845A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14:paraId="1FC3DB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4AF9058" w14:textId="77777777" w:rsidTr="00926D63">
        <w:trPr>
          <w:trHeight w:val="340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6EAEA10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3C64C3E4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0BBD1C8" w14:textId="1B8FEC68" w:rsidR="00E02971" w:rsidRPr="005B2E55" w:rsidRDefault="0097220B" w:rsidP="00926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26D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406B91DD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79C7AB91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14:paraId="7C0DCEA3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8BD31E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4D2F8F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B25795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E413F2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81FD9E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8F7A253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F1B2C7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0856A55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4D12F3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CDCC6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CB6F3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631166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1D6BD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630D78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ACA265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182CF9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06971B7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383C25E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68750D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034D8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142D6EB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19F60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A55588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7313DD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71ED11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448A47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61DB4BA4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34F1B29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75C0B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E06B316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C3BE25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0661B5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832966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7C05B5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97DC944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599EFE7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394B6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B3010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BBBEBDE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2111C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56DD60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1B8599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852565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9C728F1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87A573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87136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3DB0F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2858D48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</w:tcPr>
          <w:p w14:paraId="23549D8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002D3EC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2CF461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44C0D7B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5207D4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3A72883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6E0C9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089E0DD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58611C7" w14:textId="77777777" w:rsidTr="00926D63">
        <w:trPr>
          <w:trHeight w:val="340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4889C2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67E522DD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5C776B73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6C61FB95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05FD770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14:paraId="67CCBAD5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4287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0F2D3C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810D94E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364F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28E1520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FCD272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C638AF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1D6D502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B69F2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E050E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30E56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1286F0B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96D545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24845C5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9A9861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88D21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6F020E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252C383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C760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7E6E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D76DB3B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738B4B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579A168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631D85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145D4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EF2D540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74EBE3E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893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67479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D0870E5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C547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25F023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1E5EEC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D05EB2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71A62F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7A52D7D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72E81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E2859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5D831D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7DFDFF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2A04B0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A6BBAF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1EF702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9ADDE96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E40DB3D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92776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9EF31F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C263B8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</w:tcPr>
          <w:p w14:paraId="467BBEF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459AB8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F160A7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B9B9E4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C1465C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75918EE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C235D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23B96E1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4C0DF7" w14:textId="77777777" w:rsidTr="00926D63">
        <w:trPr>
          <w:trHeight w:val="34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0B78562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28CB9A8" w14:textId="77777777"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BBB2612" w14:textId="77777777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25B03152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360D3C7" w14:textId="77777777"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64A973F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53D2187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3E00F8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75DD639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EC0A74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FDE33DE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A78CD3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64F99D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07C8DEF2" w14:textId="5E25B792" w:rsidR="00E02971" w:rsidRPr="00911848" w:rsidRDefault="00FA0E2E" w:rsidP="0048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FD00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83A88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FD00E8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401D946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9D2E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E251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C910ADD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F0151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664BDC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1D294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696E3D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5AF6894" w14:textId="7FDB43EA" w:rsidR="00E02971" w:rsidRPr="0057684E" w:rsidRDefault="00FA0E2E" w:rsidP="0048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483A88">
              <w:rPr>
                <w:rFonts w:ascii="Times New Roman" w:hAnsi="Times New Roman" w:cs="Times New Roman"/>
                <w:i/>
                <w:sz w:val="24"/>
                <w:szCs w:val="24"/>
              </w:rPr>
              <w:t>5,6</w:t>
            </w:r>
            <w:r w:rsidR="009C5807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D819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483A88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FD00E8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54BB57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47D0C1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C46A0B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DCFECA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5A8D7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3F1C52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D2548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A5A4BF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520D576" w14:textId="1B10ECB4" w:rsidR="00E02971" w:rsidRPr="00926D63" w:rsidRDefault="00FA0E2E" w:rsidP="0048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483A88">
              <w:rPr>
                <w:rFonts w:ascii="Times New Roman" w:hAnsi="Times New Roman" w:cs="Times New Roman"/>
                <w:i/>
                <w:sz w:val="24"/>
                <w:szCs w:val="24"/>
              </w:rPr>
              <w:t>4,2</w:t>
            </w:r>
            <w:r w:rsidR="00316B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483A88">
              <w:rPr>
                <w:rFonts w:ascii="Times New Roman" w:hAnsi="Times New Roman" w:cs="Times New Roman"/>
                <w:i/>
                <w:sz w:val="24"/>
                <w:szCs w:val="24"/>
              </w:rPr>
              <w:t>5,6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7A9F972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ED33B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8958A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FD55FC0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82779D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D7989D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AA8DB9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AFBE57A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1C9F3BB6" w14:textId="48A43937" w:rsidR="00E02971" w:rsidRPr="0057684E" w:rsidRDefault="00FA0E2E" w:rsidP="0048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16B9B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483A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 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83A88">
              <w:rPr>
                <w:rFonts w:ascii="Times New Roman" w:hAnsi="Times New Roman" w:cs="Times New Roman"/>
                <w:i/>
                <w:sz w:val="24"/>
                <w:szCs w:val="24"/>
              </w:rPr>
              <w:t>4,2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23C2660C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3D1A5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CBED3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994EE77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7C7201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D27F0C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04D8A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9B589DB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47689CC" w14:textId="5F33DECD" w:rsidR="00E02971" w:rsidRPr="0057684E" w:rsidRDefault="00FA0E2E" w:rsidP="0048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16B9B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483A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 </w:t>
            </w:r>
            <w:r w:rsidR="00316B9B">
              <w:rPr>
                <w:rFonts w:ascii="Times New Roman" w:hAnsi="Times New Roman" w:cs="Times New Roman"/>
                <w:i/>
                <w:sz w:val="24"/>
                <w:szCs w:val="24"/>
              </w:rPr>
              <w:t>– 2,</w:t>
            </w:r>
            <w:r w:rsidR="00483A88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2913F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92C13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AFA261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C2E1E3D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18D337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0FBDC6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9425D29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1FCEBA0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EE82B05" w14:textId="11BDB7B1" w:rsidR="00E02971" w:rsidRPr="0057684E" w:rsidRDefault="0097220B" w:rsidP="0048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316B9B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483A8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3BC74D1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7E613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082FC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79C9FC56" w14:textId="77777777" w:rsidTr="00926D63">
        <w:trPr>
          <w:trHeight w:val="4811"/>
        </w:trPr>
        <w:tc>
          <w:tcPr>
            <w:tcW w:w="171" w:type="pct"/>
            <w:shd w:val="clear" w:color="auto" w:fill="auto"/>
            <w:vAlign w:val="center"/>
          </w:tcPr>
          <w:p w14:paraId="504AD397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939" w:type="pct"/>
            <w:shd w:val="clear" w:color="auto" w:fill="auto"/>
          </w:tcPr>
          <w:p w14:paraId="61A42D75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270C707" w14:textId="77777777" w:rsidR="00FE0966" w:rsidRPr="004124CF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62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shd w:val="clear" w:color="auto" w:fill="auto"/>
          </w:tcPr>
          <w:p w14:paraId="6B905C77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C382410" w14:textId="77777777"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27509AC2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5A4DD52C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76F7EADF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117"/>
              <w:gridCol w:w="1365"/>
              <w:gridCol w:w="1136"/>
            </w:tblGrid>
            <w:tr w:rsidR="00911848" w:rsidRPr="00991466" w14:paraId="298D4B84" w14:textId="77777777" w:rsidTr="0057684E">
              <w:trPr>
                <w:trHeight w:val="697"/>
              </w:trPr>
              <w:tc>
                <w:tcPr>
                  <w:tcW w:w="2292" w:type="pct"/>
                  <w:vAlign w:val="center"/>
                </w:tcPr>
                <w:p w14:paraId="1FFA70D0" w14:textId="77777777" w:rsidR="00911848" w:rsidRPr="00926D63" w:rsidRDefault="00911848" w:rsidP="0057684E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Вид</w:t>
                  </w:r>
                </w:p>
                <w:p w14:paraId="65C6A285" w14:textId="77777777" w:rsidR="00911848" w:rsidRPr="00926D63" w:rsidRDefault="00911848" w:rsidP="0057684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478" w:type="pct"/>
                  <w:vAlign w:val="center"/>
                </w:tcPr>
                <w:p w14:paraId="1055A2AF" w14:textId="77777777" w:rsidR="00911848" w:rsidRPr="00926D63" w:rsidRDefault="00911848" w:rsidP="0057684E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30" w:type="pct"/>
                  <w:vAlign w:val="center"/>
                </w:tcPr>
                <w:p w14:paraId="404EC94C" w14:textId="77777777" w:rsidR="00911848" w:rsidRPr="00926D63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11848" w:rsidRPr="00991466" w14:paraId="54499F3B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365AAD61" w14:textId="77777777" w:rsidR="006A4CE9" w:rsidRP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  <w:p w14:paraId="737BCB39" w14:textId="40C6DF09" w:rsidR="00911848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 w:rsidR="00483A88" w:rsidRPr="00483A8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менеджер проекта</w:t>
                  </w:r>
                </w:p>
                <w:p w14:paraId="2C96D7CD" w14:textId="55247A7C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31E1ACF0" w14:textId="18185E6D" w:rsidR="00911848" w:rsidRPr="00926D63" w:rsidRDefault="00483A8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r w:rsid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39B44862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AD63449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276E8D27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5729C82A" w14:textId="52A9ED56" w:rsidR="00911848" w:rsidRPr="004542AD" w:rsidRDefault="00483A8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="004542AD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78F0D988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5D35939E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16A0B45B" w14:textId="0B38A374" w:rsidR="00911848" w:rsidRPr="00991466" w:rsidRDefault="00483A88" w:rsidP="004542A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483A8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звукорежиссер</w:t>
                  </w:r>
                </w:p>
              </w:tc>
              <w:tc>
                <w:tcPr>
                  <w:tcW w:w="1478" w:type="pct"/>
                  <w:vAlign w:val="center"/>
                </w:tcPr>
                <w:p w14:paraId="2E33C6C0" w14:textId="73CBCD44" w:rsidR="00911848" w:rsidRPr="00991466" w:rsidRDefault="006A4CE9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r w:rsid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135C765D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29D8A88B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6B6CF953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4EA5D8B1" w14:textId="398735D1" w:rsidR="00911848" w:rsidRPr="00991466" w:rsidRDefault="006A4CE9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4B76DBBC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CE9" w:rsidRPr="00991466" w14:paraId="214A05C2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41E21E52" w14:textId="051E3A7E" w:rsidR="006A4CE9" w:rsidRPr="00991466" w:rsidRDefault="00483A88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483A8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специалист по видеомонтажу</w:t>
                  </w:r>
                </w:p>
              </w:tc>
              <w:tc>
                <w:tcPr>
                  <w:tcW w:w="1478" w:type="pct"/>
                  <w:vAlign w:val="center"/>
                </w:tcPr>
                <w:p w14:paraId="1AB1F58D" w14:textId="6FC7413C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3825E835" w14:textId="4A1E8D36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CE9" w:rsidRPr="00991466" w14:paraId="2EA6CD9D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2FCBA869" w14:textId="77777777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3308A22E" w14:textId="111C388C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6D4296F9" w14:textId="02B203DE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CE9" w:rsidRPr="00991466" w14:paraId="3BCFC900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49C6D055" w14:textId="60B0553A" w:rsidR="006A4CE9" w:rsidRPr="00991466" w:rsidRDefault="00483A88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483A8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оператор фото- и видеосъемки</w:t>
                  </w:r>
                </w:p>
              </w:tc>
              <w:tc>
                <w:tcPr>
                  <w:tcW w:w="1478" w:type="pct"/>
                  <w:vAlign w:val="center"/>
                </w:tcPr>
                <w:p w14:paraId="6B332B10" w14:textId="05B5A9DF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2507EB04" w14:textId="25427B66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CE9" w:rsidRPr="00991466" w14:paraId="5392D92C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2D5EE8F5" w14:textId="77777777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2D1BBE52" w14:textId="0284B20E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1C6115ED" w14:textId="37AF66D4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CE9" w:rsidRPr="00991466" w14:paraId="3AE9C719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5489E2F2" w14:textId="38A7FF75" w:rsidR="006A4CE9" w:rsidRPr="00991466" w:rsidRDefault="00483A88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483A8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 по разработке программного обеспечения  </w:t>
                  </w:r>
                </w:p>
              </w:tc>
              <w:tc>
                <w:tcPr>
                  <w:tcW w:w="1478" w:type="pct"/>
                  <w:vAlign w:val="center"/>
                </w:tcPr>
                <w:p w14:paraId="48D438A7" w14:textId="3039AC52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108E373D" w14:textId="2F949E21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CE9" w:rsidRPr="00991466" w14:paraId="3E174BF2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3587DCCE" w14:textId="77777777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382E92B1" w14:textId="738337BE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6DBE718E" w14:textId="0BFE7979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2B8970E4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52BC97BE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281647B7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30302141" w14:textId="77777777" w:rsidTr="00926D63">
        <w:trPr>
          <w:trHeight w:val="126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B1B2C88" w14:textId="1EFC62F4" w:rsidR="007F5A4C" w:rsidRDefault="00926D6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0C8856B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5738751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1C1B0A4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  <w:gridSpan w:val="2"/>
          </w:tcPr>
          <w:p w14:paraId="546686E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C51694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5A41FA67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6B91B8F5" w14:textId="77777777" w:rsidTr="00926D63">
        <w:trPr>
          <w:trHeight w:val="1335"/>
        </w:trPr>
        <w:tc>
          <w:tcPr>
            <w:tcW w:w="171" w:type="pct"/>
            <w:vMerge/>
            <w:shd w:val="clear" w:color="auto" w:fill="auto"/>
            <w:vAlign w:val="center"/>
          </w:tcPr>
          <w:p w14:paraId="41787A4D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F8C4F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3A8641C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E156B1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36BA91B3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2E743DEB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3C783B8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46BDF1E8" w14:textId="77777777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5071914E" w14:textId="536CE3CF" w:rsidR="00AC5126" w:rsidRDefault="00926D6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FE03261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46F9934C" w14:textId="77777777"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118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6F949F33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gridSpan w:val="2"/>
            <w:vAlign w:val="center"/>
          </w:tcPr>
          <w:p w14:paraId="33AC6A81" w14:textId="77777777"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87E9DD1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2C795BA7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073B89EB" w14:textId="77777777" w:rsidTr="00926D63">
        <w:trPr>
          <w:trHeight w:val="1547"/>
        </w:trPr>
        <w:tc>
          <w:tcPr>
            <w:tcW w:w="171" w:type="pct"/>
            <w:vMerge/>
            <w:shd w:val="clear" w:color="auto" w:fill="auto"/>
            <w:vAlign w:val="center"/>
          </w:tcPr>
          <w:p w14:paraId="7FF61BC2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F93D07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4B07FB5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021FF18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  <w:vAlign w:val="center"/>
          </w:tcPr>
          <w:p w14:paraId="1E80EF41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3676116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40047CF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226C2F5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7411E88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E124D5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F2F168B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5C80B50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0ADA1E9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499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5"/>
      </w:tblGrid>
      <w:tr w:rsidR="00E02971" w:rsidRPr="00377726" w14:paraId="19C7358B" w14:textId="77777777" w:rsidTr="006230D4">
        <w:tc>
          <w:tcPr>
            <w:tcW w:w="1846" w:type="pct"/>
            <w:tcBorders>
              <w:bottom w:val="single" w:sz="4" w:space="0" w:color="auto"/>
            </w:tcBorders>
          </w:tcPr>
          <w:p w14:paraId="302955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3CCA20C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15931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5D4F9C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67ECE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31D0D70" w14:textId="77777777" w:rsidTr="006230D4">
        <w:tc>
          <w:tcPr>
            <w:tcW w:w="1846" w:type="pct"/>
            <w:tcBorders>
              <w:top w:val="single" w:sz="4" w:space="0" w:color="auto"/>
            </w:tcBorders>
          </w:tcPr>
          <w:p w14:paraId="0A5DD71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D1031D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153F0D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C4A969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47FBA5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E7E2562" w14:textId="77777777" w:rsidTr="006230D4">
        <w:tc>
          <w:tcPr>
            <w:tcW w:w="1846" w:type="pct"/>
          </w:tcPr>
          <w:p w14:paraId="66E843D4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1C9951C0" w14:textId="6986794C" w:rsidR="00FD00E8" w:rsidRPr="00377726" w:rsidRDefault="00FD00E8" w:rsidP="00E20EBE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40E1FC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38A58A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1AECFB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A63B75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801DFB2" w14:textId="77777777" w:rsidR="006230D4" w:rsidRDefault="006230D4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8D4014B" w14:textId="4A725217" w:rsidR="00E02971" w:rsidRDefault="006230D4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6230D4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* </w:t>
      </w:r>
      <w:r w:rsidR="0000132D" w:rsidRPr="00EC0441">
        <w:rPr>
          <w:rFonts w:ascii="Times New Roman" w:hAnsi="Times New Roman"/>
          <w:bCs/>
          <w:i/>
          <w:sz w:val="20"/>
          <w:szCs w:val="20"/>
        </w:rPr>
        <w:t xml:space="preserve">Опыт оказания услуг/выполнение работ, аналогичных предмету запроса предложений – оказание услуг/выполнение работ по </w:t>
      </w:r>
      <w:r w:rsidR="0000132D">
        <w:rPr>
          <w:rFonts w:ascii="Times New Roman" w:hAnsi="Times New Roman"/>
          <w:bCs/>
          <w:i/>
          <w:sz w:val="20"/>
          <w:szCs w:val="20"/>
        </w:rPr>
        <w:t xml:space="preserve">созданию аудиовизуальных </w:t>
      </w:r>
      <w:r w:rsidR="0000132D" w:rsidRPr="002B71B6">
        <w:rPr>
          <w:rFonts w:ascii="Times New Roman" w:hAnsi="Times New Roman"/>
          <w:bCs/>
          <w:i/>
          <w:sz w:val="20"/>
          <w:szCs w:val="20"/>
        </w:rPr>
        <w:t>роликов</w:t>
      </w:r>
      <w:r w:rsidRPr="006230D4">
        <w:rPr>
          <w:rFonts w:ascii="Times New Roman" w:eastAsia="Times New Roman" w:hAnsi="Times New Roman" w:cs="Times New Roman"/>
          <w:bCs/>
          <w:i/>
          <w:sz w:val="20"/>
          <w:szCs w:val="20"/>
        </w:rPr>
        <w:t>.</w:t>
      </w:r>
    </w:p>
    <w:p w14:paraId="64622780" w14:textId="77777777" w:rsidR="006230D4" w:rsidRDefault="006230D4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249234D7" w14:textId="77777777" w:rsidR="006230D4" w:rsidRDefault="006230D4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FFED38" w14:textId="77777777" w:rsidR="00483A88" w:rsidRDefault="00483A88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3C3C49" w14:textId="77777777" w:rsidR="00483A88" w:rsidRDefault="00483A88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E1862C" w14:textId="77777777" w:rsidR="00483A88" w:rsidRDefault="00483A88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E53507" w14:textId="77777777" w:rsidR="00483A88" w:rsidRDefault="00483A88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302EE1" w14:textId="77777777" w:rsidR="00483A88" w:rsidRDefault="00483A88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831F57" w14:textId="77777777" w:rsidR="00483A88" w:rsidRDefault="00483A88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562FE3" w14:textId="77777777" w:rsidR="00483A88" w:rsidRDefault="00483A88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037CE8" w14:textId="77777777" w:rsidR="00483A88" w:rsidRDefault="00483A88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EAF85D" w14:textId="77777777" w:rsidR="0000132D" w:rsidRDefault="0000132D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470A03" w14:textId="77777777" w:rsidR="0000132D" w:rsidRDefault="0000132D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427B34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002E06F3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556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3BC3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73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DAB6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697C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C38D2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88C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621C388F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44C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A8D0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1AF3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FC43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D643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690673D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204F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5260EB4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FB2B930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36774E37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A005D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1B0F3F28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2F6A4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B1524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C2CE77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100EDED1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586C015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D83BC65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01DF5592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6FE28493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574436F">
                <v:shape id="_x0000_i1026" type="#_x0000_t75" style="width:142.35pt;height:34.35pt" o:ole="">
                  <v:imagedata r:id="rId15" o:title=""/>
                </v:shape>
                <o:OLEObject Type="Embed" ProgID="Equation.3" ShapeID="_x0000_i1026" DrawAspect="Content" ObjectID="_155109721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6004E0A2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362A808B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1792183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AB8711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0D666A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4D8D1CD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11B88F2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7057C92A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72CD4AD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8BCFA3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CF55E91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4C39CA40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0D077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001A4F8F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C6ACAC3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10E92D5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77F15BF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016181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4C2AAE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B2259A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3FD6077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2B4D83E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C7E5C1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69FE29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EC51EA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B35344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6322376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3249837C" w14:textId="77777777" w:rsidTr="00E20EBE">
        <w:tc>
          <w:tcPr>
            <w:tcW w:w="1846" w:type="pct"/>
          </w:tcPr>
          <w:p w14:paraId="5ED88A3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343BCCC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52AE1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91420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429CA7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9460BBB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7CF90693" w14:textId="68004264" w:rsidR="002D3A45" w:rsidRPr="006B75F0" w:rsidRDefault="00E02971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14:paraId="55EF0FA3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87E20D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19BF10F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FA3EAD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08434B1E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8A57054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D3035C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334A6C8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14:paraId="005A63CA" w14:textId="77777777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F37B6E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2770C2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BD69876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62A3A55B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3B0B80A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435281E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4F4E0D20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36512" w:rsidRPr="00E3219B" w14:paraId="3B838642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26B2E3B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37D6F18C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FD58B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5140F13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4372C68A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253763C4" w14:textId="77777777"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58FB228E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35697EF3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37F0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C065F52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FC27807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838D85" w14:textId="77777777"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критерию оценки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BD8ED27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0EAFBC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788C7A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B1DB3F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34B8D5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A39F04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83BE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BF433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82928F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3D6245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9EFE7AE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4397C64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DBCCCE9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09EFB0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E11BFF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9FF5B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47189D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2C2943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4D7C105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F0DD2B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058DE8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C5D3E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02DD8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79DFAC0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D018EF6" w14:textId="77777777" w:rsidTr="00E20EBE">
        <w:tc>
          <w:tcPr>
            <w:tcW w:w="1846" w:type="pct"/>
          </w:tcPr>
          <w:p w14:paraId="3414A652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173D78E6" w14:textId="77777777"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C53D29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6C3C0A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3EC39F6A" w14:textId="77777777"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71C774E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BDDBC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4A7C0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27E94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FD6329C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2E962045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276049D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33FD754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D89ED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F6F01F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70AB934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013E2B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491B1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4440A48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5060D207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2D66440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474C0F6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4BF7432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67D8D2A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0415A76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4DC33138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265E05B5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514B5D4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53471116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68676915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623740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CB7B0A3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2E004DF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5CBC7E42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46448F48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4F3986CF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6CF5A23E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0DF980C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00D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29C6560D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38DFF92E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036733A1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293459C4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58648978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23FAB58F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6413F72E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6CFE7D7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7A1F612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CD8CDB7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458B8A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AB0A9F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6757DFD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46F2629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5FA85967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37179EC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03409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753898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ACF0EF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647E62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E097AD1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587AA7E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488EA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3AAE49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E104D3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26E56E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B527E6B" w14:textId="77777777" w:rsidTr="00E20EBE">
        <w:tc>
          <w:tcPr>
            <w:tcW w:w="1847" w:type="pct"/>
          </w:tcPr>
          <w:p w14:paraId="4CB99105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5FD58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3E4DA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836548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07560D8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76C87814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3B393BA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594B0" w14:textId="77777777" w:rsidR="00AD028B" w:rsidRDefault="00AD028B" w:rsidP="00F20455">
      <w:pPr>
        <w:spacing w:after="0" w:line="240" w:lineRule="auto"/>
      </w:pPr>
      <w:r>
        <w:separator/>
      </w:r>
    </w:p>
  </w:endnote>
  <w:endnote w:type="continuationSeparator" w:id="0">
    <w:p w14:paraId="2A5C9656" w14:textId="77777777" w:rsidR="00AD028B" w:rsidRDefault="00AD028B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35FCE61B" w14:textId="4B018105" w:rsidR="0057684E" w:rsidRDefault="0057684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F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2DDA4" w14:textId="77777777" w:rsidR="0057684E" w:rsidRPr="0033197D" w:rsidRDefault="0057684E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4D8ED" w14:textId="77777777" w:rsidR="00AD028B" w:rsidRDefault="00AD028B" w:rsidP="00F20455">
      <w:pPr>
        <w:spacing w:after="0" w:line="240" w:lineRule="auto"/>
      </w:pPr>
      <w:r>
        <w:separator/>
      </w:r>
    </w:p>
  </w:footnote>
  <w:footnote w:type="continuationSeparator" w:id="0">
    <w:p w14:paraId="08B4CBBB" w14:textId="77777777" w:rsidR="00AD028B" w:rsidRDefault="00AD028B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1C824" w14:textId="70BF07C8" w:rsidR="0057684E" w:rsidRPr="00E42135" w:rsidRDefault="0057684E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6230D4">
      <w:rPr>
        <w:rFonts w:ascii="Times New Roman" w:hAnsi="Times New Roman" w:cs="Times New Roman"/>
        <w:b/>
        <w:spacing w:val="-14"/>
        <w:sz w:val="24"/>
        <w:szCs w:val="24"/>
      </w:rPr>
      <w:t>10450/</w:t>
    </w:r>
    <w:r>
      <w:rPr>
        <w:rFonts w:ascii="Times New Roman" w:hAnsi="Times New Roman" w:cs="Times New Roman"/>
        <w:b/>
        <w:spacing w:val="-14"/>
        <w:sz w:val="24"/>
        <w:szCs w:val="24"/>
      </w:rPr>
      <w:t>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2991C" w14:textId="77777777" w:rsidR="0057684E" w:rsidRPr="00E42135" w:rsidRDefault="0057684E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visionView w:markup="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32D"/>
    <w:rsid w:val="00001484"/>
    <w:rsid w:val="00004D06"/>
    <w:rsid w:val="000075E5"/>
    <w:rsid w:val="00007ACC"/>
    <w:rsid w:val="00010493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468D4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61A"/>
    <w:rsid w:val="000B68E6"/>
    <w:rsid w:val="000B6EF0"/>
    <w:rsid w:val="000B6F9F"/>
    <w:rsid w:val="000B771E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1940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1DC3"/>
    <w:rsid w:val="001633F0"/>
    <w:rsid w:val="00165F7D"/>
    <w:rsid w:val="00166B8E"/>
    <w:rsid w:val="00167DFF"/>
    <w:rsid w:val="00171A82"/>
    <w:rsid w:val="00174DF3"/>
    <w:rsid w:val="00176F0F"/>
    <w:rsid w:val="00182E81"/>
    <w:rsid w:val="00194263"/>
    <w:rsid w:val="001A0200"/>
    <w:rsid w:val="001A1136"/>
    <w:rsid w:val="001A36BD"/>
    <w:rsid w:val="001A5830"/>
    <w:rsid w:val="001B05BC"/>
    <w:rsid w:val="001B0CD6"/>
    <w:rsid w:val="001B69BC"/>
    <w:rsid w:val="001B710B"/>
    <w:rsid w:val="001C38A7"/>
    <w:rsid w:val="001C3D5F"/>
    <w:rsid w:val="001C61C9"/>
    <w:rsid w:val="001C665E"/>
    <w:rsid w:val="001C6DB8"/>
    <w:rsid w:val="001D1604"/>
    <w:rsid w:val="001D19D0"/>
    <w:rsid w:val="001D2213"/>
    <w:rsid w:val="001D4E2B"/>
    <w:rsid w:val="001D5D47"/>
    <w:rsid w:val="001D7936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32B9"/>
    <w:rsid w:val="0023630D"/>
    <w:rsid w:val="002371EE"/>
    <w:rsid w:val="002402D2"/>
    <w:rsid w:val="00240645"/>
    <w:rsid w:val="002415B9"/>
    <w:rsid w:val="002419E2"/>
    <w:rsid w:val="002536F1"/>
    <w:rsid w:val="00255264"/>
    <w:rsid w:val="00262C26"/>
    <w:rsid w:val="002710FF"/>
    <w:rsid w:val="00280AFC"/>
    <w:rsid w:val="00285074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16B9B"/>
    <w:rsid w:val="00320B78"/>
    <w:rsid w:val="00327EF0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2A99"/>
    <w:rsid w:val="00363B17"/>
    <w:rsid w:val="0036530F"/>
    <w:rsid w:val="003661BE"/>
    <w:rsid w:val="00377815"/>
    <w:rsid w:val="00380136"/>
    <w:rsid w:val="00386478"/>
    <w:rsid w:val="003872D4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62D"/>
    <w:rsid w:val="003C095D"/>
    <w:rsid w:val="003C1F06"/>
    <w:rsid w:val="003C36E8"/>
    <w:rsid w:val="003C52F7"/>
    <w:rsid w:val="003D0076"/>
    <w:rsid w:val="003D0322"/>
    <w:rsid w:val="003D07D5"/>
    <w:rsid w:val="003D1449"/>
    <w:rsid w:val="003D1F55"/>
    <w:rsid w:val="003E050B"/>
    <w:rsid w:val="003E15C3"/>
    <w:rsid w:val="003E1B04"/>
    <w:rsid w:val="003F083B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42AD"/>
    <w:rsid w:val="00457E24"/>
    <w:rsid w:val="00461D36"/>
    <w:rsid w:val="00465E8C"/>
    <w:rsid w:val="00466B64"/>
    <w:rsid w:val="0047375E"/>
    <w:rsid w:val="004820E3"/>
    <w:rsid w:val="00482633"/>
    <w:rsid w:val="004830D1"/>
    <w:rsid w:val="00483A88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11F0"/>
    <w:rsid w:val="0050543C"/>
    <w:rsid w:val="00506FB7"/>
    <w:rsid w:val="0051201C"/>
    <w:rsid w:val="005126A0"/>
    <w:rsid w:val="00514342"/>
    <w:rsid w:val="0051794A"/>
    <w:rsid w:val="00517B30"/>
    <w:rsid w:val="00517CCC"/>
    <w:rsid w:val="00521527"/>
    <w:rsid w:val="00522664"/>
    <w:rsid w:val="00522D37"/>
    <w:rsid w:val="00525329"/>
    <w:rsid w:val="00530156"/>
    <w:rsid w:val="00530896"/>
    <w:rsid w:val="00531715"/>
    <w:rsid w:val="00541973"/>
    <w:rsid w:val="00547CA1"/>
    <w:rsid w:val="005516DB"/>
    <w:rsid w:val="00552D8C"/>
    <w:rsid w:val="00560A79"/>
    <w:rsid w:val="00560D45"/>
    <w:rsid w:val="00562A94"/>
    <w:rsid w:val="00564AA2"/>
    <w:rsid w:val="00565738"/>
    <w:rsid w:val="00566079"/>
    <w:rsid w:val="00567250"/>
    <w:rsid w:val="00571FFB"/>
    <w:rsid w:val="0057413C"/>
    <w:rsid w:val="00575568"/>
    <w:rsid w:val="00576641"/>
    <w:rsid w:val="0057684E"/>
    <w:rsid w:val="005818B3"/>
    <w:rsid w:val="00582E2B"/>
    <w:rsid w:val="00583693"/>
    <w:rsid w:val="0058573B"/>
    <w:rsid w:val="00585B81"/>
    <w:rsid w:val="00585F3D"/>
    <w:rsid w:val="005905DA"/>
    <w:rsid w:val="00591BDA"/>
    <w:rsid w:val="00595256"/>
    <w:rsid w:val="005966E9"/>
    <w:rsid w:val="005A6CC4"/>
    <w:rsid w:val="005A6DC7"/>
    <w:rsid w:val="005A7569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0454D"/>
    <w:rsid w:val="00613813"/>
    <w:rsid w:val="00615AD6"/>
    <w:rsid w:val="006203EB"/>
    <w:rsid w:val="006230D4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CE9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59A"/>
    <w:rsid w:val="006F2607"/>
    <w:rsid w:val="007010F0"/>
    <w:rsid w:val="0070160E"/>
    <w:rsid w:val="00705DAB"/>
    <w:rsid w:val="0070631F"/>
    <w:rsid w:val="00714FE5"/>
    <w:rsid w:val="0071547C"/>
    <w:rsid w:val="007167F6"/>
    <w:rsid w:val="007172CE"/>
    <w:rsid w:val="00721F0F"/>
    <w:rsid w:val="00724AD7"/>
    <w:rsid w:val="00724FCC"/>
    <w:rsid w:val="00734CD0"/>
    <w:rsid w:val="00736320"/>
    <w:rsid w:val="00736896"/>
    <w:rsid w:val="00737E2F"/>
    <w:rsid w:val="00744FD6"/>
    <w:rsid w:val="00753B83"/>
    <w:rsid w:val="00755D79"/>
    <w:rsid w:val="007564C4"/>
    <w:rsid w:val="007613A7"/>
    <w:rsid w:val="00764C44"/>
    <w:rsid w:val="00765EEF"/>
    <w:rsid w:val="007673AF"/>
    <w:rsid w:val="00770421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6EA9"/>
    <w:rsid w:val="007B79C5"/>
    <w:rsid w:val="007C40B6"/>
    <w:rsid w:val="007D07A6"/>
    <w:rsid w:val="007D1A1A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C67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A55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698"/>
    <w:rsid w:val="00904E9D"/>
    <w:rsid w:val="00907534"/>
    <w:rsid w:val="0091147E"/>
    <w:rsid w:val="00911848"/>
    <w:rsid w:val="00912D60"/>
    <w:rsid w:val="0091608F"/>
    <w:rsid w:val="0092097E"/>
    <w:rsid w:val="0092163D"/>
    <w:rsid w:val="00923EBC"/>
    <w:rsid w:val="00926D63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56ECA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02CF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5A2B"/>
    <w:rsid w:val="00AC702A"/>
    <w:rsid w:val="00AC7724"/>
    <w:rsid w:val="00AD0230"/>
    <w:rsid w:val="00AD028B"/>
    <w:rsid w:val="00AD0336"/>
    <w:rsid w:val="00AD1BBD"/>
    <w:rsid w:val="00AD5736"/>
    <w:rsid w:val="00AF0635"/>
    <w:rsid w:val="00AF0A89"/>
    <w:rsid w:val="00AF1FF5"/>
    <w:rsid w:val="00AF205F"/>
    <w:rsid w:val="00AF4989"/>
    <w:rsid w:val="00AF72F9"/>
    <w:rsid w:val="00AF7C7B"/>
    <w:rsid w:val="00B02A67"/>
    <w:rsid w:val="00B07B1E"/>
    <w:rsid w:val="00B10888"/>
    <w:rsid w:val="00B126C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6597"/>
    <w:rsid w:val="00B57792"/>
    <w:rsid w:val="00B70573"/>
    <w:rsid w:val="00B73041"/>
    <w:rsid w:val="00B822C4"/>
    <w:rsid w:val="00B9079B"/>
    <w:rsid w:val="00B94504"/>
    <w:rsid w:val="00B95722"/>
    <w:rsid w:val="00B969E8"/>
    <w:rsid w:val="00B97FA2"/>
    <w:rsid w:val="00BA084F"/>
    <w:rsid w:val="00BA3D2E"/>
    <w:rsid w:val="00BA72FA"/>
    <w:rsid w:val="00BA765F"/>
    <w:rsid w:val="00BB2620"/>
    <w:rsid w:val="00BB2C44"/>
    <w:rsid w:val="00BB3072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BF1FCD"/>
    <w:rsid w:val="00C012A0"/>
    <w:rsid w:val="00C06B1E"/>
    <w:rsid w:val="00C06E59"/>
    <w:rsid w:val="00C071FE"/>
    <w:rsid w:val="00C10FC5"/>
    <w:rsid w:val="00C121F3"/>
    <w:rsid w:val="00C16BA3"/>
    <w:rsid w:val="00C206D4"/>
    <w:rsid w:val="00C20D9F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57E53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2E1"/>
    <w:rsid w:val="00CA5AD5"/>
    <w:rsid w:val="00CA6D23"/>
    <w:rsid w:val="00CA77A1"/>
    <w:rsid w:val="00CB1835"/>
    <w:rsid w:val="00CB1F51"/>
    <w:rsid w:val="00CB4E73"/>
    <w:rsid w:val="00CC1241"/>
    <w:rsid w:val="00CC627A"/>
    <w:rsid w:val="00CD19A8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275D5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776E3"/>
    <w:rsid w:val="00D80EEF"/>
    <w:rsid w:val="00D810DB"/>
    <w:rsid w:val="00D819D6"/>
    <w:rsid w:val="00D82489"/>
    <w:rsid w:val="00D85D1B"/>
    <w:rsid w:val="00D861F5"/>
    <w:rsid w:val="00D90151"/>
    <w:rsid w:val="00D915B9"/>
    <w:rsid w:val="00D93878"/>
    <w:rsid w:val="00D94154"/>
    <w:rsid w:val="00D97342"/>
    <w:rsid w:val="00DA21CB"/>
    <w:rsid w:val="00DA60F3"/>
    <w:rsid w:val="00DA621D"/>
    <w:rsid w:val="00DA6CE2"/>
    <w:rsid w:val="00DA6FD2"/>
    <w:rsid w:val="00DA758F"/>
    <w:rsid w:val="00DB018E"/>
    <w:rsid w:val="00DB0F18"/>
    <w:rsid w:val="00DB37B2"/>
    <w:rsid w:val="00DB529E"/>
    <w:rsid w:val="00DB593A"/>
    <w:rsid w:val="00DB64AF"/>
    <w:rsid w:val="00DD0AF0"/>
    <w:rsid w:val="00DD7134"/>
    <w:rsid w:val="00DE18C7"/>
    <w:rsid w:val="00DE2B2B"/>
    <w:rsid w:val="00DE4669"/>
    <w:rsid w:val="00DF6A96"/>
    <w:rsid w:val="00DF6FBB"/>
    <w:rsid w:val="00E02971"/>
    <w:rsid w:val="00E106B9"/>
    <w:rsid w:val="00E14DB5"/>
    <w:rsid w:val="00E20862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177B"/>
    <w:rsid w:val="00E923E4"/>
    <w:rsid w:val="00E94605"/>
    <w:rsid w:val="00E97D45"/>
    <w:rsid w:val="00EB10C6"/>
    <w:rsid w:val="00EB666F"/>
    <w:rsid w:val="00EB7196"/>
    <w:rsid w:val="00EC0DDB"/>
    <w:rsid w:val="00EC2166"/>
    <w:rsid w:val="00ED0337"/>
    <w:rsid w:val="00ED773E"/>
    <w:rsid w:val="00EE04FC"/>
    <w:rsid w:val="00EE0A99"/>
    <w:rsid w:val="00EE0F8D"/>
    <w:rsid w:val="00EE3C79"/>
    <w:rsid w:val="00EF167E"/>
    <w:rsid w:val="00EF17B3"/>
    <w:rsid w:val="00EF33E6"/>
    <w:rsid w:val="00EF70B1"/>
    <w:rsid w:val="00F10C22"/>
    <w:rsid w:val="00F11225"/>
    <w:rsid w:val="00F141DD"/>
    <w:rsid w:val="00F151B2"/>
    <w:rsid w:val="00F16C29"/>
    <w:rsid w:val="00F20455"/>
    <w:rsid w:val="00F313F2"/>
    <w:rsid w:val="00F340A4"/>
    <w:rsid w:val="00F3515A"/>
    <w:rsid w:val="00F35AF8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5E11"/>
    <w:rsid w:val="00F76720"/>
    <w:rsid w:val="00F81242"/>
    <w:rsid w:val="00F82EB6"/>
    <w:rsid w:val="00F82EE3"/>
    <w:rsid w:val="00F90DEE"/>
    <w:rsid w:val="00F96107"/>
    <w:rsid w:val="00FA0E2E"/>
    <w:rsid w:val="00FA1E43"/>
    <w:rsid w:val="00FA3B32"/>
    <w:rsid w:val="00FA47F0"/>
    <w:rsid w:val="00FA58B2"/>
    <w:rsid w:val="00FA6E8B"/>
    <w:rsid w:val="00FA70B5"/>
    <w:rsid w:val="00FB08BC"/>
    <w:rsid w:val="00FB155E"/>
    <w:rsid w:val="00FB18C6"/>
    <w:rsid w:val="00FC5EB9"/>
    <w:rsid w:val="00FD00E8"/>
    <w:rsid w:val="00FD3ED6"/>
    <w:rsid w:val="00FD5551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3E3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56C95-33FB-4669-99E2-6B525668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2</cp:revision>
  <cp:lastPrinted>2016-04-28T08:50:00Z</cp:lastPrinted>
  <dcterms:created xsi:type="dcterms:W3CDTF">2017-03-15T12:34:00Z</dcterms:created>
  <dcterms:modified xsi:type="dcterms:W3CDTF">2017-03-15T12:34:00Z</dcterms:modified>
</cp:coreProperties>
</file>