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046E8" w14:textId="77777777" w:rsidR="00AE25D1" w:rsidRDefault="00C220F8" w:rsidP="004B74E9">
      <w:pPr>
        <w:spacing w:after="0" w:line="240" w:lineRule="auto"/>
        <w:rPr>
          <w:i/>
          <w:sz w:val="24"/>
          <w:szCs w:val="24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4B74E9">
        <w:rPr>
          <w:i/>
          <w:sz w:val="24"/>
          <w:szCs w:val="24"/>
        </w:rPr>
        <w:t xml:space="preserve">                     </w:t>
      </w:r>
    </w:p>
    <w:p w14:paraId="01FE43E1" w14:textId="77777777" w:rsidR="00AE25D1" w:rsidRDefault="00AE25D1" w:rsidP="004B74E9">
      <w:pPr>
        <w:spacing w:after="0" w:line="240" w:lineRule="auto"/>
        <w:rPr>
          <w:i/>
          <w:sz w:val="24"/>
          <w:szCs w:val="24"/>
        </w:rPr>
      </w:pPr>
    </w:p>
    <w:p w14:paraId="28122361" w14:textId="77777777" w:rsidR="004F0D3F" w:rsidRDefault="004F0D3F" w:rsidP="00AE2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5657E7" w14:textId="2446A5A6" w:rsidR="00001484" w:rsidRPr="00844AEC" w:rsidRDefault="0058573B" w:rsidP="00AE2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</w:t>
      </w:r>
    </w:p>
    <w:p w14:paraId="3A773F44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0BC2E16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2466ABBA" w14:textId="77777777" w:rsidR="00001484" w:rsidRPr="00B04BA2" w:rsidRDefault="0000148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79BD8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7CF291CB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14:paraId="00D02145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9905BE" w14:textId="77777777" w:rsidR="007F37AB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7AE7C233" w14:textId="77777777" w:rsidR="004F0D3F" w:rsidRPr="00B04BA2" w:rsidRDefault="004F0D3F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4CEDEA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A8361A" w14:textId="0F3F4930" w:rsidR="00001484" w:rsidRPr="00B04BA2" w:rsidRDefault="00001484" w:rsidP="00D1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proofErr w:type="gramStart"/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proofErr w:type="gramEnd"/>
    </w:p>
    <w:p w14:paraId="48A300A7" w14:textId="77777777" w:rsidR="004F0D3F" w:rsidRPr="00AD0975" w:rsidRDefault="004F0D3F" w:rsidP="004F0D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18"/>
          <w:szCs w:val="1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</w:t>
      </w:r>
      <w:proofErr w:type="gramStart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ЗАПРОСЕ</w:t>
      </w:r>
      <w:proofErr w:type="gramEnd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ПРЕДЛОЖЕНИЙ</w:t>
      </w:r>
      <w:r w:rsidRPr="00993CDF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НА ОКАЗАНИЕ УСЛУГ ПО ТЕХНИЧЕСКОМУ ОСВИДЕТЕЛЬСТВОВАНИЮ ПОДЪЕМНЫХ СООРУЖЕНИЙ  НА ОБЪЕКТАХ ПАО </w:t>
      </w:r>
      <w:r w:rsidRPr="00C80E89">
        <w:rPr>
          <w:rFonts w:ascii="Times New Roman" w:eastAsia="Times New Roman" w:hAnsi="Times New Roman" w:cs="Times New Roman"/>
          <w:b/>
          <w:caps/>
          <w:sz w:val="27"/>
          <w:szCs w:val="27"/>
        </w:rPr>
        <w:t>«МОЭК»</w:t>
      </w:r>
    </w:p>
    <w:p w14:paraId="305CEC7F" w14:textId="77777777" w:rsidR="004F0D3F" w:rsidRPr="00053A96" w:rsidRDefault="004F0D3F" w:rsidP="004F0D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E99834" w14:textId="77777777" w:rsidR="004F0D3F" w:rsidRPr="00053A96" w:rsidRDefault="004F0D3F" w:rsidP="004F0D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№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10263/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</w:p>
    <w:p w14:paraId="6DE59FEE" w14:textId="77777777" w:rsidR="00AE25D1" w:rsidRPr="00053A96" w:rsidRDefault="00AE25D1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11ADF5" w14:textId="77777777" w:rsidR="007F37AB" w:rsidRDefault="004C1630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1630">
        <w:rPr>
          <w:rFonts w:ascii="Times New Roman" w:eastAsia="Times New Roman" w:hAnsi="Times New Roman" w:cs="Times New Roman"/>
          <w:b/>
          <w:sz w:val="28"/>
          <w:szCs w:val="28"/>
        </w:rPr>
        <w:t>(Закупка только для субъектов малого и среднего предпринимательства)</w:t>
      </w:r>
    </w:p>
    <w:p w14:paraId="7F4B68A4" w14:textId="77777777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B0E077" w14:textId="77777777" w:rsidR="001164E9" w:rsidRPr="00B04BA2" w:rsidRDefault="001164E9" w:rsidP="00116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ACFCD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38A16C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0815E" w14:textId="77777777"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595D8A9B" w14:textId="3A044DD1" w:rsidR="00721F0F" w:rsidRPr="00015590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670D25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549992AB" w14:textId="77777777" w:rsidR="009D696A" w:rsidRPr="00015590" w:rsidRDefault="009D696A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9B3B2A" w14:textId="77777777" w:rsidR="000C756E" w:rsidRPr="00CB76FD" w:rsidRDefault="00721F0F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0239B8D1" w14:textId="705DE915" w:rsidR="00721F0F" w:rsidRDefault="00670D25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25D0D7CD" w14:textId="77777777" w:rsidR="00670734" w:rsidRPr="00015590" w:rsidRDefault="0067073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3AC69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и сопоставление </w:t>
      </w:r>
      <w:proofErr w:type="gramStart"/>
      <w:r w:rsidRPr="004D120D">
        <w:rPr>
          <w:rFonts w:ascii="Times New Roman" w:hAnsi="Times New Roman" w:cs="Times New Roman"/>
          <w:b/>
          <w:sz w:val="24"/>
          <w:szCs w:val="24"/>
        </w:rPr>
        <w:t>заявок Участников запроса предложений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A2949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7E7EB9FF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5EB25BBA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 равных 1000 или в процентах – равных 100%.</w:t>
      </w:r>
    </w:p>
    <w:p w14:paraId="7B75E494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74CF0530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4506F35B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36B2B9B5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018B31D2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5402E954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0EBE2385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F6568C1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607079DF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</w:t>
      </w:r>
      <w:proofErr w:type="gramEnd"/>
      <w:r w:rsidRPr="007D249F">
        <w:rPr>
          <w:rFonts w:ascii="Times New Roman" w:hAnsi="Times New Roman" w:cs="Times New Roman"/>
          <w:sz w:val="24"/>
          <w:szCs w:val="24"/>
        </w:rPr>
        <w:t xml:space="preserve">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56003DF9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62564AC1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440626" w14:textId="77777777" w:rsidR="007F0FA5" w:rsidRDefault="007F0FA5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274090" w14:textId="77777777" w:rsidR="00650FAF" w:rsidRDefault="00650FAF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A1135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306A1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EAB07" w14:textId="77777777" w:rsidR="000C756E" w:rsidRPr="00B04BA2" w:rsidRDefault="000C756E" w:rsidP="00D155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3E802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7891171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884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FBAD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6FF7428B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38ED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F4C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0F82DB58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0C9D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A342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25E7C6BE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739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6F25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39E917B2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3AD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349F3A4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5B8C8C24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4D1052A1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E09B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651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1E17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3A8A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79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5600213F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BBF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AAA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631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9A8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29F3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7FC5144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326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CE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93E6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9C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B39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42719B06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E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BDB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AEA73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16D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1B5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36241E23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FFA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F0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C3D37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3B00F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19.5pt" o:ole="" fillcolor="window">
                  <v:imagedata r:id="rId9" o:title=""/>
                </v:shape>
                <o:OLEObject Type="Embed" ProgID="Equation.3" ShapeID="_x0000_i1025" DrawAspect="Content" ObjectID="_1550643496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953521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A4F4D1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348E6A04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012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A95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03FFB00A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E4A8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A0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11110E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08905EE1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40C7FA03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2CF1A36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E2D6148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DF9F4E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93605FB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1345DFF2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25949869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0A7B03D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C20E190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247A1D24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7BBCC105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786119F9" w14:textId="77777777" w:rsidTr="00E20EBE">
        <w:tc>
          <w:tcPr>
            <w:tcW w:w="1847" w:type="pct"/>
          </w:tcPr>
          <w:p w14:paraId="7AACF597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856A847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F82808A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1C89F252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321F2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02E60DD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E46DE6B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0FCF8A70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621"/>
        <w:gridCol w:w="1421"/>
        <w:gridCol w:w="3127"/>
        <w:gridCol w:w="2233"/>
        <w:gridCol w:w="2424"/>
        <w:gridCol w:w="1238"/>
        <w:gridCol w:w="1141"/>
      </w:tblGrid>
      <w:tr w:rsidR="00E02971" w:rsidRPr="00C4048C" w14:paraId="4328CB9B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27FE9C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DD2C54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49E64B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063" w:type="pct"/>
            <w:shd w:val="clear" w:color="auto" w:fill="auto"/>
            <w:vAlign w:val="center"/>
            <w:hideMark/>
          </w:tcPr>
          <w:p w14:paraId="22F77ED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583" w:type="pct"/>
            <w:gridSpan w:val="2"/>
            <w:vAlign w:val="center"/>
          </w:tcPr>
          <w:p w14:paraId="0BCA103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shd w:val="clear" w:color="auto" w:fill="auto"/>
            <w:hideMark/>
          </w:tcPr>
          <w:p w14:paraId="61DCEF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8" w:type="pct"/>
            <w:shd w:val="clear" w:color="auto" w:fill="auto"/>
            <w:hideMark/>
          </w:tcPr>
          <w:p w14:paraId="73DB67C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5C7FD984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0F17C776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1" w:type="pct"/>
            <w:shd w:val="clear" w:color="auto" w:fill="auto"/>
            <w:hideMark/>
          </w:tcPr>
          <w:p w14:paraId="1E4BBEA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" w:type="pct"/>
            <w:shd w:val="clear" w:color="auto" w:fill="auto"/>
            <w:hideMark/>
          </w:tcPr>
          <w:p w14:paraId="5ADDDCC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063" w:type="pct"/>
            <w:shd w:val="clear" w:color="auto" w:fill="auto"/>
            <w:hideMark/>
          </w:tcPr>
          <w:p w14:paraId="0C6B2BB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3" w:type="pct"/>
            <w:gridSpan w:val="2"/>
          </w:tcPr>
          <w:p w14:paraId="0678BD2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hideMark/>
          </w:tcPr>
          <w:p w14:paraId="60FD91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8" w:type="pct"/>
            <w:shd w:val="clear" w:color="auto" w:fill="auto"/>
            <w:hideMark/>
          </w:tcPr>
          <w:p w14:paraId="7ACE6EDC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3C3BF390" w14:textId="77777777" w:rsidTr="00E95DC1">
        <w:trPr>
          <w:trHeight w:val="397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2FC896D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3D506411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A42D4">
              <w:rPr>
                <w:rFonts w:ascii="Times New Roman" w:hAnsi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/>
                <w:sz w:val="20"/>
                <w:szCs w:val="20"/>
              </w:rPr>
              <w:t>запроса предложений*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за последние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3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года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, предшествующие дате </w:t>
            </w:r>
            <w:r>
              <w:rPr>
                <w:rFonts w:ascii="Times New Roman" w:hAnsi="Times New Roman"/>
                <w:sz w:val="20"/>
                <w:szCs w:val="20"/>
              </w:rPr>
              <w:t>объявления процедуры закупки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(кол-во договоров)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01BBA77" w14:textId="77777777" w:rsidR="00E02971" w:rsidRPr="005B2E55" w:rsidRDefault="001C369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2CD3C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2691095C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824" w:type="pct"/>
          </w:tcPr>
          <w:p w14:paraId="2520DEE6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7913D42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08BFAC2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8C84880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2FBB9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DFF83B9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E6D537A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328788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2A429E9" w14:textId="77777777" w:rsidR="00E02971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6EE88DD5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A961B7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A7A09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8C05701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6921E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E9DAA93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1A5A2A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7A5D543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9752F93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4FAF1A01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B857F0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66907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243021E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5D6A94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729533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76B902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485C9BD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B991987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0B74F68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1238D5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BF2F2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D3CFFEA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FB5268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3938C3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E75FF6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FD3F6D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41B0BF6A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34AC194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4952957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003D5D9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C0C056D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832907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06DD395E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FEE8298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C14EAF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98604C8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65722F5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88F0F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5CD95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3740536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</w:tcPr>
          <w:p w14:paraId="6439005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9CFBA7C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1322AEC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6CA56D9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2169E2C5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762D59EF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44E012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33CED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32836D6" w14:textId="77777777" w:rsidTr="00E95DC1">
        <w:trPr>
          <w:trHeight w:val="397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04F8C16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562095FC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 предшествующие дате объявления процедуры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B26D145" w14:textId="77777777"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B370D0C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69FC5C0D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824" w:type="pct"/>
          </w:tcPr>
          <w:p w14:paraId="11643EA2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4DC3938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62FEC71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28033287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8CC9127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E93DBC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0F25AD1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C92F824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D464C5A" w14:textId="77777777" w:rsidR="00423192" w:rsidRDefault="00423192" w:rsidP="00BB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4CEBF947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3C6F7C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1D599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0D63890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DB626C2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FF99F6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665958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122624C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5C5E8E42" w14:textId="77777777" w:rsidR="00423192" w:rsidRPr="00BE5962" w:rsidRDefault="00423192" w:rsidP="00BB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32846640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C536AC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346A1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58BC506F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544C81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ABD547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C5EADA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738B7A2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5E9A548" w14:textId="77777777" w:rsidR="00423192" w:rsidRPr="00BE5962" w:rsidRDefault="00423192" w:rsidP="00BB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5F76966B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37569D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A6AA80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729A8A9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B6687E4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778204D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67C081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F4EECD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E1AEF5" w14:textId="77777777" w:rsidR="00423192" w:rsidRPr="00BE5962" w:rsidRDefault="00423192" w:rsidP="00BB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4A01AA38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3CEC0F8C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1D393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DFFBE38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4382A85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9C402F7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FB27E9F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DB058C7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4A9AEC" w14:textId="77777777" w:rsidR="00423192" w:rsidRPr="00BE5962" w:rsidRDefault="00423192" w:rsidP="00BB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2625EDEF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825A506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773882D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65EA3FA6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</w:tcPr>
          <w:p w14:paraId="6731393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666DE3A0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20C264BE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5C9F8AEA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FA10E31" w14:textId="77777777" w:rsidR="00423192" w:rsidRDefault="00423192" w:rsidP="00BB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10AA702E" w14:textId="77777777" w:rsidR="0042319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759E4A48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494A77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0D3F" w:rsidRPr="00C4048C" w14:paraId="1B875020" w14:textId="77777777" w:rsidTr="00E95DC1">
        <w:trPr>
          <w:trHeight w:val="39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98A9F4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9BCF001" w14:textId="77777777" w:rsidR="004F0D3F" w:rsidRPr="006970C0" w:rsidRDefault="004F0D3F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Средний годовой объем выполнения работ аналогичных предмету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предшествующие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дате объявления процедуры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04FFB3B" w14:textId="77777777" w:rsidR="004F0D3F" w:rsidRPr="005B2E55" w:rsidRDefault="004F0D3F" w:rsidP="00D92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0,3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0765C800" w14:textId="77777777" w:rsidR="004F0D3F" w:rsidRDefault="004F0D3F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</w:t>
            </w:r>
            <w:r w:rsidRPr="006970C0">
              <w:rPr>
                <w:rFonts w:ascii="Times New Roman" w:hAnsi="Times New Roman" w:cs="Times New Roman"/>
                <w:sz w:val="20"/>
                <w:szCs w:val="20"/>
              </w:rPr>
              <w:t xml:space="preserve">редний годовой объем 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работ, аналогичных предмету запроса предложений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6B65900" w14:textId="64D8EC5E" w:rsidR="004F0D3F" w:rsidRPr="00724A95" w:rsidRDefault="004F0D3F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7C814D42" w14:textId="77777777" w:rsidR="004F0D3F" w:rsidRPr="00724A95" w:rsidRDefault="004F0D3F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077DCB46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FEBFE4A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0D3F" w:rsidRPr="00C4048C" w14:paraId="2A1E75C5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1199D30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EB011CE" w14:textId="77777777" w:rsidR="004F0D3F" w:rsidRPr="00C4048C" w:rsidRDefault="004F0D3F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3A7DDBD" w14:textId="77777777" w:rsidR="004F0D3F" w:rsidRPr="005B2E55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9F23D3A" w14:textId="77777777" w:rsidR="004F0D3F" w:rsidRPr="00C4048C" w:rsidRDefault="004F0D3F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D23C24C" w14:textId="5FBA4FC6" w:rsidR="004F0D3F" w:rsidRPr="00DB088A" w:rsidRDefault="004F0D3F" w:rsidP="00DB0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E89">
              <w:rPr>
                <w:rFonts w:ascii="Times New Roman" w:hAnsi="Times New Roman" w:cs="Times New Roman"/>
                <w:sz w:val="20"/>
                <w:szCs w:val="20"/>
              </w:rPr>
              <w:t>≥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3,38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E1AA7D" w14:textId="77777777" w:rsidR="004F0D3F" w:rsidRPr="00FA3B32" w:rsidRDefault="004F0D3F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F563ED3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AB4EE16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0D3F" w:rsidRPr="00C4048C" w14:paraId="3D68E253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D98CDBF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A1A07A8" w14:textId="77777777" w:rsidR="004F0D3F" w:rsidRPr="006970C0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3A487D4" w14:textId="77777777" w:rsidR="004F0D3F" w:rsidRPr="005B2E55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9FBBB04" w14:textId="77777777" w:rsidR="004F0D3F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19424A9E" w14:textId="7273D286" w:rsidR="004F0D3F" w:rsidRPr="00DB088A" w:rsidRDefault="004F0D3F" w:rsidP="006E7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E89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3,38</w:t>
            </w:r>
            <w:r w:rsidRPr="00C80E89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2,70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3551CA" w14:textId="77777777" w:rsidR="004F0D3F" w:rsidRPr="00FA3B32" w:rsidRDefault="004F0D3F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5B8F634F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6E1BEFE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0D3F" w:rsidRPr="00C4048C" w14:paraId="10DCD2DC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BBF7200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8560C2" w14:textId="77777777" w:rsidR="004F0D3F" w:rsidRPr="006970C0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9DDEEEE" w14:textId="77777777" w:rsidR="004F0D3F" w:rsidRPr="005B2E55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224156E" w14:textId="77777777" w:rsidR="004F0D3F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D56BED4" w14:textId="6CF3CC89" w:rsidR="004F0D3F" w:rsidRPr="00DB088A" w:rsidRDefault="004F0D3F" w:rsidP="001164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E89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2,70</w:t>
            </w:r>
            <w:r w:rsidRPr="00C80E89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2,02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43E3A8C1" w14:textId="77777777" w:rsidR="004F0D3F" w:rsidRPr="00FA3B32" w:rsidRDefault="004F0D3F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FCDC783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46BA66F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0D3F" w:rsidRPr="00C4048C" w14:paraId="40F156E8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291EFEF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3AE452B" w14:textId="77777777" w:rsidR="004F0D3F" w:rsidRPr="006970C0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FA055F2" w14:textId="77777777" w:rsidR="004F0D3F" w:rsidRPr="005B2E55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50DEECC" w14:textId="77777777" w:rsidR="004F0D3F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028EBF56" w14:textId="2A329EA8" w:rsidR="004F0D3F" w:rsidRPr="001164E9" w:rsidRDefault="004F0D3F" w:rsidP="001164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0E89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2,02</w:t>
            </w:r>
            <w:r w:rsidRPr="00C80E89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1,34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394EF4B3" w14:textId="77777777" w:rsidR="004F0D3F" w:rsidRPr="00FA3B32" w:rsidRDefault="004F0D3F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50E422F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F0DD6AC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0D3F" w:rsidRPr="00C4048C" w14:paraId="0E5E523C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59FD4A2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5FACEFDD" w14:textId="77777777" w:rsidR="004F0D3F" w:rsidRPr="006970C0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87AE727" w14:textId="77777777" w:rsidR="004F0D3F" w:rsidRPr="005B2E55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E026BED" w14:textId="77777777" w:rsidR="004F0D3F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DF35C1B" w14:textId="7BCE40A4" w:rsidR="004F0D3F" w:rsidRPr="00DB088A" w:rsidRDefault="004F0D3F" w:rsidP="001164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E89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1,34</w:t>
            </w:r>
            <w:r w:rsidRPr="00C80E89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2C215F23" w14:textId="77777777" w:rsidR="004F0D3F" w:rsidRPr="00FA3B32" w:rsidRDefault="004F0D3F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74B87C7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A48A66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0D3F" w:rsidRPr="00C4048C" w14:paraId="38791D31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53857FD8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43865636" w14:textId="77777777" w:rsidR="004F0D3F" w:rsidRPr="006970C0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3A6402B" w14:textId="77777777" w:rsidR="004F0D3F" w:rsidRPr="005B2E55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BF87055" w14:textId="77777777" w:rsidR="004F0D3F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4FA6E5B" w14:textId="46E1A53F" w:rsidR="004F0D3F" w:rsidRPr="00DB088A" w:rsidRDefault="004F0D3F" w:rsidP="00DB0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E89">
              <w:rPr>
                <w:rFonts w:ascii="Times New Roman" w:hAnsi="Times New Roman" w:cs="Times New Roman"/>
                <w:sz w:val="20"/>
                <w:szCs w:val="20"/>
              </w:rPr>
              <w:t xml:space="preserve">&lt;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06686E1B" w14:textId="77777777" w:rsidR="004F0D3F" w:rsidRPr="00FA3B32" w:rsidRDefault="004F0D3F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F54BB80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0AA1876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E0966" w:rsidRPr="00C4048C" w14:paraId="60DEFAF5" w14:textId="77777777" w:rsidTr="001164E9">
        <w:trPr>
          <w:trHeight w:val="5520"/>
        </w:trPr>
        <w:tc>
          <w:tcPr>
            <w:tcW w:w="171" w:type="pct"/>
            <w:shd w:val="clear" w:color="auto" w:fill="auto"/>
            <w:vAlign w:val="center"/>
          </w:tcPr>
          <w:p w14:paraId="1961AEBB" w14:textId="77777777" w:rsidR="00FE0966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91" w:type="pct"/>
            <w:shd w:val="clear" w:color="auto" w:fill="auto"/>
          </w:tcPr>
          <w:p w14:paraId="5378EBD0" w14:textId="77777777" w:rsidR="00FE0966" w:rsidRPr="00CD1F6E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60FB6706" w14:textId="290781EE" w:rsidR="00FE0966" w:rsidRPr="004124CF" w:rsidRDefault="0097220B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1164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shd w:val="clear" w:color="auto" w:fill="auto"/>
          </w:tcPr>
          <w:p w14:paraId="27AC3091" w14:textId="77777777" w:rsidR="00FE0966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14:paraId="13CFE6EC" w14:textId="5994AA56" w:rsidR="00FE0966" w:rsidRPr="00FE0966" w:rsidRDefault="0039037F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3" w:type="pct"/>
            <w:gridSpan w:val="2"/>
          </w:tcPr>
          <w:p w14:paraId="5E54AD2A" w14:textId="77777777" w:rsidR="00D55E00" w:rsidRDefault="00D55E00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DAA0B6" w14:textId="77777777" w:rsidR="00FE0966" w:rsidRPr="00CF6D53" w:rsidRDefault="00FE0966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435429B4" w14:textId="77777777" w:rsidR="00FE0966" w:rsidRPr="00CF6D53" w:rsidRDefault="00FE0966" w:rsidP="00FE09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14:paraId="0ED0B217" w14:textId="77777777" w:rsidR="002D716D" w:rsidRPr="00CF6D53" w:rsidRDefault="002D716D" w:rsidP="002D716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618" w:type="dxa"/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417"/>
              <w:gridCol w:w="1187"/>
            </w:tblGrid>
            <w:tr w:rsidR="004F0D3F" w:rsidRPr="00DD03A0" w14:paraId="3044E0F9" w14:textId="77777777" w:rsidTr="00332911">
              <w:trPr>
                <w:trHeight w:val="584"/>
              </w:trPr>
              <w:tc>
                <w:tcPr>
                  <w:tcW w:w="2181" w:type="pct"/>
                  <w:vAlign w:val="center"/>
                </w:tcPr>
                <w:p w14:paraId="16780E78" w14:textId="77777777" w:rsidR="004F0D3F" w:rsidRPr="00DD03A0" w:rsidRDefault="004F0D3F" w:rsidP="0033291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16CFDB40" w14:textId="77777777" w:rsidR="004F0D3F" w:rsidRPr="00DD03A0" w:rsidRDefault="004F0D3F" w:rsidP="003329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534" w:type="pct"/>
                  <w:vAlign w:val="center"/>
                </w:tcPr>
                <w:p w14:paraId="3F1AEEEE" w14:textId="77777777" w:rsidR="004F0D3F" w:rsidRPr="00DD03A0" w:rsidRDefault="004F0D3F" w:rsidP="0033291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специалистов, шт.</w:t>
                  </w:r>
                </w:p>
              </w:tc>
              <w:tc>
                <w:tcPr>
                  <w:tcW w:w="1285" w:type="pct"/>
                  <w:vAlign w:val="center"/>
                </w:tcPr>
                <w:p w14:paraId="074D01A6" w14:textId="77777777" w:rsidR="004F0D3F" w:rsidRPr="00DD03A0" w:rsidRDefault="004F0D3F" w:rsidP="0033291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4F0D3F" w:rsidRPr="00DD03A0" w14:paraId="23FA1F30" w14:textId="77777777" w:rsidTr="00332911">
              <w:trPr>
                <w:trHeight w:val="1207"/>
              </w:trPr>
              <w:tc>
                <w:tcPr>
                  <w:tcW w:w="2181" w:type="pct"/>
                  <w:vMerge w:val="restart"/>
                  <w:vAlign w:val="center"/>
                </w:tcPr>
                <w:p w14:paraId="5D77759D" w14:textId="77777777" w:rsidR="004F0D3F" w:rsidRPr="0082553C" w:rsidRDefault="004F0D3F" w:rsidP="00332911">
                  <w:pPr>
                    <w:keepNext/>
                    <w:keepLines/>
                    <w:jc w:val="both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proofErr w:type="gramStart"/>
                  <w:r w:rsidRPr="0082553C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Специалисты</w:t>
                  </w:r>
                  <w:proofErr w:type="gramEnd"/>
                  <w:r w:rsidRPr="0082553C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аттестованные в соответствии с ПБ 03-440-02 «Правила аттестации персонала в области неразрушающего контроля» и квалификацией не менее II неразрушающего контроля по видам работ:</w:t>
                  </w:r>
                </w:p>
                <w:p w14:paraId="4AE7FAFA" w14:textId="77777777" w:rsidR="004F0D3F" w:rsidRPr="0082553C" w:rsidRDefault="004F0D3F" w:rsidP="00332911">
                  <w:pPr>
                    <w:keepNext/>
                    <w:keepLines/>
                    <w:jc w:val="both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82553C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- УК, в том числе дефектоскопия и </w:t>
                  </w:r>
                  <w:proofErr w:type="spellStart"/>
                  <w:r w:rsidRPr="0082553C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толщинометрия</w:t>
                  </w:r>
                  <w:proofErr w:type="spellEnd"/>
                  <w:r w:rsidRPr="0082553C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;</w:t>
                  </w:r>
                </w:p>
                <w:p w14:paraId="409414B9" w14:textId="77777777" w:rsidR="004F0D3F" w:rsidRPr="0082553C" w:rsidRDefault="004F0D3F" w:rsidP="00332911">
                  <w:pPr>
                    <w:widowControl w:val="0"/>
                    <w:suppressAutoHyphens/>
                    <w:autoSpaceDE w:val="0"/>
                    <w:jc w:val="both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82553C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- визуальный и измерительный контроль.</w:t>
                  </w:r>
                </w:p>
                <w:p w14:paraId="0BEBD720" w14:textId="77777777" w:rsidR="004F0D3F" w:rsidRPr="0093634B" w:rsidRDefault="004F0D3F" w:rsidP="0033291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1A898E6" w14:textId="77777777" w:rsidR="004F0D3F" w:rsidRPr="0093634B" w:rsidRDefault="004F0D3F" w:rsidP="0033291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85" w:type="pct"/>
                  <w:vAlign w:val="center"/>
                </w:tcPr>
                <w:p w14:paraId="6BFEAB2F" w14:textId="77777777" w:rsidR="004F0D3F" w:rsidRPr="0093634B" w:rsidRDefault="004F0D3F" w:rsidP="0033291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93634B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4F0D3F" w:rsidRPr="00DD03A0" w14:paraId="69433154" w14:textId="77777777" w:rsidTr="00332911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4D8B4AAE" w14:textId="77777777" w:rsidR="004F0D3F" w:rsidRPr="0093634B" w:rsidRDefault="004F0D3F" w:rsidP="0033291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3BCD1AB" w14:textId="77777777" w:rsidR="004F0D3F" w:rsidRPr="0093634B" w:rsidRDefault="004F0D3F" w:rsidP="0033291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4</w:t>
                  </w:r>
                  <w:r w:rsidRPr="0093634B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 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2DC492DF" w14:textId="77777777" w:rsidR="004F0D3F" w:rsidRPr="0093634B" w:rsidRDefault="004F0D3F" w:rsidP="0033291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93634B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1F3DCEDB" w14:textId="77777777" w:rsidR="00FE0966" w:rsidRPr="004124CF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21357C9B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BFA0002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722EF48" w14:textId="77777777" w:rsidTr="00E95DC1">
        <w:trPr>
          <w:trHeight w:val="1200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54E659D" w14:textId="75B75EC3" w:rsidR="00E02971" w:rsidRDefault="001164E9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E02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B9D255C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сертификата о соответствии системы менеджмента качества требованиям стандарта ГОСТ </w:t>
            </w:r>
            <w:proofErr w:type="gramStart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26AEEE6D" w14:textId="77777777" w:rsidR="00E02971" w:rsidRPr="002415B9" w:rsidRDefault="00421D34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1FFD8153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583" w:type="pct"/>
            <w:gridSpan w:val="2"/>
          </w:tcPr>
          <w:p w14:paraId="5B5709B1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51BC2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501F50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F6100" w:rsidRPr="00C4048C" w14:paraId="32BB9404" w14:textId="77777777" w:rsidTr="00E95DC1">
        <w:trPr>
          <w:trHeight w:val="1412"/>
        </w:trPr>
        <w:tc>
          <w:tcPr>
            <w:tcW w:w="171" w:type="pct"/>
            <w:vMerge/>
            <w:shd w:val="clear" w:color="auto" w:fill="auto"/>
            <w:vAlign w:val="center"/>
          </w:tcPr>
          <w:p w14:paraId="524264C9" w14:textId="77777777" w:rsidR="009F6100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582165BC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448BAA9" w14:textId="77777777" w:rsidR="009F6100" w:rsidRPr="004124CF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52DA54F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032B9F38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B87E0D0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6C8719D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49CD321" w14:textId="77777777" w:rsidTr="00542EF1">
        <w:trPr>
          <w:trHeight w:val="137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125CD0" w14:textId="2AF274EC" w:rsidR="00AC5126" w:rsidRDefault="001164E9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AC51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697F943E" w14:textId="77777777"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ненадлежащее исполнение участником своих обязательств по ранее заключенным с ПАО «МОЭК» или компаниями Группы Газпром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энергохолдинг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 договорам (в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E66F1F4" w14:textId="77777777" w:rsidR="00AC5126" w:rsidRPr="004124CF" w:rsidRDefault="001C369E" w:rsidP="0054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2E5CF8E8" w14:textId="77777777"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ненадлежащего исполнения Участником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привлекаемого в качестве субподрядчика) своих обязательств по заключенным договорам.</w:t>
            </w:r>
          </w:p>
        </w:tc>
        <w:tc>
          <w:tcPr>
            <w:tcW w:w="1583" w:type="pct"/>
            <w:gridSpan w:val="2"/>
          </w:tcPr>
          <w:p w14:paraId="3FC598E6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1A878760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C611CD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0D3F878" w14:textId="77777777" w:rsidTr="00D329BF">
        <w:trPr>
          <w:trHeight w:val="114"/>
        </w:trPr>
        <w:tc>
          <w:tcPr>
            <w:tcW w:w="171" w:type="pct"/>
            <w:vMerge/>
            <w:shd w:val="clear" w:color="auto" w:fill="auto"/>
            <w:vAlign w:val="center"/>
          </w:tcPr>
          <w:p w14:paraId="5F5C5D19" w14:textId="77777777"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56C6630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A994509" w14:textId="77777777"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4FA3F03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4F5040A3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54CC924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715225C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EEFCD4A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 xml:space="preserve">* В </w:t>
      </w:r>
      <w:proofErr w:type="gramStart"/>
      <w:r w:rsidRPr="007F7979">
        <w:rPr>
          <w:b/>
          <w:i/>
          <w:sz w:val="20"/>
        </w:rPr>
        <w:t>случае</w:t>
      </w:r>
      <w:proofErr w:type="gramEnd"/>
      <w:r w:rsidRPr="007F7979">
        <w:rPr>
          <w:b/>
          <w:i/>
          <w:sz w:val="20"/>
        </w:rPr>
        <w:t xml:space="preserve">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</w:t>
      </w:r>
      <w:proofErr w:type="gramStart"/>
      <w:r w:rsidRPr="007F7979">
        <w:rPr>
          <w:b/>
          <w:i/>
          <w:sz w:val="20"/>
        </w:rPr>
        <w:t>квалификации Участника Запроса предложений</w:t>
      </w:r>
      <w:proofErr w:type="gramEnd"/>
      <w:r w:rsidRPr="007F7979">
        <w:rPr>
          <w:b/>
          <w:i/>
          <w:sz w:val="20"/>
        </w:rPr>
        <w:t>).</w:t>
      </w:r>
    </w:p>
    <w:p w14:paraId="40A3647A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75278EE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11F62FC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2C93E60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40EC29E7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265EC038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3F1065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31F2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C2EA7F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4EE841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7D4DA27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CD5BF9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1C00EA1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A21C56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2C9EF814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99FF42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867452E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53F7B35B" w14:textId="77777777" w:rsidTr="00E20EBE">
        <w:tc>
          <w:tcPr>
            <w:tcW w:w="1846" w:type="pct"/>
          </w:tcPr>
          <w:p w14:paraId="5F23E1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E8C80F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F3B960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BF7B41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48C54BB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0A88326" w14:textId="77777777" w:rsidR="006E5463" w:rsidRDefault="006E5463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BC2185" w14:textId="77777777" w:rsidR="00192778" w:rsidRDefault="00192778" w:rsidP="00E0297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3B5EC78E" w14:textId="1C52A5F8" w:rsidR="0087062D" w:rsidRDefault="00B422BC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proofErr w:type="gramStart"/>
      <w:r w:rsidRPr="00B422BC">
        <w:rPr>
          <w:rFonts w:ascii="Times New Roman" w:hAnsi="Times New Roman"/>
          <w:bCs/>
          <w:sz w:val="20"/>
          <w:szCs w:val="20"/>
        </w:rPr>
        <w:t xml:space="preserve">* </w:t>
      </w:r>
      <w:r w:rsidR="004F0D3F" w:rsidRPr="007D0A69">
        <w:rPr>
          <w:rFonts w:eastAsia="Times New Roman"/>
          <w:bCs/>
          <w:i/>
        </w:rPr>
        <w:t xml:space="preserve">Опыт выполнения работ, аналогичных предмету запроса предложений – выполнение работ/оказание услуг по техническому обслуживанию </w:t>
      </w:r>
      <w:r w:rsidR="004F0D3F" w:rsidRPr="00D459DB">
        <w:rPr>
          <w:rFonts w:eastAsia="Times New Roman"/>
          <w:bCs/>
          <w:i/>
        </w:rPr>
        <w:t>и/или техническому освидетельствованию подъемных сооружений</w:t>
      </w:r>
      <w:r w:rsidR="004F0D3F">
        <w:rPr>
          <w:rFonts w:eastAsia="Times New Roman"/>
          <w:bCs/>
          <w:i/>
        </w:rPr>
        <w:t>.</w:t>
      </w:r>
      <w:proofErr w:type="gramEnd"/>
    </w:p>
    <w:p w14:paraId="3E1A5D1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14711DC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2905BDE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721482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2DA380B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8A4CE1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5834F3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9B5ED4B" w14:textId="77777777" w:rsidR="004F0D3F" w:rsidRDefault="004F0D3F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C30860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b/>
          <w:sz w:val="24"/>
          <w:szCs w:val="24"/>
        </w:rPr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8747B">
        <w:rPr>
          <w:rFonts w:ascii="Times New Roman" w:hAnsi="Times New Roman" w:cs="Times New Roman"/>
          <w:b/>
          <w:sz w:val="24"/>
          <w:szCs w:val="24"/>
        </w:rPr>
        <w:t xml:space="preserve">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6A0FFB9F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958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1D1D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A1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2FE7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ABF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4C146F1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18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73224EA1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9F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7A99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145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B5B5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668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5A84C9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7D0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56A32D36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062F759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65BE17E9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A8367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783F2203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2908CDA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1C6E7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19FB42D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4D0A6714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23214AC6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3E65F8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27DAC558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0ED18A2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2EF6EBB8">
                <v:shape id="_x0000_i1026" type="#_x0000_t75" style="width:142.5pt;height:34.5pt" o:ole="">
                  <v:imagedata r:id="rId15" o:title=""/>
                </v:shape>
                <o:OLEObject Type="Embed" ProgID="Equation.3" ShapeID="_x0000_i1026" DrawAspect="Content" ObjectID="_1550643497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17AEA596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221318A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51A66CA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78A236C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21C456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2E4CA16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36CFCC76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5CE3987E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225DFA82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A6013D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E297852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57F9C2D2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3D4B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4F570CA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16F4C137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7E8E37ED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46A5079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441FFC1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A1639C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1B4193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538C94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76DBE770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104737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12CE532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1058DE7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3C5BC9F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285F9B7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2DE91990" w14:textId="77777777" w:rsidTr="00E20EBE">
        <w:tc>
          <w:tcPr>
            <w:tcW w:w="1846" w:type="pct"/>
          </w:tcPr>
          <w:p w14:paraId="6D4AB1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57F680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C6A4C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6ACC7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D7ADFD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866B79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59D5E9B5" w14:textId="77777777"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44446C" w:rsidRPr="00E3219B" w14:paraId="51133CE4" w14:textId="77777777" w:rsidTr="00BB5EC4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3436434A" w14:textId="77777777" w:rsidR="0044446C" w:rsidRPr="00E3219B" w:rsidRDefault="0044446C" w:rsidP="00BB5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C039F0" w14:textId="77777777" w:rsidR="0044446C" w:rsidRPr="00E3219B" w:rsidRDefault="0044446C" w:rsidP="00BB5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97B6DAE" w14:textId="77777777" w:rsidR="0044446C" w:rsidRPr="00E3219B" w:rsidRDefault="0044446C" w:rsidP="00BB5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14:paraId="5F2B563E" w14:textId="77777777" w:rsidR="0044446C" w:rsidRPr="00E3219B" w:rsidRDefault="0044446C" w:rsidP="00BB5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14:paraId="1C9884E8" w14:textId="77777777" w:rsidR="0044446C" w:rsidRPr="00E3219B" w:rsidRDefault="0044446C" w:rsidP="00BB5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222F7FD7" w14:textId="77777777" w:rsidR="0044446C" w:rsidRPr="00E3219B" w:rsidRDefault="0044446C" w:rsidP="00BB5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1348207E" w14:textId="77777777" w:rsidR="0044446C" w:rsidRPr="00E3219B" w:rsidRDefault="0044446C" w:rsidP="00BB5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44446C" w:rsidRPr="00E3219B" w14:paraId="1850D10E" w14:textId="77777777" w:rsidTr="00BB5EC4">
        <w:trPr>
          <w:trHeight w:val="20"/>
        </w:trPr>
        <w:tc>
          <w:tcPr>
            <w:tcW w:w="188" w:type="pct"/>
            <w:shd w:val="clear" w:color="auto" w:fill="auto"/>
            <w:hideMark/>
          </w:tcPr>
          <w:p w14:paraId="6A13DCBA" w14:textId="77777777" w:rsidR="0044446C" w:rsidRPr="00E3219B" w:rsidRDefault="0044446C" w:rsidP="00BB5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14:paraId="1707CCF9" w14:textId="77777777" w:rsidR="0044446C" w:rsidRPr="00E3219B" w:rsidRDefault="0044446C" w:rsidP="00BB5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14:paraId="214F3A89" w14:textId="77777777" w:rsidR="0044446C" w:rsidRPr="00E3219B" w:rsidRDefault="0044446C" w:rsidP="00BB5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14:paraId="77855795" w14:textId="77777777" w:rsidR="0044446C" w:rsidRPr="00E3219B" w:rsidRDefault="0044446C" w:rsidP="00BB5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14:paraId="517DE9B6" w14:textId="77777777" w:rsidR="0044446C" w:rsidRPr="00E3219B" w:rsidRDefault="0044446C" w:rsidP="00BB5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14:paraId="667BCB40" w14:textId="77777777" w:rsidR="0044446C" w:rsidRPr="00E3219B" w:rsidRDefault="0044446C" w:rsidP="00BB5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14:paraId="363131D0" w14:textId="77777777" w:rsidR="0044446C" w:rsidRPr="00E3219B" w:rsidRDefault="0044446C" w:rsidP="00BB5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А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44446C" w:rsidRPr="00E3219B" w14:paraId="557CEFD6" w14:textId="77777777" w:rsidTr="00BB5EC4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6F70CD6A" w14:textId="77777777" w:rsidR="0044446C" w:rsidRPr="00E3219B" w:rsidRDefault="0044446C" w:rsidP="00BB5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8558B6" w14:textId="77777777" w:rsidR="0044446C" w:rsidRPr="00E3219B" w:rsidRDefault="00B422BC" w:rsidP="00BB5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7A92C09" w14:textId="77777777" w:rsidR="0044446C" w:rsidRPr="00E3219B" w:rsidRDefault="0044446C" w:rsidP="00BB5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14:paraId="300B4105" w14:textId="77777777" w:rsidR="0044446C" w:rsidRPr="00E3219B" w:rsidRDefault="0044446C" w:rsidP="00BB5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14:paraId="3ACA1816" w14:textId="77777777" w:rsidR="0044446C" w:rsidRPr="00E3219B" w:rsidRDefault="0044446C" w:rsidP="00BB5E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60AD177" w14:textId="77777777" w:rsidR="0044446C" w:rsidRPr="00E3219B" w:rsidRDefault="0044446C" w:rsidP="00BB5EC4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14:paraId="1812BB64" w14:textId="77777777" w:rsidR="0044446C" w:rsidRPr="00E3219B" w:rsidRDefault="0044446C" w:rsidP="00BB5E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– минимальная цена заявки участников без НДС.</w:t>
            </w:r>
          </w:p>
          <w:p w14:paraId="21ABBA3B" w14:textId="21123799" w:rsidR="0044446C" w:rsidRPr="00E3219B" w:rsidRDefault="0044446C" w:rsidP="00BB5E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–цена заявки оцениваемого Участника без НДС</w:t>
            </w:r>
            <w:r w:rsidR="000C408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5414272C" w14:textId="77777777" w:rsidR="0044446C" w:rsidRPr="00E3219B" w:rsidRDefault="0044446C" w:rsidP="00BB5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242FB69A" w14:textId="77777777" w:rsidR="0044446C" w:rsidRPr="00E3219B" w:rsidRDefault="0044446C" w:rsidP="00BB5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509BFEE" w14:textId="77777777" w:rsidR="002D3A45" w:rsidRDefault="002D3A45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FDF109" w14:textId="35420D57" w:rsidR="000C408E" w:rsidRPr="008E2DBC" w:rsidRDefault="000C408E" w:rsidP="008E2DBC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2DBC">
        <w:rPr>
          <w:rFonts w:ascii="Times New Roman" w:hAnsi="Times New Roman" w:cs="Times New Roman"/>
          <w:sz w:val="20"/>
          <w:szCs w:val="20"/>
        </w:rPr>
        <w:t xml:space="preserve">* </w:t>
      </w:r>
      <w:r w:rsidR="008E2DBC" w:rsidRPr="008E2DBC">
        <w:rPr>
          <w:rFonts w:ascii="Times New Roman" w:hAnsi="Times New Roman" w:cs="Times New Roman"/>
          <w:sz w:val="20"/>
          <w:szCs w:val="20"/>
        </w:rPr>
        <w:t xml:space="preserve">Оценка и сопоставление заявок участников, которые содержат предложения о выполнении работ российскими лицами, по стоимостному </w:t>
      </w:r>
      <w:proofErr w:type="gramStart"/>
      <w:r w:rsidR="008E2DBC" w:rsidRPr="008E2DBC">
        <w:rPr>
          <w:rFonts w:ascii="Times New Roman" w:hAnsi="Times New Roman" w:cs="Times New Roman"/>
          <w:sz w:val="20"/>
          <w:szCs w:val="20"/>
        </w:rPr>
        <w:t>критерию оценки</w:t>
      </w:r>
      <w:proofErr w:type="gramEnd"/>
      <w:r w:rsidR="008E2DBC" w:rsidRPr="008E2DBC">
        <w:rPr>
          <w:rFonts w:ascii="Times New Roman" w:hAnsi="Times New Roman" w:cs="Times New Roman"/>
          <w:sz w:val="20"/>
          <w:szCs w:val="20"/>
        </w:rPr>
        <w:t xml:space="preserve"> производятся по предложенной в указанных заявках ц</w:t>
      </w:r>
      <w:r w:rsidR="00B700DD"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14:paraId="5214E979" w14:textId="77777777" w:rsidR="00E02971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4DA2E6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86F002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6565FDFB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14:paraId="4A9E270F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14CD85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2B7E379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2426F33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54E8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2FA43BF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5B9CE4E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04D559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21D99EAF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34A959B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5FE3BFE2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F452B5A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B7DA3B6" w14:textId="77777777" w:rsidTr="00E20EBE">
        <w:tc>
          <w:tcPr>
            <w:tcW w:w="1846" w:type="pct"/>
          </w:tcPr>
          <w:p w14:paraId="2D063727" w14:textId="77777777"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14:paraId="627EA6B6" w14:textId="77777777" w:rsidR="00E02971" w:rsidRPr="00377726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14:paraId="2FCE824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20681EA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56BDB9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25D4B05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DFE8077" w14:textId="77777777" w:rsidR="00E02971" w:rsidRPr="00CC380E" w:rsidRDefault="00E02971" w:rsidP="0044446C">
      <w:pPr>
        <w:pageBreakBefore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7EA4257F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37933F1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6E8BB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96F509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4E74425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5D2203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7CE7AEA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5F23E2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2F0735F4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7A3F87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7238583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769E268D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2C39DBF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42B79BF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18E756C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14:paraId="7DF805E6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444AD17E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42AD8C9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16F814A4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63C947F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1D1999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7A212F16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66185C6C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F9E77C5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полном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объеме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0D65A6EC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0FC163D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920A446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4641E57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553B43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7735ECA9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AC4F63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2125BE1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3FFA8825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0945BCBA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5365D16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41F7893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4661413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C0EF1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FECB225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67AF44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35FB3D63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026ECBC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6F8BFF02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152A45F8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68C2E3A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17A3FB5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8EE46F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825766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103D27B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1898CF7A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11CAF97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32CFF5F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6F1BA1A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21561D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5957CE7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4AE0061" w14:textId="77777777" w:rsidTr="00E20EBE">
        <w:tc>
          <w:tcPr>
            <w:tcW w:w="1847" w:type="pct"/>
          </w:tcPr>
          <w:p w14:paraId="395C34CB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21620F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9F6FE4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38695C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D2DE4C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25166AE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7DCC1BC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CA42B6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13D991" w14:textId="77777777" w:rsidR="00BB5EC4" w:rsidRDefault="00BB5EC4" w:rsidP="00F20455">
      <w:pPr>
        <w:spacing w:after="0" w:line="240" w:lineRule="auto"/>
      </w:pPr>
      <w:r>
        <w:separator/>
      </w:r>
    </w:p>
  </w:endnote>
  <w:endnote w:type="continuationSeparator" w:id="0">
    <w:p w14:paraId="71809B85" w14:textId="77777777" w:rsidR="00BB5EC4" w:rsidRDefault="00BB5EC4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14:paraId="6BD1F92F" w14:textId="2A6DADA5" w:rsidR="00BB5EC4" w:rsidRDefault="00BB5EC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D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80521" w14:textId="77777777" w:rsidR="00BB5EC4" w:rsidRPr="0033197D" w:rsidRDefault="00BB5EC4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9B4877" w14:textId="77777777" w:rsidR="00BB5EC4" w:rsidRDefault="00BB5EC4" w:rsidP="00F20455">
      <w:pPr>
        <w:spacing w:after="0" w:line="240" w:lineRule="auto"/>
      </w:pPr>
      <w:r>
        <w:separator/>
      </w:r>
    </w:p>
  </w:footnote>
  <w:footnote w:type="continuationSeparator" w:id="0">
    <w:p w14:paraId="19A55FE0" w14:textId="77777777" w:rsidR="00BB5EC4" w:rsidRDefault="00BB5EC4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65A42" w14:textId="3A23AD88" w:rsidR="00BB5EC4" w:rsidRPr="00E42135" w:rsidRDefault="00BB5EC4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критерии оценки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4F0D3F" w:rsidRPr="004F0D3F">
      <w:rPr>
        <w:rFonts w:ascii="Times New Roman" w:hAnsi="Times New Roman" w:cs="Times New Roman"/>
        <w:b/>
        <w:spacing w:val="-14"/>
        <w:sz w:val="24"/>
        <w:szCs w:val="24"/>
      </w:rPr>
      <w:t>10263/</w:t>
    </w:r>
    <w:proofErr w:type="gramStart"/>
    <w:r w:rsidR="004F0D3F" w:rsidRPr="004F0D3F">
      <w:rPr>
        <w:rFonts w:ascii="Times New Roman" w:hAnsi="Times New Roman" w:cs="Times New Roman"/>
        <w:b/>
        <w:spacing w:val="-14"/>
        <w:sz w:val="24"/>
        <w:szCs w:val="24"/>
      </w:rPr>
      <w:t>П</w:t>
    </w:r>
    <w:proofErr w:type="gram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C6EB3" w14:textId="77777777" w:rsidR="00BB5EC4" w:rsidRPr="00E42135" w:rsidRDefault="00BB5EC4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ов Александр Олегович">
    <w15:presenceInfo w15:providerId="AD" w15:userId="S-1-5-21-3708807889-1566591111-2089496457-107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7ACC"/>
    <w:rsid w:val="00013FB4"/>
    <w:rsid w:val="000143AE"/>
    <w:rsid w:val="00015590"/>
    <w:rsid w:val="00016A76"/>
    <w:rsid w:val="00020173"/>
    <w:rsid w:val="00024301"/>
    <w:rsid w:val="00033F15"/>
    <w:rsid w:val="00033F3A"/>
    <w:rsid w:val="00034917"/>
    <w:rsid w:val="00034D95"/>
    <w:rsid w:val="00035FE7"/>
    <w:rsid w:val="000379A8"/>
    <w:rsid w:val="0004191D"/>
    <w:rsid w:val="00041D0A"/>
    <w:rsid w:val="00046499"/>
    <w:rsid w:val="0004680C"/>
    <w:rsid w:val="0005106F"/>
    <w:rsid w:val="0005178C"/>
    <w:rsid w:val="0005198A"/>
    <w:rsid w:val="00051C63"/>
    <w:rsid w:val="00052D4B"/>
    <w:rsid w:val="00053A96"/>
    <w:rsid w:val="0005594B"/>
    <w:rsid w:val="0005793A"/>
    <w:rsid w:val="00060CF6"/>
    <w:rsid w:val="00067EFC"/>
    <w:rsid w:val="00070277"/>
    <w:rsid w:val="00083891"/>
    <w:rsid w:val="00085FBE"/>
    <w:rsid w:val="00091798"/>
    <w:rsid w:val="00094466"/>
    <w:rsid w:val="00095092"/>
    <w:rsid w:val="000A1F28"/>
    <w:rsid w:val="000A361A"/>
    <w:rsid w:val="000B14B4"/>
    <w:rsid w:val="000B3C97"/>
    <w:rsid w:val="000B68E6"/>
    <w:rsid w:val="000B6EF0"/>
    <w:rsid w:val="000B6F9F"/>
    <w:rsid w:val="000C0851"/>
    <w:rsid w:val="000C3279"/>
    <w:rsid w:val="000C34D5"/>
    <w:rsid w:val="000C408E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77C0"/>
    <w:rsid w:val="00100009"/>
    <w:rsid w:val="0010359A"/>
    <w:rsid w:val="00104437"/>
    <w:rsid w:val="00105286"/>
    <w:rsid w:val="001059B9"/>
    <w:rsid w:val="00111D95"/>
    <w:rsid w:val="001164E9"/>
    <w:rsid w:val="001171EF"/>
    <w:rsid w:val="00120A7E"/>
    <w:rsid w:val="00121082"/>
    <w:rsid w:val="0012239A"/>
    <w:rsid w:val="00123B65"/>
    <w:rsid w:val="00124181"/>
    <w:rsid w:val="001245D9"/>
    <w:rsid w:val="00124768"/>
    <w:rsid w:val="00130566"/>
    <w:rsid w:val="0013145B"/>
    <w:rsid w:val="00132651"/>
    <w:rsid w:val="00134A79"/>
    <w:rsid w:val="00135F4C"/>
    <w:rsid w:val="001373FB"/>
    <w:rsid w:val="00140089"/>
    <w:rsid w:val="00143E83"/>
    <w:rsid w:val="00145D70"/>
    <w:rsid w:val="001466F9"/>
    <w:rsid w:val="00147F0C"/>
    <w:rsid w:val="001500FB"/>
    <w:rsid w:val="00152D72"/>
    <w:rsid w:val="001633F0"/>
    <w:rsid w:val="00165F7D"/>
    <w:rsid w:val="00166B8E"/>
    <w:rsid w:val="00167108"/>
    <w:rsid w:val="00171A82"/>
    <w:rsid w:val="00174157"/>
    <w:rsid w:val="00174DF3"/>
    <w:rsid w:val="0017651F"/>
    <w:rsid w:val="00176F0F"/>
    <w:rsid w:val="00182E81"/>
    <w:rsid w:val="00192778"/>
    <w:rsid w:val="00194263"/>
    <w:rsid w:val="001A0200"/>
    <w:rsid w:val="001A1136"/>
    <w:rsid w:val="001A5830"/>
    <w:rsid w:val="001B05BC"/>
    <w:rsid w:val="001B0CD6"/>
    <w:rsid w:val="001B69BC"/>
    <w:rsid w:val="001B710B"/>
    <w:rsid w:val="001C369E"/>
    <w:rsid w:val="001C38A7"/>
    <w:rsid w:val="001C3D5F"/>
    <w:rsid w:val="001C61C9"/>
    <w:rsid w:val="001C6DB8"/>
    <w:rsid w:val="001D19D0"/>
    <w:rsid w:val="001D2213"/>
    <w:rsid w:val="001D4E2B"/>
    <w:rsid w:val="001D5D47"/>
    <w:rsid w:val="001E534A"/>
    <w:rsid w:val="001E5E34"/>
    <w:rsid w:val="001E6439"/>
    <w:rsid w:val="001F2557"/>
    <w:rsid w:val="001F4280"/>
    <w:rsid w:val="0020089F"/>
    <w:rsid w:val="00211B0C"/>
    <w:rsid w:val="0021265D"/>
    <w:rsid w:val="00213649"/>
    <w:rsid w:val="00214163"/>
    <w:rsid w:val="0021480C"/>
    <w:rsid w:val="002158E8"/>
    <w:rsid w:val="002166D2"/>
    <w:rsid w:val="0021732D"/>
    <w:rsid w:val="00220C98"/>
    <w:rsid w:val="002226D2"/>
    <w:rsid w:val="0022598A"/>
    <w:rsid w:val="002264FF"/>
    <w:rsid w:val="002276E0"/>
    <w:rsid w:val="0023031B"/>
    <w:rsid w:val="0023055B"/>
    <w:rsid w:val="00231DE5"/>
    <w:rsid w:val="002324E6"/>
    <w:rsid w:val="0023630D"/>
    <w:rsid w:val="002371EE"/>
    <w:rsid w:val="00240645"/>
    <w:rsid w:val="002415B9"/>
    <w:rsid w:val="002536F1"/>
    <w:rsid w:val="00255264"/>
    <w:rsid w:val="00262C26"/>
    <w:rsid w:val="00270FF8"/>
    <w:rsid w:val="002710FF"/>
    <w:rsid w:val="00280AFC"/>
    <w:rsid w:val="00285749"/>
    <w:rsid w:val="002944EB"/>
    <w:rsid w:val="002952A4"/>
    <w:rsid w:val="002959E1"/>
    <w:rsid w:val="00297EC5"/>
    <w:rsid w:val="002A3C70"/>
    <w:rsid w:val="002A783C"/>
    <w:rsid w:val="002C6A29"/>
    <w:rsid w:val="002C7E6B"/>
    <w:rsid w:val="002D3A45"/>
    <w:rsid w:val="002D4427"/>
    <w:rsid w:val="002D4884"/>
    <w:rsid w:val="002D716D"/>
    <w:rsid w:val="002D7E37"/>
    <w:rsid w:val="002E0AC8"/>
    <w:rsid w:val="002E14DC"/>
    <w:rsid w:val="002E2649"/>
    <w:rsid w:val="002E2CD2"/>
    <w:rsid w:val="002E5EED"/>
    <w:rsid w:val="002E616A"/>
    <w:rsid w:val="002E65B1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4EA9"/>
    <w:rsid w:val="00342518"/>
    <w:rsid w:val="00342D84"/>
    <w:rsid w:val="00342ED3"/>
    <w:rsid w:val="003452F1"/>
    <w:rsid w:val="00346E8E"/>
    <w:rsid w:val="003548EE"/>
    <w:rsid w:val="00362058"/>
    <w:rsid w:val="00363B17"/>
    <w:rsid w:val="0036530F"/>
    <w:rsid w:val="00377815"/>
    <w:rsid w:val="00380136"/>
    <w:rsid w:val="00386478"/>
    <w:rsid w:val="003901E9"/>
    <w:rsid w:val="0039037F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D0076"/>
    <w:rsid w:val="003D1449"/>
    <w:rsid w:val="003E050B"/>
    <w:rsid w:val="003E15C3"/>
    <w:rsid w:val="003E4C70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2092F"/>
    <w:rsid w:val="00421D34"/>
    <w:rsid w:val="00423192"/>
    <w:rsid w:val="004233C2"/>
    <w:rsid w:val="0042546D"/>
    <w:rsid w:val="004268F8"/>
    <w:rsid w:val="0043367A"/>
    <w:rsid w:val="00433E43"/>
    <w:rsid w:val="0043414D"/>
    <w:rsid w:val="00434B47"/>
    <w:rsid w:val="00435920"/>
    <w:rsid w:val="0044446C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BA6"/>
    <w:rsid w:val="00484106"/>
    <w:rsid w:val="00484D59"/>
    <w:rsid w:val="00490AED"/>
    <w:rsid w:val="00492BCE"/>
    <w:rsid w:val="00495214"/>
    <w:rsid w:val="004B0C25"/>
    <w:rsid w:val="004B74E9"/>
    <w:rsid w:val="004C1630"/>
    <w:rsid w:val="004C3C05"/>
    <w:rsid w:val="004C4CD7"/>
    <w:rsid w:val="004D3496"/>
    <w:rsid w:val="004D457C"/>
    <w:rsid w:val="004E1594"/>
    <w:rsid w:val="004E4A64"/>
    <w:rsid w:val="004E5964"/>
    <w:rsid w:val="004E6EA8"/>
    <w:rsid w:val="004F0D3F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2C4E"/>
    <w:rsid w:val="00530156"/>
    <w:rsid w:val="00531715"/>
    <w:rsid w:val="005318D8"/>
    <w:rsid w:val="00541973"/>
    <w:rsid w:val="00542EF1"/>
    <w:rsid w:val="00547CA1"/>
    <w:rsid w:val="00547D4A"/>
    <w:rsid w:val="00552D8C"/>
    <w:rsid w:val="00560A79"/>
    <w:rsid w:val="00560D45"/>
    <w:rsid w:val="00562A94"/>
    <w:rsid w:val="00564AA2"/>
    <w:rsid w:val="00565738"/>
    <w:rsid w:val="00567250"/>
    <w:rsid w:val="0057413C"/>
    <w:rsid w:val="00575568"/>
    <w:rsid w:val="00576641"/>
    <w:rsid w:val="005818B3"/>
    <w:rsid w:val="00583693"/>
    <w:rsid w:val="0058573B"/>
    <w:rsid w:val="00585B81"/>
    <w:rsid w:val="005905DA"/>
    <w:rsid w:val="00591BDA"/>
    <w:rsid w:val="00595256"/>
    <w:rsid w:val="005A6CC4"/>
    <w:rsid w:val="005A6DC7"/>
    <w:rsid w:val="005B4199"/>
    <w:rsid w:val="005B4E42"/>
    <w:rsid w:val="005B5B4A"/>
    <w:rsid w:val="005C01BE"/>
    <w:rsid w:val="005D27A4"/>
    <w:rsid w:val="005D3588"/>
    <w:rsid w:val="005D3B45"/>
    <w:rsid w:val="005D60B8"/>
    <w:rsid w:val="005D6720"/>
    <w:rsid w:val="005D7908"/>
    <w:rsid w:val="005E05BC"/>
    <w:rsid w:val="005E46BB"/>
    <w:rsid w:val="005E5575"/>
    <w:rsid w:val="005F6748"/>
    <w:rsid w:val="005F6DAB"/>
    <w:rsid w:val="00613813"/>
    <w:rsid w:val="00615AD6"/>
    <w:rsid w:val="006168D8"/>
    <w:rsid w:val="00623853"/>
    <w:rsid w:val="00623ECE"/>
    <w:rsid w:val="0062561C"/>
    <w:rsid w:val="00635FB1"/>
    <w:rsid w:val="00636143"/>
    <w:rsid w:val="00637E17"/>
    <w:rsid w:val="006424B9"/>
    <w:rsid w:val="006430B3"/>
    <w:rsid w:val="0064687D"/>
    <w:rsid w:val="00650FAF"/>
    <w:rsid w:val="00651A6C"/>
    <w:rsid w:val="00656E5E"/>
    <w:rsid w:val="00657777"/>
    <w:rsid w:val="00657AF1"/>
    <w:rsid w:val="00664225"/>
    <w:rsid w:val="00670351"/>
    <w:rsid w:val="00670734"/>
    <w:rsid w:val="00670D25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4E9D"/>
    <w:rsid w:val="006A5D6E"/>
    <w:rsid w:val="006B0A7C"/>
    <w:rsid w:val="006B10D8"/>
    <w:rsid w:val="006B2E91"/>
    <w:rsid w:val="006B4D5F"/>
    <w:rsid w:val="006B7AD7"/>
    <w:rsid w:val="006C3AE6"/>
    <w:rsid w:val="006C6C40"/>
    <w:rsid w:val="006D77C7"/>
    <w:rsid w:val="006E0FB9"/>
    <w:rsid w:val="006E1A8C"/>
    <w:rsid w:val="006E5463"/>
    <w:rsid w:val="006E6277"/>
    <w:rsid w:val="006E7E60"/>
    <w:rsid w:val="006F0199"/>
    <w:rsid w:val="006F0FEF"/>
    <w:rsid w:val="006F2607"/>
    <w:rsid w:val="006F6E88"/>
    <w:rsid w:val="007010F0"/>
    <w:rsid w:val="00714FE5"/>
    <w:rsid w:val="0071547C"/>
    <w:rsid w:val="007167F6"/>
    <w:rsid w:val="00721F0F"/>
    <w:rsid w:val="0072433E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73AF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C40B6"/>
    <w:rsid w:val="007D07A6"/>
    <w:rsid w:val="007D2D10"/>
    <w:rsid w:val="007D3683"/>
    <w:rsid w:val="007D7547"/>
    <w:rsid w:val="007E0B57"/>
    <w:rsid w:val="007E135C"/>
    <w:rsid w:val="007E1948"/>
    <w:rsid w:val="007E6D74"/>
    <w:rsid w:val="007F0FA5"/>
    <w:rsid w:val="007F28C9"/>
    <w:rsid w:val="007F3537"/>
    <w:rsid w:val="007F37AB"/>
    <w:rsid w:val="007F49D9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41FB"/>
    <w:rsid w:val="008439E6"/>
    <w:rsid w:val="008514B0"/>
    <w:rsid w:val="00853AB7"/>
    <w:rsid w:val="00853D09"/>
    <w:rsid w:val="00857835"/>
    <w:rsid w:val="00860EC0"/>
    <w:rsid w:val="00861A71"/>
    <w:rsid w:val="00866793"/>
    <w:rsid w:val="0087062D"/>
    <w:rsid w:val="008732DF"/>
    <w:rsid w:val="0087624F"/>
    <w:rsid w:val="00877478"/>
    <w:rsid w:val="0089330C"/>
    <w:rsid w:val="00893383"/>
    <w:rsid w:val="00894635"/>
    <w:rsid w:val="00896B93"/>
    <w:rsid w:val="008A013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2DBC"/>
    <w:rsid w:val="008E3782"/>
    <w:rsid w:val="008F1D65"/>
    <w:rsid w:val="008F3B26"/>
    <w:rsid w:val="008F56DE"/>
    <w:rsid w:val="008F78A2"/>
    <w:rsid w:val="00904E9D"/>
    <w:rsid w:val="00907534"/>
    <w:rsid w:val="0091608F"/>
    <w:rsid w:val="009202F6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5AC8"/>
    <w:rsid w:val="00952339"/>
    <w:rsid w:val="0095271E"/>
    <w:rsid w:val="00970AC6"/>
    <w:rsid w:val="0097220B"/>
    <w:rsid w:val="00973B00"/>
    <w:rsid w:val="00975CE0"/>
    <w:rsid w:val="00983524"/>
    <w:rsid w:val="00984759"/>
    <w:rsid w:val="00984AD5"/>
    <w:rsid w:val="00985000"/>
    <w:rsid w:val="00986CD7"/>
    <w:rsid w:val="00987209"/>
    <w:rsid w:val="00996937"/>
    <w:rsid w:val="0099730E"/>
    <w:rsid w:val="009B1734"/>
    <w:rsid w:val="009B244F"/>
    <w:rsid w:val="009D696A"/>
    <w:rsid w:val="009D7BE6"/>
    <w:rsid w:val="009E115F"/>
    <w:rsid w:val="009E2892"/>
    <w:rsid w:val="009E359E"/>
    <w:rsid w:val="009E3C4A"/>
    <w:rsid w:val="009E50BB"/>
    <w:rsid w:val="009E6AA1"/>
    <w:rsid w:val="009F2F16"/>
    <w:rsid w:val="009F3FDD"/>
    <w:rsid w:val="009F6100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52E8E"/>
    <w:rsid w:val="00A6028B"/>
    <w:rsid w:val="00A60961"/>
    <w:rsid w:val="00A61E52"/>
    <w:rsid w:val="00A64239"/>
    <w:rsid w:val="00A65FD9"/>
    <w:rsid w:val="00A666CC"/>
    <w:rsid w:val="00A67736"/>
    <w:rsid w:val="00A8140E"/>
    <w:rsid w:val="00A92EF8"/>
    <w:rsid w:val="00A967E5"/>
    <w:rsid w:val="00AA2A6B"/>
    <w:rsid w:val="00AA4427"/>
    <w:rsid w:val="00AB31E1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E25D1"/>
    <w:rsid w:val="00AF0635"/>
    <w:rsid w:val="00AF0A89"/>
    <w:rsid w:val="00AF4989"/>
    <w:rsid w:val="00AF72F9"/>
    <w:rsid w:val="00AF7C7B"/>
    <w:rsid w:val="00B02A67"/>
    <w:rsid w:val="00B04BA2"/>
    <w:rsid w:val="00B07B1E"/>
    <w:rsid w:val="00B10888"/>
    <w:rsid w:val="00B154D7"/>
    <w:rsid w:val="00B17D52"/>
    <w:rsid w:val="00B24D29"/>
    <w:rsid w:val="00B259E5"/>
    <w:rsid w:val="00B26D57"/>
    <w:rsid w:val="00B26F0B"/>
    <w:rsid w:val="00B30151"/>
    <w:rsid w:val="00B3114D"/>
    <w:rsid w:val="00B32E02"/>
    <w:rsid w:val="00B335AD"/>
    <w:rsid w:val="00B411CF"/>
    <w:rsid w:val="00B422BC"/>
    <w:rsid w:val="00B47DB7"/>
    <w:rsid w:val="00B50014"/>
    <w:rsid w:val="00B57792"/>
    <w:rsid w:val="00B700DD"/>
    <w:rsid w:val="00B70573"/>
    <w:rsid w:val="00B71C02"/>
    <w:rsid w:val="00B73041"/>
    <w:rsid w:val="00B90F05"/>
    <w:rsid w:val="00B94504"/>
    <w:rsid w:val="00B969E8"/>
    <w:rsid w:val="00B97FA2"/>
    <w:rsid w:val="00BA1E0D"/>
    <w:rsid w:val="00BA3D2E"/>
    <w:rsid w:val="00BA765F"/>
    <w:rsid w:val="00BB2620"/>
    <w:rsid w:val="00BB2C44"/>
    <w:rsid w:val="00BB391B"/>
    <w:rsid w:val="00BB5EC4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BF1C80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15E"/>
    <w:rsid w:val="00C743C6"/>
    <w:rsid w:val="00C74AC3"/>
    <w:rsid w:val="00C80C1D"/>
    <w:rsid w:val="00C8155C"/>
    <w:rsid w:val="00C81B74"/>
    <w:rsid w:val="00C824CC"/>
    <w:rsid w:val="00C90DA9"/>
    <w:rsid w:val="00CA33BE"/>
    <w:rsid w:val="00CA353B"/>
    <w:rsid w:val="00CA4C20"/>
    <w:rsid w:val="00CA5AD5"/>
    <w:rsid w:val="00CA6D23"/>
    <w:rsid w:val="00CA77A1"/>
    <w:rsid w:val="00CB1835"/>
    <w:rsid w:val="00CB4E73"/>
    <w:rsid w:val="00CC1241"/>
    <w:rsid w:val="00CC627A"/>
    <w:rsid w:val="00CD7025"/>
    <w:rsid w:val="00CE0D35"/>
    <w:rsid w:val="00CE0E7D"/>
    <w:rsid w:val="00CF0BD7"/>
    <w:rsid w:val="00CF2BAE"/>
    <w:rsid w:val="00CF6D53"/>
    <w:rsid w:val="00CF7A55"/>
    <w:rsid w:val="00D013C7"/>
    <w:rsid w:val="00D029E1"/>
    <w:rsid w:val="00D15565"/>
    <w:rsid w:val="00D256A6"/>
    <w:rsid w:val="00D26480"/>
    <w:rsid w:val="00D3186C"/>
    <w:rsid w:val="00D329BF"/>
    <w:rsid w:val="00D341F1"/>
    <w:rsid w:val="00D356DB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5E00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5D1B"/>
    <w:rsid w:val="00D861F5"/>
    <w:rsid w:val="00D924C5"/>
    <w:rsid w:val="00D94154"/>
    <w:rsid w:val="00D97342"/>
    <w:rsid w:val="00DA621D"/>
    <w:rsid w:val="00DA6CE2"/>
    <w:rsid w:val="00DA6FD2"/>
    <w:rsid w:val="00DA758F"/>
    <w:rsid w:val="00DB088A"/>
    <w:rsid w:val="00DB0F18"/>
    <w:rsid w:val="00DB37B2"/>
    <w:rsid w:val="00DB529E"/>
    <w:rsid w:val="00DB593A"/>
    <w:rsid w:val="00DB64AF"/>
    <w:rsid w:val="00DD03A0"/>
    <w:rsid w:val="00DD0AF0"/>
    <w:rsid w:val="00DD7134"/>
    <w:rsid w:val="00DE4669"/>
    <w:rsid w:val="00DE5751"/>
    <w:rsid w:val="00DF6A96"/>
    <w:rsid w:val="00DF6FBB"/>
    <w:rsid w:val="00E02971"/>
    <w:rsid w:val="00E037B4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F6C"/>
    <w:rsid w:val="00E41684"/>
    <w:rsid w:val="00E41E76"/>
    <w:rsid w:val="00E42135"/>
    <w:rsid w:val="00E52586"/>
    <w:rsid w:val="00E56223"/>
    <w:rsid w:val="00E56E29"/>
    <w:rsid w:val="00E57123"/>
    <w:rsid w:val="00E576ED"/>
    <w:rsid w:val="00E625F9"/>
    <w:rsid w:val="00E81A37"/>
    <w:rsid w:val="00E82610"/>
    <w:rsid w:val="00E851AD"/>
    <w:rsid w:val="00E90258"/>
    <w:rsid w:val="00E923E4"/>
    <w:rsid w:val="00E94605"/>
    <w:rsid w:val="00E95DC1"/>
    <w:rsid w:val="00E97D45"/>
    <w:rsid w:val="00EB10C6"/>
    <w:rsid w:val="00EB666F"/>
    <w:rsid w:val="00EB7196"/>
    <w:rsid w:val="00EC2166"/>
    <w:rsid w:val="00ED424F"/>
    <w:rsid w:val="00ED773E"/>
    <w:rsid w:val="00EE04FC"/>
    <w:rsid w:val="00EE0A99"/>
    <w:rsid w:val="00EE0F8D"/>
    <w:rsid w:val="00EF17B3"/>
    <w:rsid w:val="00EF33E6"/>
    <w:rsid w:val="00EF70B1"/>
    <w:rsid w:val="00F141DD"/>
    <w:rsid w:val="00F151B2"/>
    <w:rsid w:val="00F16C29"/>
    <w:rsid w:val="00F20455"/>
    <w:rsid w:val="00F23B64"/>
    <w:rsid w:val="00F25C11"/>
    <w:rsid w:val="00F313F2"/>
    <w:rsid w:val="00F340A4"/>
    <w:rsid w:val="00F3515A"/>
    <w:rsid w:val="00F370BB"/>
    <w:rsid w:val="00F4333E"/>
    <w:rsid w:val="00F64235"/>
    <w:rsid w:val="00F643FC"/>
    <w:rsid w:val="00F64FBA"/>
    <w:rsid w:val="00F6638C"/>
    <w:rsid w:val="00F73CC3"/>
    <w:rsid w:val="00F74565"/>
    <w:rsid w:val="00F76720"/>
    <w:rsid w:val="00F8076C"/>
    <w:rsid w:val="00F82EB6"/>
    <w:rsid w:val="00F82EE3"/>
    <w:rsid w:val="00F96107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750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9200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0B8F3-806C-41F4-B6FE-9A9023604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1753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Наталья Валериановна</dc:creator>
  <cp:lastModifiedBy>Савин Александр Александрович</cp:lastModifiedBy>
  <cp:revision>16</cp:revision>
  <cp:lastPrinted>2016-04-15T12:58:00Z</cp:lastPrinted>
  <dcterms:created xsi:type="dcterms:W3CDTF">2016-11-28T14:11:00Z</dcterms:created>
  <dcterms:modified xsi:type="dcterms:W3CDTF">2017-03-10T06:32:00Z</dcterms:modified>
</cp:coreProperties>
</file>