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F50" w:rsidRDefault="00755F50" w:rsidP="00613D9F">
      <w:pPr>
        <w:ind w:left="5245"/>
        <w:rPr>
          <w:b/>
        </w:rPr>
      </w:pPr>
      <w:r>
        <w:rPr>
          <w:b/>
        </w:rPr>
        <w:t>«У</w:t>
      </w:r>
      <w:r w:rsidR="00E10EF6">
        <w:rPr>
          <w:b/>
        </w:rPr>
        <w:t>тверждаю</w:t>
      </w:r>
      <w:r>
        <w:rPr>
          <w:b/>
        </w:rPr>
        <w:t>»</w:t>
      </w:r>
    </w:p>
    <w:p w:rsidR="00F223D2" w:rsidRDefault="00F223D2" w:rsidP="00F223D2">
      <w:pPr>
        <w:ind w:left="5245"/>
        <w:rPr>
          <w:b/>
        </w:rPr>
      </w:pPr>
      <w:r w:rsidRPr="00F223D2">
        <w:rPr>
          <w:b/>
        </w:rPr>
        <w:t>Руководитель Службы</w:t>
      </w:r>
      <w:r>
        <w:rPr>
          <w:b/>
        </w:rPr>
        <w:t xml:space="preserve"> </w:t>
      </w:r>
      <w:r w:rsidRPr="00F223D2">
        <w:rPr>
          <w:b/>
        </w:rPr>
        <w:t>управления персоналом</w:t>
      </w:r>
    </w:p>
    <w:p w:rsidR="00C66B27" w:rsidRDefault="00F223D2" w:rsidP="00F223D2">
      <w:pPr>
        <w:ind w:left="5245"/>
        <w:rPr>
          <w:b/>
        </w:rPr>
      </w:pPr>
      <w:r w:rsidRPr="00F223D2">
        <w:rPr>
          <w:b/>
        </w:rPr>
        <w:tab/>
      </w:r>
    </w:p>
    <w:p w:rsidR="00755F50" w:rsidRDefault="00755F50" w:rsidP="00755F50">
      <w:pPr>
        <w:ind w:left="5245"/>
        <w:rPr>
          <w:b/>
        </w:rPr>
      </w:pPr>
      <w:r>
        <w:rPr>
          <w:b/>
        </w:rPr>
        <w:t xml:space="preserve">_____________________ </w:t>
      </w:r>
      <w:r w:rsidR="00F223D2">
        <w:rPr>
          <w:b/>
        </w:rPr>
        <w:t>З.И. Кудря</w:t>
      </w:r>
    </w:p>
    <w:p w:rsidR="00755F50" w:rsidRDefault="00755F50" w:rsidP="00755F50">
      <w:pPr>
        <w:ind w:left="5245"/>
        <w:rPr>
          <w:b/>
        </w:rPr>
      </w:pPr>
      <w:r>
        <w:rPr>
          <w:b/>
        </w:rPr>
        <w:t>«____» ______________________ 201</w:t>
      </w:r>
      <w:r w:rsidR="00373CE2">
        <w:rPr>
          <w:b/>
        </w:rPr>
        <w:t>7</w:t>
      </w:r>
      <w:r w:rsidR="00F223D2">
        <w:rPr>
          <w:b/>
        </w:rPr>
        <w:t xml:space="preserve"> </w:t>
      </w:r>
      <w:r>
        <w:rPr>
          <w:b/>
        </w:rPr>
        <w:t>г.</w:t>
      </w:r>
    </w:p>
    <w:p w:rsidR="00475CC6" w:rsidRPr="00943260" w:rsidRDefault="00475CC6" w:rsidP="00475CC6">
      <w:pPr>
        <w:rPr>
          <w:b/>
        </w:rPr>
      </w:pPr>
    </w:p>
    <w:p w:rsidR="00475CC6" w:rsidRPr="002A21F3" w:rsidRDefault="00475CC6" w:rsidP="00475CC6">
      <w:pPr>
        <w:ind w:left="360"/>
        <w:jc w:val="center"/>
        <w:rPr>
          <w:b/>
        </w:rPr>
      </w:pPr>
      <w:r>
        <w:rPr>
          <w:b/>
        </w:rPr>
        <w:t>ТЕХНИЧЕСКОЕ ЗАДАНИЕ</w:t>
      </w:r>
    </w:p>
    <w:p w:rsidR="006359E7" w:rsidRDefault="00BC2816" w:rsidP="00BC2816">
      <w:pPr>
        <w:jc w:val="center"/>
        <w:rPr>
          <w:b/>
        </w:rPr>
      </w:pPr>
      <w:r w:rsidRPr="00BC2816">
        <w:rPr>
          <w:b/>
        </w:rPr>
        <w:t xml:space="preserve">на оказание </w:t>
      </w:r>
      <w:r w:rsidR="006B5686" w:rsidRPr="006B5686">
        <w:rPr>
          <w:b/>
        </w:rPr>
        <w:t xml:space="preserve">образовательных услуг  по профессиональной переподготовке по программе </w:t>
      </w:r>
      <w:r w:rsidR="006B5686">
        <w:rPr>
          <w:b/>
        </w:rPr>
        <w:t>«</w:t>
      </w:r>
      <w:r w:rsidR="006B5686" w:rsidRPr="006B5686">
        <w:rPr>
          <w:b/>
        </w:rPr>
        <w:t>Промышленная теплоэнергетика</w:t>
      </w:r>
      <w:r w:rsidR="006B5686">
        <w:rPr>
          <w:b/>
        </w:rPr>
        <w:t>»</w:t>
      </w:r>
      <w:r w:rsidR="006B5686" w:rsidRPr="006B5686">
        <w:rPr>
          <w:b/>
        </w:rPr>
        <w:t xml:space="preserve"> для нужд ПАО </w:t>
      </w:r>
      <w:r w:rsidR="006B5686">
        <w:rPr>
          <w:b/>
        </w:rPr>
        <w:t>«</w:t>
      </w:r>
      <w:r w:rsidR="006B5686" w:rsidRPr="006B5686">
        <w:rPr>
          <w:b/>
        </w:rPr>
        <w:t>МОЭК</w:t>
      </w:r>
      <w:r w:rsidR="006B5686">
        <w:rPr>
          <w:b/>
        </w:rPr>
        <w:t>»</w:t>
      </w:r>
    </w:p>
    <w:p w:rsidR="00BC2816" w:rsidRDefault="00BC2816" w:rsidP="00BC2816"/>
    <w:p w:rsidR="00325347" w:rsidRPr="00475CC6" w:rsidRDefault="00325347" w:rsidP="00E10EF6">
      <w:pPr>
        <w:numPr>
          <w:ilvl w:val="0"/>
          <w:numId w:val="10"/>
        </w:numPr>
        <w:jc w:val="both"/>
        <w:rPr>
          <w:b/>
        </w:rPr>
      </w:pPr>
      <w:r w:rsidRPr="006C31AC">
        <w:rPr>
          <w:b/>
        </w:rPr>
        <w:t>Наименование,</w:t>
      </w:r>
      <w:r w:rsidR="003E2C61" w:rsidRPr="006C31AC">
        <w:rPr>
          <w:b/>
        </w:rPr>
        <w:t xml:space="preserve"> актуальность, </w:t>
      </w:r>
      <w:r w:rsidR="00D62CBF">
        <w:rPr>
          <w:b/>
        </w:rPr>
        <w:t>правовое регулирование и результат оказания</w:t>
      </w:r>
      <w:r w:rsidRPr="006C31AC">
        <w:rPr>
          <w:b/>
        </w:rPr>
        <w:t xml:space="preserve"> услуг</w:t>
      </w:r>
    </w:p>
    <w:p w:rsidR="00325347" w:rsidRPr="006C31AC" w:rsidRDefault="00C658DF" w:rsidP="00475CC6">
      <w:pPr>
        <w:ind w:firstLine="708"/>
        <w:rPr>
          <w:b/>
        </w:rPr>
      </w:pPr>
      <w:r>
        <w:rPr>
          <w:b/>
        </w:rPr>
        <w:t>1</w:t>
      </w:r>
      <w:r w:rsidR="00325347" w:rsidRPr="006C31AC">
        <w:rPr>
          <w:b/>
        </w:rPr>
        <w:t>.1.</w:t>
      </w:r>
      <w:r w:rsidR="00F223D2">
        <w:rPr>
          <w:b/>
        </w:rPr>
        <w:t xml:space="preserve"> </w:t>
      </w:r>
      <w:r w:rsidR="00325347" w:rsidRPr="006C31AC">
        <w:rPr>
          <w:b/>
        </w:rPr>
        <w:t>Наименование услуг:</w:t>
      </w:r>
    </w:p>
    <w:p w:rsidR="003F622D" w:rsidRPr="00BC2816" w:rsidRDefault="00A13E2C" w:rsidP="00AE48B3">
      <w:pPr>
        <w:ind w:firstLine="567"/>
        <w:jc w:val="both"/>
      </w:pPr>
      <w:r>
        <w:t>О</w:t>
      </w:r>
      <w:r w:rsidRPr="00A13E2C">
        <w:t xml:space="preserve">казание </w:t>
      </w:r>
      <w:r w:rsidR="006B5686" w:rsidRPr="006B5686">
        <w:t>образовательных услуг  по профессиональной переподготовке по программе «Промышленная теплоэнергетика» для нужд ПАО «МОЭК»</w:t>
      </w:r>
      <w:r w:rsidR="006B5686">
        <w:t xml:space="preserve"> </w:t>
      </w:r>
      <w:r w:rsidR="00AE48B3">
        <w:t xml:space="preserve">численностью </w:t>
      </w:r>
      <w:r w:rsidR="001A007F" w:rsidRPr="001A007F">
        <w:t xml:space="preserve">не более </w:t>
      </w:r>
      <w:r w:rsidR="001A007F">
        <w:t>5</w:t>
      </w:r>
      <w:r w:rsidR="001A007F" w:rsidRPr="001A007F">
        <w:t xml:space="preserve">0 </w:t>
      </w:r>
      <w:r w:rsidR="00AE48B3">
        <w:t>человек.</w:t>
      </w:r>
    </w:p>
    <w:p w:rsidR="00325347" w:rsidRDefault="00F223D2" w:rsidP="00D06537">
      <w:pPr>
        <w:numPr>
          <w:ilvl w:val="1"/>
          <w:numId w:val="10"/>
        </w:numPr>
        <w:jc w:val="both"/>
        <w:rPr>
          <w:b/>
        </w:rPr>
      </w:pPr>
      <w:r>
        <w:rPr>
          <w:b/>
        </w:rPr>
        <w:t xml:space="preserve"> </w:t>
      </w:r>
      <w:r w:rsidR="00325347" w:rsidRPr="006C31AC">
        <w:rPr>
          <w:b/>
        </w:rPr>
        <w:t>Актуальность</w:t>
      </w:r>
      <w:r w:rsidR="00654E89" w:rsidRPr="006C31AC">
        <w:rPr>
          <w:b/>
        </w:rPr>
        <w:t xml:space="preserve"> и </w:t>
      </w:r>
      <w:r w:rsidR="00D62CBF">
        <w:rPr>
          <w:b/>
        </w:rPr>
        <w:t>правовое регулирование</w:t>
      </w:r>
      <w:r w:rsidR="00325347" w:rsidRPr="006C31AC">
        <w:rPr>
          <w:b/>
        </w:rPr>
        <w:t>:</w:t>
      </w:r>
    </w:p>
    <w:p w:rsidR="003F622D" w:rsidRPr="00733FF0" w:rsidRDefault="00733FF0" w:rsidP="00BC2816">
      <w:pPr>
        <w:tabs>
          <w:tab w:val="left" w:pos="1134"/>
        </w:tabs>
        <w:ind w:firstLine="567"/>
        <w:jc w:val="both"/>
        <w:rPr>
          <w:color w:val="000000"/>
        </w:rPr>
      </w:pPr>
      <w:r w:rsidRPr="00733FF0">
        <w:rPr>
          <w:color w:val="000000"/>
        </w:rPr>
        <w:t xml:space="preserve">Оказание </w:t>
      </w:r>
      <w:r w:rsidR="006B5686" w:rsidRPr="006B5686">
        <w:t>образовательных услуг  по профессиональной переподготовке по программе «Промышленная теплоэнергетика» для нужд ПАО «МОЭК»</w:t>
      </w:r>
      <w:r w:rsidR="006B5686">
        <w:t xml:space="preserve"> </w:t>
      </w:r>
      <w:r w:rsidR="00433757">
        <w:t xml:space="preserve"> </w:t>
      </w:r>
      <w:r w:rsidR="00BC2816">
        <w:rPr>
          <w:color w:val="000000"/>
        </w:rPr>
        <w:t>осуществляе</w:t>
      </w:r>
      <w:r w:rsidR="003F622D" w:rsidRPr="00733FF0">
        <w:rPr>
          <w:color w:val="000000"/>
        </w:rPr>
        <w:t>тся в соответствии с</w:t>
      </w:r>
      <w:r w:rsidR="004A07D5" w:rsidRPr="00733FF0">
        <w:rPr>
          <w:color w:val="000000"/>
        </w:rPr>
        <w:t xml:space="preserve"> требованиями</w:t>
      </w:r>
      <w:r w:rsidR="003F622D" w:rsidRPr="00733FF0">
        <w:rPr>
          <w:color w:val="000000"/>
        </w:rPr>
        <w:t>:</w:t>
      </w:r>
    </w:p>
    <w:p w:rsidR="003F622D" w:rsidRPr="008A3EEC" w:rsidRDefault="004A07D5" w:rsidP="006C0829">
      <w:pPr>
        <w:pStyle w:val="ad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pacing w:val="-4"/>
        </w:rPr>
      </w:pPr>
      <w:r w:rsidRPr="008A3EEC">
        <w:rPr>
          <w:spacing w:val="-4"/>
        </w:rPr>
        <w:t>Федерального закона</w:t>
      </w:r>
      <w:r w:rsidR="003F622D" w:rsidRPr="008A3EEC">
        <w:rPr>
          <w:spacing w:val="-4"/>
        </w:rPr>
        <w:t xml:space="preserve"> «О промышленной безопасности опасных производственных объектов» от 21 июля 1997 г. № 116-ФЗ;</w:t>
      </w:r>
    </w:p>
    <w:p w:rsidR="003F622D" w:rsidRPr="008A3EEC" w:rsidRDefault="004A07D5" w:rsidP="006C0829">
      <w:pPr>
        <w:pStyle w:val="ad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8A3EEC">
        <w:rPr>
          <w:rFonts w:eastAsia="Calibri"/>
          <w:lang w:eastAsia="en-US"/>
        </w:rPr>
        <w:t>Приказа</w:t>
      </w:r>
      <w:r w:rsidR="003F622D" w:rsidRPr="008A3EEC">
        <w:rPr>
          <w:rFonts w:eastAsia="Calibri"/>
          <w:lang w:eastAsia="en-US"/>
        </w:rPr>
        <w:t xml:space="preserve"> </w:t>
      </w:r>
      <w:r w:rsidR="00B664C5" w:rsidRPr="008A3EEC">
        <w:rPr>
          <w:rFonts w:eastAsia="Calibri"/>
          <w:lang w:eastAsia="en-US"/>
        </w:rPr>
        <w:t>Федеральной службы по экологическому, технологическому и атомному надзору</w:t>
      </w:r>
      <w:r w:rsidR="003F622D" w:rsidRPr="008A3EEC">
        <w:rPr>
          <w:rFonts w:eastAsia="Calibri"/>
          <w:lang w:eastAsia="en-US"/>
        </w:rPr>
        <w:t xml:space="preserve"> от 29.01.2007 г. № 37 «О порядке подготовки аттестации работников организаций, поднадзорных </w:t>
      </w:r>
      <w:r w:rsidR="00B664C5" w:rsidRPr="008A3EEC">
        <w:rPr>
          <w:rFonts w:eastAsia="Calibri"/>
          <w:lang w:eastAsia="en-US"/>
        </w:rPr>
        <w:t>Ф</w:t>
      </w:r>
      <w:r w:rsidR="003F622D" w:rsidRPr="008A3EEC">
        <w:rPr>
          <w:rFonts w:eastAsia="Calibri"/>
          <w:lang w:eastAsia="en-US"/>
        </w:rPr>
        <w:t>едеральной службе по экологическому, технологическому и атомному надзору»;</w:t>
      </w:r>
    </w:p>
    <w:p w:rsidR="00BC2816" w:rsidRPr="008A3EEC" w:rsidRDefault="004A07D5" w:rsidP="006C0829">
      <w:pPr>
        <w:pStyle w:val="ad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8A3EEC">
        <w:rPr>
          <w:rFonts w:eastAsia="Calibri"/>
          <w:lang w:eastAsia="en-US"/>
        </w:rPr>
        <w:t>«Правил</w:t>
      </w:r>
      <w:r w:rsidR="003F622D" w:rsidRPr="008A3EEC">
        <w:rPr>
          <w:rFonts w:eastAsia="Calibri"/>
          <w:lang w:eastAsia="en-US"/>
        </w:rPr>
        <w:t xml:space="preserve"> работы с персоналом в организациях электроэнергетики Российской Федерации» (приказ Минтопэнерго РФ от 19.02.2000 г. № 49)</w:t>
      </w:r>
      <w:r w:rsidR="00613D9F" w:rsidRPr="008A3EEC">
        <w:rPr>
          <w:rFonts w:eastAsia="Calibri"/>
          <w:lang w:eastAsia="en-US"/>
        </w:rPr>
        <w:t>;</w:t>
      </w:r>
    </w:p>
    <w:p w:rsidR="000231C7" w:rsidRPr="008A3EEC" w:rsidRDefault="00BC2816" w:rsidP="006C0829">
      <w:pPr>
        <w:pStyle w:val="ad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8A3EEC">
        <w:t>Федеральн</w:t>
      </w:r>
      <w:r w:rsidR="006C596B" w:rsidRPr="008A3EEC">
        <w:t>ого</w:t>
      </w:r>
      <w:r w:rsidRPr="008A3EEC">
        <w:t xml:space="preserve"> закон</w:t>
      </w:r>
      <w:r w:rsidR="006C596B" w:rsidRPr="008A3EEC">
        <w:t>а</w:t>
      </w:r>
      <w:r w:rsidRPr="008A3EEC">
        <w:t xml:space="preserve"> «Об образовании в Российской Федерации» от 29.12.2012     № 273-ФЗ.</w:t>
      </w:r>
    </w:p>
    <w:p w:rsidR="00B664C5" w:rsidRPr="008A3EEC" w:rsidRDefault="00B664C5" w:rsidP="00475CC6">
      <w:pPr>
        <w:ind w:firstLine="993"/>
        <w:jc w:val="both"/>
        <w:rPr>
          <w:rFonts w:eastAsia="Calibri"/>
          <w:lang w:eastAsia="en-US"/>
        </w:rPr>
      </w:pPr>
    </w:p>
    <w:p w:rsidR="00325347" w:rsidRPr="008A3EEC" w:rsidRDefault="00C658DF" w:rsidP="006C0829">
      <w:pPr>
        <w:tabs>
          <w:tab w:val="left" w:pos="1134"/>
        </w:tabs>
        <w:ind w:firstLine="708"/>
        <w:rPr>
          <w:b/>
        </w:rPr>
      </w:pPr>
      <w:r w:rsidRPr="008A3EEC">
        <w:rPr>
          <w:b/>
        </w:rPr>
        <w:t>2</w:t>
      </w:r>
      <w:r w:rsidR="00325347" w:rsidRPr="008A3EEC">
        <w:rPr>
          <w:b/>
        </w:rPr>
        <w:t>.</w:t>
      </w:r>
      <w:r w:rsidR="00D06537" w:rsidRPr="008A3EEC">
        <w:rPr>
          <w:b/>
        </w:rPr>
        <w:tab/>
      </w:r>
      <w:r w:rsidR="00D62CBF" w:rsidRPr="008A3EEC">
        <w:rPr>
          <w:b/>
        </w:rPr>
        <w:t>Результат оказания</w:t>
      </w:r>
      <w:r w:rsidR="00325347" w:rsidRPr="008A3EEC">
        <w:rPr>
          <w:b/>
        </w:rPr>
        <w:t xml:space="preserve"> </w:t>
      </w:r>
      <w:r w:rsidR="003E2C61" w:rsidRPr="008A3EEC">
        <w:rPr>
          <w:b/>
        </w:rPr>
        <w:t>услуг</w:t>
      </w:r>
      <w:r w:rsidR="008C3988" w:rsidRPr="008A3EEC">
        <w:rPr>
          <w:b/>
        </w:rPr>
        <w:t>:</w:t>
      </w:r>
      <w:r w:rsidR="00EC16B1" w:rsidRPr="008A3EEC">
        <w:rPr>
          <w:b/>
        </w:rPr>
        <w:t xml:space="preserve"> </w:t>
      </w:r>
    </w:p>
    <w:p w:rsidR="00606801" w:rsidRPr="008A3EEC" w:rsidRDefault="00606801" w:rsidP="006C1FA0">
      <w:pPr>
        <w:pStyle w:val="ad"/>
        <w:ind w:left="0" w:firstLine="567"/>
        <w:jc w:val="both"/>
      </w:pPr>
      <w:r w:rsidRPr="008A3EEC">
        <w:t>Результатом оказания услуг Исполнителем является:</w:t>
      </w:r>
    </w:p>
    <w:p w:rsidR="00BC2816" w:rsidRPr="008A3EEC" w:rsidRDefault="00606801" w:rsidP="00BC2816">
      <w:pPr>
        <w:pStyle w:val="ad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8A3EEC">
        <w:t>п</w:t>
      </w:r>
      <w:r w:rsidR="00BC2816" w:rsidRPr="008A3EEC">
        <w:t>риобретение работниками знаний, умений и навыков,  необходимых для прохождения итоговой аттестации, подтвержденных успешной подготовкой и защитой дипломного проекта;</w:t>
      </w:r>
    </w:p>
    <w:p w:rsidR="00017C67" w:rsidRPr="008A3EEC" w:rsidRDefault="00BC2816" w:rsidP="00BC2816">
      <w:pPr>
        <w:pStyle w:val="ad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</w:rPr>
      </w:pPr>
      <w:r w:rsidRPr="008A3EEC">
        <w:t>выдача диплома о профессиональной переподготовке удостоверяющего право (соответствие квалификации) специалиста на ведение профессиональной деятельности в области промышленной теплоэнергетики государственного образца.</w:t>
      </w:r>
    </w:p>
    <w:p w:rsidR="00FA439E" w:rsidRPr="008A3EEC" w:rsidRDefault="00FA439E" w:rsidP="005372CC">
      <w:pPr>
        <w:pStyle w:val="ad"/>
        <w:tabs>
          <w:tab w:val="left" w:pos="1134"/>
        </w:tabs>
        <w:ind w:left="709"/>
        <w:jc w:val="both"/>
        <w:rPr>
          <w:b/>
        </w:rPr>
      </w:pPr>
    </w:p>
    <w:p w:rsidR="008C3988" w:rsidRPr="008A3EEC" w:rsidRDefault="008C3988" w:rsidP="006C0829">
      <w:pPr>
        <w:pStyle w:val="ad"/>
        <w:numPr>
          <w:ilvl w:val="0"/>
          <w:numId w:val="9"/>
        </w:numPr>
        <w:tabs>
          <w:tab w:val="left" w:pos="1134"/>
        </w:tabs>
        <w:ind w:firstLine="349"/>
        <w:rPr>
          <w:b/>
        </w:rPr>
      </w:pPr>
      <w:r w:rsidRPr="008A3EEC">
        <w:rPr>
          <w:b/>
        </w:rPr>
        <w:t>Основные требования к оказанию услуг</w:t>
      </w:r>
    </w:p>
    <w:p w:rsidR="004C6884" w:rsidRPr="008A3EEC" w:rsidRDefault="004C6884" w:rsidP="008A3EEC">
      <w:pPr>
        <w:tabs>
          <w:tab w:val="left" w:pos="1276"/>
        </w:tabs>
        <w:ind w:left="9215"/>
        <w:jc w:val="both"/>
        <w:rPr>
          <w:vanish/>
        </w:rPr>
      </w:pPr>
    </w:p>
    <w:p w:rsidR="004C6884" w:rsidRPr="008A3EEC" w:rsidRDefault="004C6884" w:rsidP="008A3EEC">
      <w:pPr>
        <w:pStyle w:val="ad"/>
        <w:numPr>
          <w:ilvl w:val="1"/>
          <w:numId w:val="16"/>
        </w:numPr>
        <w:tabs>
          <w:tab w:val="left" w:pos="1276"/>
        </w:tabs>
        <w:ind w:left="0" w:firstLine="709"/>
        <w:jc w:val="both"/>
      </w:pPr>
      <w:r w:rsidRPr="008A3EEC">
        <w:t>Оказание услуг в соответствии с договором, составленным с учётом действующего законодательства Российской Федерации.</w:t>
      </w:r>
    </w:p>
    <w:p w:rsidR="004C6884" w:rsidRPr="008A3EEC" w:rsidRDefault="004C6884" w:rsidP="008A3EEC">
      <w:pPr>
        <w:pStyle w:val="ad"/>
        <w:numPr>
          <w:ilvl w:val="1"/>
          <w:numId w:val="16"/>
        </w:numPr>
        <w:tabs>
          <w:tab w:val="left" w:pos="1276"/>
        </w:tabs>
        <w:ind w:left="0" w:firstLine="709"/>
        <w:jc w:val="both"/>
      </w:pPr>
      <w:r w:rsidRPr="008A3EEC">
        <w:t xml:space="preserve">Предоставление учебного плана, определяющего содержание и сроки выполнения основных этапов обучения, в объеме </w:t>
      </w:r>
      <w:r w:rsidR="00202C2C" w:rsidRPr="008A3EEC">
        <w:t>504</w:t>
      </w:r>
      <w:r w:rsidRPr="008A3EEC">
        <w:t xml:space="preserve"> академических час</w:t>
      </w:r>
      <w:r w:rsidR="00ED7782">
        <w:t>а</w:t>
      </w:r>
      <w:r w:rsidRPr="008A3EEC">
        <w:t>.</w:t>
      </w:r>
    </w:p>
    <w:p w:rsidR="00FA439E" w:rsidRPr="008A3EEC" w:rsidRDefault="00FA439E" w:rsidP="008A3EEC">
      <w:pPr>
        <w:pStyle w:val="1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3EEC">
        <w:rPr>
          <w:rFonts w:ascii="Times New Roman" w:hAnsi="Times New Roman"/>
          <w:sz w:val="24"/>
          <w:szCs w:val="24"/>
        </w:rPr>
        <w:t xml:space="preserve">Исполнитель должен предоставить для проведения подготовки учебные помещения, технические средства обучения, </w:t>
      </w:r>
      <w:r w:rsidR="000C6B81" w:rsidRPr="008A3EEC">
        <w:rPr>
          <w:rFonts w:ascii="Times New Roman" w:hAnsi="Times New Roman"/>
          <w:sz w:val="24"/>
          <w:szCs w:val="24"/>
        </w:rPr>
        <w:t>преподавательский состав</w:t>
      </w:r>
      <w:r w:rsidRPr="008A3EEC">
        <w:rPr>
          <w:rFonts w:ascii="Times New Roman" w:hAnsi="Times New Roman"/>
          <w:sz w:val="24"/>
          <w:szCs w:val="24"/>
        </w:rPr>
        <w:t>.</w:t>
      </w:r>
    </w:p>
    <w:p w:rsidR="00FA439E" w:rsidRPr="008A3EEC" w:rsidRDefault="00FA439E" w:rsidP="008A3EEC">
      <w:pPr>
        <w:pStyle w:val="1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3EEC">
        <w:rPr>
          <w:rFonts w:ascii="Times New Roman" w:hAnsi="Times New Roman"/>
          <w:sz w:val="24"/>
          <w:szCs w:val="24"/>
        </w:rPr>
        <w:t>Теоретическая подготовка проводится в учебном помещении с применением учебно-методических материалов путем проведения курса лекций по тематике, определенной курсами обучения.</w:t>
      </w:r>
    </w:p>
    <w:p w:rsidR="00FA439E" w:rsidRPr="008A3EEC" w:rsidRDefault="00FA439E" w:rsidP="008A3EEC">
      <w:pPr>
        <w:pStyle w:val="1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3EEC">
        <w:rPr>
          <w:rFonts w:ascii="Times New Roman" w:hAnsi="Times New Roman"/>
          <w:sz w:val="24"/>
          <w:szCs w:val="24"/>
        </w:rPr>
        <w:t>Практическая подготовка проводится на технических средствах обучения путем проведения занятий по тематике, определенной курсами обучения.</w:t>
      </w:r>
    </w:p>
    <w:p w:rsidR="00817F25" w:rsidRPr="008A3EEC" w:rsidRDefault="00817F25" w:rsidP="008A3EEC">
      <w:pPr>
        <w:numPr>
          <w:ilvl w:val="1"/>
          <w:numId w:val="21"/>
        </w:numPr>
        <w:tabs>
          <w:tab w:val="left" w:pos="1276"/>
        </w:tabs>
        <w:ind w:left="0" w:firstLine="709"/>
        <w:jc w:val="both"/>
      </w:pPr>
      <w:r w:rsidRPr="008A3EEC">
        <w:lastRenderedPageBreak/>
        <w:t>Предоставление Заказчику еженедельно по факту проведения обучения сканированных регистрационных листов по каждой группе с отметкой о посещении.</w:t>
      </w:r>
    </w:p>
    <w:p w:rsidR="00E3157D" w:rsidRPr="008A3EEC" w:rsidRDefault="004C6884" w:rsidP="008A3EEC">
      <w:pPr>
        <w:numPr>
          <w:ilvl w:val="1"/>
          <w:numId w:val="21"/>
        </w:numPr>
        <w:tabs>
          <w:tab w:val="left" w:pos="1276"/>
        </w:tabs>
        <w:ind w:left="0" w:firstLine="709"/>
        <w:jc w:val="both"/>
      </w:pPr>
      <w:r w:rsidRPr="008A3EEC">
        <w:t>Выдача работникам необходимых учебных пособий, информационно-методических материалов и нормативно-правовых актов, оказание консультационной помощи в решении практических вопросов.</w:t>
      </w:r>
    </w:p>
    <w:p w:rsidR="00817F25" w:rsidRPr="008A3EEC" w:rsidRDefault="00817F25" w:rsidP="008A3EEC">
      <w:pPr>
        <w:pStyle w:val="1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3EEC">
        <w:rPr>
          <w:rFonts w:ascii="Times New Roman" w:hAnsi="Times New Roman"/>
          <w:sz w:val="24"/>
          <w:szCs w:val="24"/>
        </w:rPr>
        <w:t>По результатам обучения преподавате</w:t>
      </w:r>
      <w:r w:rsidR="00B75C27">
        <w:rPr>
          <w:rFonts w:ascii="Times New Roman" w:hAnsi="Times New Roman"/>
          <w:sz w:val="24"/>
          <w:szCs w:val="24"/>
        </w:rPr>
        <w:t xml:space="preserve">лем проводится контроль уровня </w:t>
      </w:r>
      <w:r w:rsidRPr="008A3EEC">
        <w:rPr>
          <w:rFonts w:ascii="Times New Roman" w:hAnsi="Times New Roman"/>
          <w:sz w:val="24"/>
          <w:szCs w:val="24"/>
        </w:rPr>
        <w:t xml:space="preserve">знаний обучаемых. Контрольное задание заключается в </w:t>
      </w:r>
      <w:r w:rsidR="000C6B81" w:rsidRPr="008A3EEC">
        <w:rPr>
          <w:rFonts w:ascii="Times New Roman" w:hAnsi="Times New Roman"/>
          <w:sz w:val="24"/>
          <w:szCs w:val="24"/>
        </w:rPr>
        <w:t>подготовке и защите дипломного проекта по тематике обучения.</w:t>
      </w:r>
    </w:p>
    <w:p w:rsidR="00817F25" w:rsidRPr="008A3EEC" w:rsidRDefault="00817F25" w:rsidP="008A3EEC">
      <w:pPr>
        <w:pStyle w:val="1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3EEC">
        <w:rPr>
          <w:rFonts w:ascii="Times New Roman" w:hAnsi="Times New Roman"/>
          <w:sz w:val="24"/>
          <w:szCs w:val="24"/>
        </w:rPr>
        <w:t>Выдача дипломов о профессиональной переподготовке удостоверяющ</w:t>
      </w:r>
      <w:r w:rsidR="000C6B81" w:rsidRPr="008A3EEC">
        <w:rPr>
          <w:rFonts w:ascii="Times New Roman" w:hAnsi="Times New Roman"/>
          <w:sz w:val="24"/>
          <w:szCs w:val="24"/>
        </w:rPr>
        <w:t>их</w:t>
      </w:r>
      <w:r w:rsidRPr="008A3EEC">
        <w:rPr>
          <w:rFonts w:ascii="Times New Roman" w:hAnsi="Times New Roman"/>
          <w:sz w:val="24"/>
          <w:szCs w:val="24"/>
        </w:rPr>
        <w:t xml:space="preserve"> право (соответствие квалификации) специалиста на ведение профессиональной деятельности в области промышленной теплоэнергетики государственного образца.</w:t>
      </w:r>
    </w:p>
    <w:p w:rsidR="00E3157D" w:rsidRPr="008A3EEC" w:rsidRDefault="004C6884" w:rsidP="008A3EEC">
      <w:pPr>
        <w:numPr>
          <w:ilvl w:val="1"/>
          <w:numId w:val="21"/>
        </w:numPr>
        <w:tabs>
          <w:tab w:val="left" w:pos="1276"/>
        </w:tabs>
        <w:ind w:left="0" w:firstLine="709"/>
        <w:jc w:val="both"/>
      </w:pPr>
      <w:r w:rsidRPr="008A3EEC">
        <w:t>Форма обучения – вечерняя (очно-заочная).</w:t>
      </w:r>
    </w:p>
    <w:p w:rsidR="00E3157D" w:rsidRPr="008A3EEC" w:rsidRDefault="004C6884" w:rsidP="008A3EEC">
      <w:pPr>
        <w:numPr>
          <w:ilvl w:val="1"/>
          <w:numId w:val="21"/>
        </w:numPr>
        <w:tabs>
          <w:tab w:val="left" w:pos="1276"/>
        </w:tabs>
        <w:ind w:left="0" w:firstLine="709"/>
        <w:jc w:val="both"/>
      </w:pPr>
      <w:r w:rsidRPr="008A3EEC">
        <w:t>Проведение обучения на территории Исполнителя.</w:t>
      </w:r>
    </w:p>
    <w:p w:rsidR="00017C67" w:rsidRPr="008A3EEC" w:rsidRDefault="00017C67" w:rsidP="004C6884">
      <w:pPr>
        <w:tabs>
          <w:tab w:val="left" w:pos="567"/>
          <w:tab w:val="left" w:pos="1276"/>
        </w:tabs>
        <w:ind w:firstLine="709"/>
        <w:jc w:val="both"/>
      </w:pPr>
    </w:p>
    <w:p w:rsidR="003E2C61" w:rsidRPr="008A3EEC" w:rsidRDefault="003E2C61" w:rsidP="00FA439E">
      <w:pPr>
        <w:pStyle w:val="ad"/>
        <w:numPr>
          <w:ilvl w:val="0"/>
          <w:numId w:val="21"/>
        </w:numPr>
        <w:tabs>
          <w:tab w:val="left" w:pos="1134"/>
        </w:tabs>
        <w:ind w:left="709" w:firstLine="0"/>
        <w:jc w:val="both"/>
        <w:rPr>
          <w:b/>
        </w:rPr>
      </w:pPr>
      <w:r w:rsidRPr="008A3EEC">
        <w:rPr>
          <w:b/>
        </w:rPr>
        <w:t>Срок оказания услуг</w:t>
      </w:r>
    </w:p>
    <w:p w:rsidR="006C0829" w:rsidRPr="008A3EEC" w:rsidRDefault="00520211" w:rsidP="006C0829">
      <w:pPr>
        <w:jc w:val="both"/>
      </w:pPr>
      <w:r w:rsidRPr="008A3EEC">
        <w:t>Н</w:t>
      </w:r>
      <w:r w:rsidR="006C0829" w:rsidRPr="008A3EEC">
        <w:t xml:space="preserve">ачало не позднее </w:t>
      </w:r>
      <w:r w:rsidR="002F4183" w:rsidRPr="002F4183">
        <w:t>31</w:t>
      </w:r>
      <w:bookmarkStart w:id="0" w:name="_GoBack"/>
      <w:bookmarkEnd w:id="0"/>
      <w:r w:rsidR="006C0829" w:rsidRPr="008A3EEC">
        <w:t>.0</w:t>
      </w:r>
      <w:r w:rsidR="00373CE2">
        <w:t>5</w:t>
      </w:r>
      <w:r w:rsidR="006C0829" w:rsidRPr="008A3EEC">
        <w:t>.201</w:t>
      </w:r>
      <w:r w:rsidR="00891270">
        <w:t>7</w:t>
      </w:r>
      <w:r w:rsidR="006C0829" w:rsidRPr="008A3EEC">
        <w:t>, окончание не позднее 2</w:t>
      </w:r>
      <w:r w:rsidR="00ED7782">
        <w:t>9</w:t>
      </w:r>
      <w:r w:rsidRPr="008A3EEC">
        <w:t>.12</w:t>
      </w:r>
      <w:r w:rsidR="006C0829" w:rsidRPr="008A3EEC">
        <w:t>.201</w:t>
      </w:r>
      <w:r w:rsidR="00891270">
        <w:t>7</w:t>
      </w:r>
      <w:r w:rsidR="006C0829" w:rsidRPr="008A3EEC">
        <w:t>г.</w:t>
      </w:r>
    </w:p>
    <w:p w:rsidR="00017C67" w:rsidRPr="008A3EEC" w:rsidRDefault="006C0829" w:rsidP="006C0829">
      <w:pPr>
        <w:jc w:val="both"/>
      </w:pPr>
      <w:r w:rsidRPr="008A3EEC">
        <w:t>График проведения занятий: 4 раза в неделю (понедельник - четверг) с 18:00 до 21:00.</w:t>
      </w:r>
    </w:p>
    <w:p w:rsidR="005372CC" w:rsidRPr="008A3EEC" w:rsidRDefault="005372CC" w:rsidP="006C0829">
      <w:pPr>
        <w:jc w:val="both"/>
      </w:pPr>
    </w:p>
    <w:p w:rsidR="0064355C" w:rsidRPr="008A3EEC" w:rsidRDefault="0064355C" w:rsidP="00FA439E">
      <w:pPr>
        <w:numPr>
          <w:ilvl w:val="0"/>
          <w:numId w:val="21"/>
        </w:numPr>
        <w:tabs>
          <w:tab w:val="left" w:pos="1134"/>
        </w:tabs>
        <w:ind w:firstLine="349"/>
        <w:jc w:val="both"/>
        <w:rPr>
          <w:b/>
        </w:rPr>
      </w:pPr>
      <w:r w:rsidRPr="008A3EEC">
        <w:rPr>
          <w:b/>
        </w:rPr>
        <w:t>Правила приемки оказанных услуг</w:t>
      </w:r>
    </w:p>
    <w:p w:rsidR="00233456" w:rsidRPr="008A3EEC" w:rsidRDefault="00017C67" w:rsidP="005476ED">
      <w:pPr>
        <w:ind w:firstLine="708"/>
        <w:jc w:val="both"/>
        <w:rPr>
          <w:b/>
        </w:rPr>
      </w:pPr>
      <w:r w:rsidRPr="008A3EEC">
        <w:t>5.1. После определения Исполнителя на оказание услуг, обозначенных настоящим техническим заданием, заключается договор.</w:t>
      </w:r>
    </w:p>
    <w:p w:rsidR="00233456" w:rsidRDefault="00017C67" w:rsidP="005476ED">
      <w:pPr>
        <w:ind w:firstLine="708"/>
        <w:jc w:val="both"/>
      </w:pPr>
      <w:r w:rsidRPr="008A3EEC">
        <w:t>5.2. Заказчик контролирует оказание услуг на основании настоящего технического задания.</w:t>
      </w:r>
    </w:p>
    <w:p w:rsidR="00ED7782" w:rsidRDefault="00ED7782" w:rsidP="00ED7782">
      <w:pPr>
        <w:pStyle w:val="ad"/>
        <w:ind w:left="0" w:firstLine="708"/>
        <w:jc w:val="both"/>
      </w:pPr>
      <w:r>
        <w:rPr>
          <w:color w:val="000000"/>
        </w:rPr>
        <w:t>5.3. По факту оказанных услуг, не позднее 5 (пяти) рабочих дней после оказания услуг составляется и подписывается уполномоченными на то представителями Сторон Акт сдачи-приемки оказанных услуг, Заказчику выдается Акт, счет на оплату, счет-фактура, удостоверения, свидетельства (сертификаты) установленного образца и реестр оказанных образовательных услуг по обучению и в течение 105</w:t>
      </w:r>
      <w:r>
        <w:t xml:space="preserve"> (сто пяти) календарных дней производится оплата за оказанные услуги. </w:t>
      </w:r>
    </w:p>
    <w:p w:rsidR="00E93477" w:rsidRPr="008A3EEC" w:rsidRDefault="00E93477" w:rsidP="00F22EB6">
      <w:pPr>
        <w:tabs>
          <w:tab w:val="left" w:pos="1134"/>
        </w:tabs>
        <w:ind w:firstLine="708"/>
        <w:jc w:val="both"/>
      </w:pPr>
    </w:p>
    <w:p w:rsidR="003C3C3A" w:rsidRPr="008A3EEC" w:rsidRDefault="003C3C3A" w:rsidP="00FA439E">
      <w:pPr>
        <w:numPr>
          <w:ilvl w:val="0"/>
          <w:numId w:val="21"/>
        </w:numPr>
        <w:tabs>
          <w:tab w:val="left" w:pos="851"/>
          <w:tab w:val="left" w:pos="1134"/>
        </w:tabs>
        <w:ind w:firstLine="349"/>
        <w:jc w:val="both"/>
        <w:rPr>
          <w:b/>
        </w:rPr>
      </w:pPr>
      <w:r w:rsidRPr="008A3EEC">
        <w:rPr>
          <w:b/>
        </w:rPr>
        <w:t>Гарантии Исполнителя услуг</w:t>
      </w:r>
    </w:p>
    <w:p w:rsidR="00475CC6" w:rsidRPr="008A3EEC" w:rsidRDefault="00097C10" w:rsidP="00B902B7">
      <w:pPr>
        <w:jc w:val="both"/>
        <w:rPr>
          <w:b/>
        </w:rPr>
      </w:pPr>
      <w:r w:rsidRPr="008A3EEC">
        <w:t>Гарантийные обязательства Исполнителя на оказанные услуги распространяются на весь период действия договора об оказании услуг, обеспечиваются уровнем квалификации и большим опытом работы специалистов Исполнителя в оказании услуг по профессиональной переподготовке по программе «Промышленная теплоэнергетика»</w:t>
      </w:r>
      <w:r w:rsidR="00891270">
        <w:t>.</w:t>
      </w:r>
    </w:p>
    <w:p w:rsidR="00E908B0" w:rsidRPr="008A3EEC" w:rsidRDefault="00E908B0" w:rsidP="00B902B7">
      <w:pPr>
        <w:jc w:val="both"/>
        <w:rPr>
          <w:b/>
        </w:rPr>
      </w:pPr>
    </w:p>
    <w:p w:rsidR="00097C10" w:rsidRPr="008A3EEC" w:rsidRDefault="00097C10" w:rsidP="00B902B7">
      <w:pPr>
        <w:jc w:val="both"/>
        <w:rPr>
          <w:b/>
        </w:rPr>
      </w:pPr>
    </w:p>
    <w:p w:rsidR="00284340" w:rsidRPr="008A3EEC" w:rsidRDefault="00097C10" w:rsidP="00D06537">
      <w:pPr>
        <w:jc w:val="both"/>
        <w:rPr>
          <w:b/>
        </w:rPr>
      </w:pPr>
      <w:r w:rsidRPr="008A3EEC">
        <w:rPr>
          <w:b/>
        </w:rPr>
        <w:t>Н</w:t>
      </w:r>
      <w:r w:rsidR="00284340" w:rsidRPr="008A3EEC">
        <w:rPr>
          <w:b/>
        </w:rPr>
        <w:t xml:space="preserve">ачальник отдела обучения и развития </w:t>
      </w:r>
    </w:p>
    <w:p w:rsidR="00284340" w:rsidRPr="008A3EEC" w:rsidRDefault="00284340" w:rsidP="00D06537">
      <w:pPr>
        <w:jc w:val="both"/>
        <w:rPr>
          <w:b/>
        </w:rPr>
      </w:pPr>
      <w:r w:rsidRPr="008A3EEC">
        <w:rPr>
          <w:b/>
        </w:rPr>
        <w:t>персонала Службы управления персоналом</w:t>
      </w:r>
    </w:p>
    <w:p w:rsidR="00284340" w:rsidRPr="008A3EEC" w:rsidRDefault="00F223D2" w:rsidP="00D06537">
      <w:pPr>
        <w:jc w:val="both"/>
        <w:rPr>
          <w:b/>
        </w:rPr>
      </w:pPr>
      <w:r w:rsidRPr="008A3EEC">
        <w:rPr>
          <w:b/>
        </w:rPr>
        <w:t>ПАО</w:t>
      </w:r>
      <w:r w:rsidR="00284340" w:rsidRPr="008A3EEC">
        <w:rPr>
          <w:b/>
        </w:rPr>
        <w:t xml:space="preserve"> «МОЭК»                                                                                                        </w:t>
      </w:r>
      <w:r w:rsidR="00097C10" w:rsidRPr="008A3EEC">
        <w:rPr>
          <w:b/>
        </w:rPr>
        <w:t>Д.С. Бариева</w:t>
      </w:r>
    </w:p>
    <w:p w:rsidR="00097C10" w:rsidRPr="008A3EEC" w:rsidRDefault="00097C10" w:rsidP="00284340">
      <w:pPr>
        <w:ind w:left="-180"/>
        <w:jc w:val="both"/>
      </w:pPr>
    </w:p>
    <w:p w:rsidR="0006028F" w:rsidRDefault="0006028F" w:rsidP="00284340">
      <w:pPr>
        <w:ind w:left="-180"/>
        <w:jc w:val="both"/>
      </w:pPr>
    </w:p>
    <w:p w:rsidR="00ED7782" w:rsidRDefault="00ED7782" w:rsidP="00284340">
      <w:pPr>
        <w:ind w:left="-180"/>
        <w:jc w:val="both"/>
      </w:pPr>
    </w:p>
    <w:p w:rsidR="00ED7782" w:rsidRPr="008A3EEC" w:rsidRDefault="00ED7782" w:rsidP="00284340">
      <w:pPr>
        <w:ind w:left="-180"/>
        <w:jc w:val="both"/>
      </w:pPr>
    </w:p>
    <w:p w:rsidR="0006028F" w:rsidRPr="008A3EEC" w:rsidRDefault="0006028F" w:rsidP="00284340">
      <w:pPr>
        <w:ind w:left="-180"/>
        <w:jc w:val="both"/>
      </w:pPr>
    </w:p>
    <w:p w:rsidR="0006028F" w:rsidRPr="008A3EEC" w:rsidRDefault="0006028F" w:rsidP="00284340">
      <w:pPr>
        <w:ind w:left="-180"/>
        <w:jc w:val="both"/>
      </w:pPr>
    </w:p>
    <w:p w:rsidR="0006028F" w:rsidRPr="008A3EEC" w:rsidRDefault="0006028F" w:rsidP="00284340">
      <w:pPr>
        <w:ind w:left="-180"/>
        <w:jc w:val="both"/>
      </w:pPr>
    </w:p>
    <w:p w:rsidR="0006028F" w:rsidRPr="008A3EEC" w:rsidRDefault="0006028F" w:rsidP="00284340">
      <w:pPr>
        <w:ind w:left="-180"/>
        <w:jc w:val="both"/>
      </w:pPr>
    </w:p>
    <w:p w:rsidR="0006028F" w:rsidRPr="008A3EEC" w:rsidRDefault="0006028F" w:rsidP="00284340">
      <w:pPr>
        <w:ind w:left="-180"/>
        <w:jc w:val="both"/>
      </w:pPr>
    </w:p>
    <w:p w:rsidR="00284340" w:rsidRDefault="00284340" w:rsidP="00891270">
      <w:pPr>
        <w:jc w:val="both"/>
      </w:pPr>
    </w:p>
    <w:p w:rsidR="00ED7782" w:rsidRDefault="00ED7782" w:rsidP="00891270">
      <w:pPr>
        <w:jc w:val="both"/>
      </w:pPr>
    </w:p>
    <w:p w:rsidR="00891270" w:rsidRDefault="00891270" w:rsidP="00891270">
      <w:pPr>
        <w:jc w:val="both"/>
      </w:pPr>
    </w:p>
    <w:p w:rsidR="00891270" w:rsidRDefault="00891270" w:rsidP="00891270">
      <w:pPr>
        <w:jc w:val="both"/>
      </w:pPr>
    </w:p>
    <w:p w:rsidR="00891270" w:rsidRPr="008A3EEC" w:rsidRDefault="00891270" w:rsidP="00891270">
      <w:pPr>
        <w:jc w:val="both"/>
      </w:pPr>
      <w:r>
        <w:t>С.Р. Зайнетдинова (21-60)</w:t>
      </w:r>
    </w:p>
    <w:sectPr w:rsidR="00891270" w:rsidRPr="008A3EEC" w:rsidSect="00097C10">
      <w:headerReference w:type="even" r:id="rId7"/>
      <w:headerReference w:type="default" r:id="rId8"/>
      <w:pgSz w:w="11906" w:h="16838"/>
      <w:pgMar w:top="993" w:right="73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25B" w:rsidRDefault="004E225B">
      <w:r>
        <w:separator/>
      </w:r>
    </w:p>
  </w:endnote>
  <w:endnote w:type="continuationSeparator" w:id="0">
    <w:p w:rsidR="004E225B" w:rsidRDefault="004E2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25B" w:rsidRDefault="004E225B">
      <w:r>
        <w:separator/>
      </w:r>
    </w:p>
  </w:footnote>
  <w:footnote w:type="continuationSeparator" w:id="0">
    <w:p w:rsidR="004E225B" w:rsidRDefault="004E2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BF" w:rsidRDefault="003E15A3" w:rsidP="0062284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62C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2CBF" w:rsidRDefault="00D62CB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BF" w:rsidRDefault="003E15A3" w:rsidP="0062284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62CB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F4183">
      <w:rPr>
        <w:rStyle w:val="a6"/>
        <w:noProof/>
      </w:rPr>
      <w:t>2</w:t>
    </w:r>
    <w:r>
      <w:rPr>
        <w:rStyle w:val="a6"/>
      </w:rPr>
      <w:fldChar w:fldCharType="end"/>
    </w:r>
  </w:p>
  <w:p w:rsidR="00D62CBF" w:rsidRDefault="00D62C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16A16"/>
    <w:multiLevelType w:val="hybridMultilevel"/>
    <w:tmpl w:val="4E1E26BE"/>
    <w:lvl w:ilvl="0" w:tplc="57A8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62654"/>
    <w:multiLevelType w:val="hybridMultilevel"/>
    <w:tmpl w:val="4F560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C7C33"/>
    <w:multiLevelType w:val="hybridMultilevel"/>
    <w:tmpl w:val="CF9ADEA2"/>
    <w:lvl w:ilvl="0" w:tplc="ECA646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C3684E"/>
    <w:multiLevelType w:val="multilevel"/>
    <w:tmpl w:val="6CB494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4" w15:restartNumberingAfterBreak="0">
    <w:nsid w:val="12D5192A"/>
    <w:multiLevelType w:val="multilevel"/>
    <w:tmpl w:val="820C9C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19307B45"/>
    <w:multiLevelType w:val="multilevel"/>
    <w:tmpl w:val="10CCD6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" w15:restartNumberingAfterBreak="0">
    <w:nsid w:val="239C5C9A"/>
    <w:multiLevelType w:val="hybridMultilevel"/>
    <w:tmpl w:val="A1DAB7B8"/>
    <w:lvl w:ilvl="0" w:tplc="57A8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376B0"/>
    <w:multiLevelType w:val="multilevel"/>
    <w:tmpl w:val="8AA2CD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2F522DB"/>
    <w:multiLevelType w:val="multilevel"/>
    <w:tmpl w:val="D55488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526AD5"/>
    <w:multiLevelType w:val="hybridMultilevel"/>
    <w:tmpl w:val="55D08388"/>
    <w:lvl w:ilvl="0" w:tplc="57A8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A26E00"/>
    <w:multiLevelType w:val="multilevel"/>
    <w:tmpl w:val="64B03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0602B87"/>
    <w:multiLevelType w:val="multilevel"/>
    <w:tmpl w:val="CC0C739A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2"/>
        </w:tabs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24"/>
        </w:tabs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36"/>
        </w:tabs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8"/>
        </w:tabs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2"/>
        </w:tabs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4"/>
        </w:tabs>
        <w:ind w:left="2964" w:hanging="2160"/>
      </w:pPr>
      <w:rPr>
        <w:rFonts w:cs="Times New Roman" w:hint="default"/>
      </w:rPr>
    </w:lvl>
  </w:abstractNum>
  <w:abstractNum w:abstractNumId="12" w15:restartNumberingAfterBreak="0">
    <w:nsid w:val="511973AF"/>
    <w:multiLevelType w:val="hybridMultilevel"/>
    <w:tmpl w:val="B0869D36"/>
    <w:lvl w:ilvl="0" w:tplc="57A8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9C7A81"/>
    <w:multiLevelType w:val="multilevel"/>
    <w:tmpl w:val="E8827C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 w15:restartNumberingAfterBreak="0">
    <w:nsid w:val="656F2760"/>
    <w:multiLevelType w:val="multilevel"/>
    <w:tmpl w:val="580413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6CD02E4F"/>
    <w:multiLevelType w:val="hybridMultilevel"/>
    <w:tmpl w:val="6FAED57A"/>
    <w:lvl w:ilvl="0" w:tplc="F8660E68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4355520"/>
    <w:multiLevelType w:val="multilevel"/>
    <w:tmpl w:val="062E6D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75C96FE7"/>
    <w:multiLevelType w:val="multilevel"/>
    <w:tmpl w:val="905EDA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76BD1281"/>
    <w:multiLevelType w:val="multilevel"/>
    <w:tmpl w:val="36C8F4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73214A3"/>
    <w:multiLevelType w:val="multilevel"/>
    <w:tmpl w:val="F0745010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7E9A3C78"/>
    <w:multiLevelType w:val="multilevel"/>
    <w:tmpl w:val="0C1E361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15"/>
  </w:num>
  <w:num w:numId="5">
    <w:abstractNumId w:val="10"/>
  </w:num>
  <w:num w:numId="6">
    <w:abstractNumId w:val="3"/>
  </w:num>
  <w:num w:numId="7">
    <w:abstractNumId w:val="16"/>
  </w:num>
  <w:num w:numId="8">
    <w:abstractNumId w:val="18"/>
  </w:num>
  <w:num w:numId="9">
    <w:abstractNumId w:val="4"/>
  </w:num>
  <w:num w:numId="10">
    <w:abstractNumId w:val="7"/>
  </w:num>
  <w:num w:numId="11">
    <w:abstractNumId w:val="8"/>
  </w:num>
  <w:num w:numId="12">
    <w:abstractNumId w:val="6"/>
  </w:num>
  <w:num w:numId="13">
    <w:abstractNumId w:val="12"/>
  </w:num>
  <w:num w:numId="14">
    <w:abstractNumId w:val="0"/>
  </w:num>
  <w:num w:numId="15">
    <w:abstractNumId w:val="11"/>
  </w:num>
  <w:num w:numId="16">
    <w:abstractNumId w:val="5"/>
  </w:num>
  <w:num w:numId="17">
    <w:abstractNumId w:val="20"/>
  </w:num>
  <w:num w:numId="18">
    <w:abstractNumId w:val="9"/>
  </w:num>
  <w:num w:numId="19">
    <w:abstractNumId w:val="19"/>
  </w:num>
  <w:num w:numId="20">
    <w:abstractNumId w:val="2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47"/>
    <w:rsid w:val="000000A0"/>
    <w:rsid w:val="00000681"/>
    <w:rsid w:val="000009D6"/>
    <w:rsid w:val="00000A5F"/>
    <w:rsid w:val="00000D46"/>
    <w:rsid w:val="00000E39"/>
    <w:rsid w:val="00001CAB"/>
    <w:rsid w:val="00004C22"/>
    <w:rsid w:val="000051E4"/>
    <w:rsid w:val="000062F5"/>
    <w:rsid w:val="000066AE"/>
    <w:rsid w:val="00006940"/>
    <w:rsid w:val="000117BA"/>
    <w:rsid w:val="00011AE6"/>
    <w:rsid w:val="000124DB"/>
    <w:rsid w:val="00012946"/>
    <w:rsid w:val="00012EAD"/>
    <w:rsid w:val="00013BDB"/>
    <w:rsid w:val="0001460F"/>
    <w:rsid w:val="00014C26"/>
    <w:rsid w:val="00017038"/>
    <w:rsid w:val="00017C67"/>
    <w:rsid w:val="00017EB5"/>
    <w:rsid w:val="000209C4"/>
    <w:rsid w:val="00021631"/>
    <w:rsid w:val="00021F82"/>
    <w:rsid w:val="00022F44"/>
    <w:rsid w:val="000231C7"/>
    <w:rsid w:val="0002330C"/>
    <w:rsid w:val="00023B4C"/>
    <w:rsid w:val="00025893"/>
    <w:rsid w:val="00027245"/>
    <w:rsid w:val="000277C1"/>
    <w:rsid w:val="00030C3B"/>
    <w:rsid w:val="000315EF"/>
    <w:rsid w:val="00031C92"/>
    <w:rsid w:val="00032BB4"/>
    <w:rsid w:val="000332DB"/>
    <w:rsid w:val="00033BAF"/>
    <w:rsid w:val="00034051"/>
    <w:rsid w:val="0003477C"/>
    <w:rsid w:val="00035E31"/>
    <w:rsid w:val="00037408"/>
    <w:rsid w:val="00037E96"/>
    <w:rsid w:val="00040256"/>
    <w:rsid w:val="00040BA0"/>
    <w:rsid w:val="00040CEA"/>
    <w:rsid w:val="0004150D"/>
    <w:rsid w:val="00043047"/>
    <w:rsid w:val="00044000"/>
    <w:rsid w:val="000443DD"/>
    <w:rsid w:val="00044D50"/>
    <w:rsid w:val="00045296"/>
    <w:rsid w:val="00045375"/>
    <w:rsid w:val="000464D3"/>
    <w:rsid w:val="000503DA"/>
    <w:rsid w:val="00050439"/>
    <w:rsid w:val="00050A73"/>
    <w:rsid w:val="00050F7A"/>
    <w:rsid w:val="00051D73"/>
    <w:rsid w:val="0005269C"/>
    <w:rsid w:val="000534C3"/>
    <w:rsid w:val="000538EB"/>
    <w:rsid w:val="000544DF"/>
    <w:rsid w:val="0005466B"/>
    <w:rsid w:val="000551A9"/>
    <w:rsid w:val="00055A99"/>
    <w:rsid w:val="000565BC"/>
    <w:rsid w:val="00057ABF"/>
    <w:rsid w:val="00057D42"/>
    <w:rsid w:val="0006028F"/>
    <w:rsid w:val="00061177"/>
    <w:rsid w:val="000611F1"/>
    <w:rsid w:val="00061A9E"/>
    <w:rsid w:val="00061BE3"/>
    <w:rsid w:val="00062BC1"/>
    <w:rsid w:val="00062F95"/>
    <w:rsid w:val="00063476"/>
    <w:rsid w:val="00063712"/>
    <w:rsid w:val="00064CBB"/>
    <w:rsid w:val="0006517C"/>
    <w:rsid w:val="0006551E"/>
    <w:rsid w:val="00067D81"/>
    <w:rsid w:val="00071E30"/>
    <w:rsid w:val="00074B68"/>
    <w:rsid w:val="00076BF5"/>
    <w:rsid w:val="00077FD6"/>
    <w:rsid w:val="00081A23"/>
    <w:rsid w:val="000825CC"/>
    <w:rsid w:val="00083CE1"/>
    <w:rsid w:val="0008566D"/>
    <w:rsid w:val="00085B4B"/>
    <w:rsid w:val="00086217"/>
    <w:rsid w:val="00086D50"/>
    <w:rsid w:val="00087566"/>
    <w:rsid w:val="00090405"/>
    <w:rsid w:val="00090EA5"/>
    <w:rsid w:val="00091326"/>
    <w:rsid w:val="000914B8"/>
    <w:rsid w:val="000917F9"/>
    <w:rsid w:val="00091842"/>
    <w:rsid w:val="000931CC"/>
    <w:rsid w:val="00093D91"/>
    <w:rsid w:val="00094241"/>
    <w:rsid w:val="000946B7"/>
    <w:rsid w:val="0009541A"/>
    <w:rsid w:val="00095FDF"/>
    <w:rsid w:val="0009677D"/>
    <w:rsid w:val="0009724C"/>
    <w:rsid w:val="00097C10"/>
    <w:rsid w:val="000A0377"/>
    <w:rsid w:val="000A082B"/>
    <w:rsid w:val="000A08FD"/>
    <w:rsid w:val="000A0B54"/>
    <w:rsid w:val="000A0BBD"/>
    <w:rsid w:val="000A140C"/>
    <w:rsid w:val="000A2087"/>
    <w:rsid w:val="000A268C"/>
    <w:rsid w:val="000A3030"/>
    <w:rsid w:val="000A386A"/>
    <w:rsid w:val="000A429C"/>
    <w:rsid w:val="000A629E"/>
    <w:rsid w:val="000A6EC0"/>
    <w:rsid w:val="000A73DA"/>
    <w:rsid w:val="000A7B68"/>
    <w:rsid w:val="000B1529"/>
    <w:rsid w:val="000B1CD7"/>
    <w:rsid w:val="000B202F"/>
    <w:rsid w:val="000B2707"/>
    <w:rsid w:val="000B296E"/>
    <w:rsid w:val="000B2A87"/>
    <w:rsid w:val="000B4311"/>
    <w:rsid w:val="000B4D57"/>
    <w:rsid w:val="000B4D5B"/>
    <w:rsid w:val="000B4EE3"/>
    <w:rsid w:val="000B56E9"/>
    <w:rsid w:val="000B5B78"/>
    <w:rsid w:val="000B6282"/>
    <w:rsid w:val="000B7603"/>
    <w:rsid w:val="000B779C"/>
    <w:rsid w:val="000C00B5"/>
    <w:rsid w:val="000C02B2"/>
    <w:rsid w:val="000C2919"/>
    <w:rsid w:val="000C3EA3"/>
    <w:rsid w:val="000C6B81"/>
    <w:rsid w:val="000C6F10"/>
    <w:rsid w:val="000C78E8"/>
    <w:rsid w:val="000D0E32"/>
    <w:rsid w:val="000D2F58"/>
    <w:rsid w:val="000D4672"/>
    <w:rsid w:val="000D52B6"/>
    <w:rsid w:val="000D53ED"/>
    <w:rsid w:val="000D59A6"/>
    <w:rsid w:val="000D79B6"/>
    <w:rsid w:val="000D7DD9"/>
    <w:rsid w:val="000E0A35"/>
    <w:rsid w:val="000E14C7"/>
    <w:rsid w:val="000E163B"/>
    <w:rsid w:val="000E17B7"/>
    <w:rsid w:val="000E199C"/>
    <w:rsid w:val="000E2457"/>
    <w:rsid w:val="000E278D"/>
    <w:rsid w:val="000E2CD2"/>
    <w:rsid w:val="000E3F97"/>
    <w:rsid w:val="000E3FE9"/>
    <w:rsid w:val="000E4528"/>
    <w:rsid w:val="000E4558"/>
    <w:rsid w:val="000E47BF"/>
    <w:rsid w:val="000E4E14"/>
    <w:rsid w:val="000E4FE5"/>
    <w:rsid w:val="000E5D78"/>
    <w:rsid w:val="000E638F"/>
    <w:rsid w:val="000E65C3"/>
    <w:rsid w:val="000E6802"/>
    <w:rsid w:val="000E6A9C"/>
    <w:rsid w:val="000F04A1"/>
    <w:rsid w:val="000F353E"/>
    <w:rsid w:val="000F3590"/>
    <w:rsid w:val="000F38CC"/>
    <w:rsid w:val="000F38D6"/>
    <w:rsid w:val="000F3B85"/>
    <w:rsid w:val="000F41EF"/>
    <w:rsid w:val="000F52D1"/>
    <w:rsid w:val="000F54F0"/>
    <w:rsid w:val="000F5A48"/>
    <w:rsid w:val="000F64AD"/>
    <w:rsid w:val="000F659F"/>
    <w:rsid w:val="000F6CD6"/>
    <w:rsid w:val="000F6D07"/>
    <w:rsid w:val="000F7E61"/>
    <w:rsid w:val="0010018B"/>
    <w:rsid w:val="00100603"/>
    <w:rsid w:val="00101652"/>
    <w:rsid w:val="00101CF9"/>
    <w:rsid w:val="00102489"/>
    <w:rsid w:val="001028E3"/>
    <w:rsid w:val="00102A0F"/>
    <w:rsid w:val="00102A81"/>
    <w:rsid w:val="00102D0F"/>
    <w:rsid w:val="0010372B"/>
    <w:rsid w:val="00103F31"/>
    <w:rsid w:val="00104646"/>
    <w:rsid w:val="001056F3"/>
    <w:rsid w:val="00105712"/>
    <w:rsid w:val="00105D8D"/>
    <w:rsid w:val="00106EB4"/>
    <w:rsid w:val="00107328"/>
    <w:rsid w:val="001073AD"/>
    <w:rsid w:val="0011077C"/>
    <w:rsid w:val="00110BC7"/>
    <w:rsid w:val="00113B93"/>
    <w:rsid w:val="001142A0"/>
    <w:rsid w:val="00115320"/>
    <w:rsid w:val="001157CC"/>
    <w:rsid w:val="001158A9"/>
    <w:rsid w:val="00115930"/>
    <w:rsid w:val="00115AEF"/>
    <w:rsid w:val="00115FE4"/>
    <w:rsid w:val="00116068"/>
    <w:rsid w:val="001167AE"/>
    <w:rsid w:val="00120861"/>
    <w:rsid w:val="001209FA"/>
    <w:rsid w:val="00121F9F"/>
    <w:rsid w:val="00123B5F"/>
    <w:rsid w:val="00125B37"/>
    <w:rsid w:val="001276B7"/>
    <w:rsid w:val="001277BC"/>
    <w:rsid w:val="00130130"/>
    <w:rsid w:val="00130791"/>
    <w:rsid w:val="00130CE5"/>
    <w:rsid w:val="00132621"/>
    <w:rsid w:val="00132E8E"/>
    <w:rsid w:val="00133C68"/>
    <w:rsid w:val="00134834"/>
    <w:rsid w:val="00135E28"/>
    <w:rsid w:val="00135E8B"/>
    <w:rsid w:val="001364CB"/>
    <w:rsid w:val="001372F2"/>
    <w:rsid w:val="00137800"/>
    <w:rsid w:val="0013781D"/>
    <w:rsid w:val="00140811"/>
    <w:rsid w:val="00140B6E"/>
    <w:rsid w:val="00141526"/>
    <w:rsid w:val="00141AEA"/>
    <w:rsid w:val="0014260A"/>
    <w:rsid w:val="00143443"/>
    <w:rsid w:val="00144D72"/>
    <w:rsid w:val="00145591"/>
    <w:rsid w:val="00146E00"/>
    <w:rsid w:val="00147645"/>
    <w:rsid w:val="0015008E"/>
    <w:rsid w:val="00150365"/>
    <w:rsid w:val="001508B5"/>
    <w:rsid w:val="00151839"/>
    <w:rsid w:val="00152044"/>
    <w:rsid w:val="00152580"/>
    <w:rsid w:val="00155A89"/>
    <w:rsid w:val="00155B92"/>
    <w:rsid w:val="00156999"/>
    <w:rsid w:val="00160781"/>
    <w:rsid w:val="0016117C"/>
    <w:rsid w:val="001616D4"/>
    <w:rsid w:val="00163810"/>
    <w:rsid w:val="001640A3"/>
    <w:rsid w:val="001642A5"/>
    <w:rsid w:val="00164625"/>
    <w:rsid w:val="00164750"/>
    <w:rsid w:val="00165D85"/>
    <w:rsid w:val="001663E4"/>
    <w:rsid w:val="00166978"/>
    <w:rsid w:val="00167293"/>
    <w:rsid w:val="0017142D"/>
    <w:rsid w:val="00172A00"/>
    <w:rsid w:val="00172D8A"/>
    <w:rsid w:val="00173028"/>
    <w:rsid w:val="00173592"/>
    <w:rsid w:val="0017386C"/>
    <w:rsid w:val="00173BE5"/>
    <w:rsid w:val="00173FEC"/>
    <w:rsid w:val="0017408C"/>
    <w:rsid w:val="00174AB3"/>
    <w:rsid w:val="00174E3B"/>
    <w:rsid w:val="001756C4"/>
    <w:rsid w:val="00175AF1"/>
    <w:rsid w:val="00175F8D"/>
    <w:rsid w:val="00176576"/>
    <w:rsid w:val="00176666"/>
    <w:rsid w:val="00176846"/>
    <w:rsid w:val="00177139"/>
    <w:rsid w:val="00177371"/>
    <w:rsid w:val="00180D6C"/>
    <w:rsid w:val="00181326"/>
    <w:rsid w:val="00181D02"/>
    <w:rsid w:val="00182033"/>
    <w:rsid w:val="0018252B"/>
    <w:rsid w:val="00182DBD"/>
    <w:rsid w:val="001831F0"/>
    <w:rsid w:val="001836D3"/>
    <w:rsid w:val="00183A3F"/>
    <w:rsid w:val="00184A10"/>
    <w:rsid w:val="00184CD2"/>
    <w:rsid w:val="00185EFC"/>
    <w:rsid w:val="00186ABB"/>
    <w:rsid w:val="0018781F"/>
    <w:rsid w:val="00187AD0"/>
    <w:rsid w:val="00187E55"/>
    <w:rsid w:val="00190168"/>
    <w:rsid w:val="00192AC3"/>
    <w:rsid w:val="00193A8A"/>
    <w:rsid w:val="001940B2"/>
    <w:rsid w:val="00194DF2"/>
    <w:rsid w:val="00194EFA"/>
    <w:rsid w:val="001950D7"/>
    <w:rsid w:val="001962F4"/>
    <w:rsid w:val="0019730A"/>
    <w:rsid w:val="001A007F"/>
    <w:rsid w:val="001A0781"/>
    <w:rsid w:val="001A10D6"/>
    <w:rsid w:val="001A19CF"/>
    <w:rsid w:val="001A302A"/>
    <w:rsid w:val="001A38BA"/>
    <w:rsid w:val="001A468D"/>
    <w:rsid w:val="001A55A4"/>
    <w:rsid w:val="001A5DB5"/>
    <w:rsid w:val="001A61CD"/>
    <w:rsid w:val="001A6F9E"/>
    <w:rsid w:val="001A7BD8"/>
    <w:rsid w:val="001A7FBD"/>
    <w:rsid w:val="001B0198"/>
    <w:rsid w:val="001B12A9"/>
    <w:rsid w:val="001B1461"/>
    <w:rsid w:val="001B2087"/>
    <w:rsid w:val="001B29B6"/>
    <w:rsid w:val="001B3339"/>
    <w:rsid w:val="001B39E7"/>
    <w:rsid w:val="001B450E"/>
    <w:rsid w:val="001B7742"/>
    <w:rsid w:val="001B7D68"/>
    <w:rsid w:val="001C0698"/>
    <w:rsid w:val="001C0B30"/>
    <w:rsid w:val="001C0BFB"/>
    <w:rsid w:val="001C0EDB"/>
    <w:rsid w:val="001C110A"/>
    <w:rsid w:val="001C1640"/>
    <w:rsid w:val="001C16A9"/>
    <w:rsid w:val="001C1734"/>
    <w:rsid w:val="001C26EB"/>
    <w:rsid w:val="001C2FF3"/>
    <w:rsid w:val="001C489C"/>
    <w:rsid w:val="001C5148"/>
    <w:rsid w:val="001C587D"/>
    <w:rsid w:val="001C624A"/>
    <w:rsid w:val="001C6551"/>
    <w:rsid w:val="001C75E0"/>
    <w:rsid w:val="001C76F0"/>
    <w:rsid w:val="001D4BB2"/>
    <w:rsid w:val="001D4DBC"/>
    <w:rsid w:val="001D51E9"/>
    <w:rsid w:val="001D6286"/>
    <w:rsid w:val="001D642E"/>
    <w:rsid w:val="001D6F6C"/>
    <w:rsid w:val="001D6FA1"/>
    <w:rsid w:val="001D6FC5"/>
    <w:rsid w:val="001D766A"/>
    <w:rsid w:val="001D792E"/>
    <w:rsid w:val="001D79E8"/>
    <w:rsid w:val="001E0413"/>
    <w:rsid w:val="001E17E3"/>
    <w:rsid w:val="001E1E23"/>
    <w:rsid w:val="001E1F92"/>
    <w:rsid w:val="001E387B"/>
    <w:rsid w:val="001E3D39"/>
    <w:rsid w:val="001E6539"/>
    <w:rsid w:val="001E68FA"/>
    <w:rsid w:val="001E736E"/>
    <w:rsid w:val="001E7974"/>
    <w:rsid w:val="001E7B18"/>
    <w:rsid w:val="001F07BB"/>
    <w:rsid w:val="001F0A79"/>
    <w:rsid w:val="001F0C68"/>
    <w:rsid w:val="001F1227"/>
    <w:rsid w:val="001F1621"/>
    <w:rsid w:val="001F18A5"/>
    <w:rsid w:val="001F19C2"/>
    <w:rsid w:val="001F1A75"/>
    <w:rsid w:val="001F1FF1"/>
    <w:rsid w:val="001F2248"/>
    <w:rsid w:val="001F29EF"/>
    <w:rsid w:val="001F38D4"/>
    <w:rsid w:val="001F476D"/>
    <w:rsid w:val="001F4AE5"/>
    <w:rsid w:val="001F5CF6"/>
    <w:rsid w:val="001F6FE4"/>
    <w:rsid w:val="001F7506"/>
    <w:rsid w:val="00200ED0"/>
    <w:rsid w:val="0020156E"/>
    <w:rsid w:val="00201720"/>
    <w:rsid w:val="00201ACA"/>
    <w:rsid w:val="002024FC"/>
    <w:rsid w:val="00202C2C"/>
    <w:rsid w:val="00204E07"/>
    <w:rsid w:val="00205586"/>
    <w:rsid w:val="00205B74"/>
    <w:rsid w:val="00205CA5"/>
    <w:rsid w:val="0020603B"/>
    <w:rsid w:val="00206CB3"/>
    <w:rsid w:val="00206E58"/>
    <w:rsid w:val="00207275"/>
    <w:rsid w:val="0020784B"/>
    <w:rsid w:val="002142BB"/>
    <w:rsid w:val="002148FA"/>
    <w:rsid w:val="00214A3C"/>
    <w:rsid w:val="00214FE5"/>
    <w:rsid w:val="0021581B"/>
    <w:rsid w:val="0021732D"/>
    <w:rsid w:val="002177AE"/>
    <w:rsid w:val="00217E32"/>
    <w:rsid w:val="002207A7"/>
    <w:rsid w:val="002219E7"/>
    <w:rsid w:val="00223057"/>
    <w:rsid w:val="0022334B"/>
    <w:rsid w:val="0022362C"/>
    <w:rsid w:val="002242B4"/>
    <w:rsid w:val="002258FF"/>
    <w:rsid w:val="00225A9D"/>
    <w:rsid w:val="00226E87"/>
    <w:rsid w:val="00231EC9"/>
    <w:rsid w:val="002322F9"/>
    <w:rsid w:val="00232A3D"/>
    <w:rsid w:val="00233456"/>
    <w:rsid w:val="00233858"/>
    <w:rsid w:val="00233A4D"/>
    <w:rsid w:val="00233D9D"/>
    <w:rsid w:val="00235602"/>
    <w:rsid w:val="002358A2"/>
    <w:rsid w:val="002413B6"/>
    <w:rsid w:val="002447F3"/>
    <w:rsid w:val="002458A2"/>
    <w:rsid w:val="0024593E"/>
    <w:rsid w:val="002465BA"/>
    <w:rsid w:val="00247B66"/>
    <w:rsid w:val="00247F16"/>
    <w:rsid w:val="00250129"/>
    <w:rsid w:val="0025045B"/>
    <w:rsid w:val="00251217"/>
    <w:rsid w:val="002518BF"/>
    <w:rsid w:val="00252BCA"/>
    <w:rsid w:val="002534B2"/>
    <w:rsid w:val="002546A2"/>
    <w:rsid w:val="00255D73"/>
    <w:rsid w:val="00256D14"/>
    <w:rsid w:val="00257898"/>
    <w:rsid w:val="00257FB9"/>
    <w:rsid w:val="0026032D"/>
    <w:rsid w:val="00260BE7"/>
    <w:rsid w:val="002613AC"/>
    <w:rsid w:val="002617EB"/>
    <w:rsid w:val="00262054"/>
    <w:rsid w:val="00262523"/>
    <w:rsid w:val="00262D6B"/>
    <w:rsid w:val="0026403F"/>
    <w:rsid w:val="002641A9"/>
    <w:rsid w:val="00265385"/>
    <w:rsid w:val="002658F2"/>
    <w:rsid w:val="00265DED"/>
    <w:rsid w:val="00265FE9"/>
    <w:rsid w:val="0026623C"/>
    <w:rsid w:val="00266BAA"/>
    <w:rsid w:val="00272288"/>
    <w:rsid w:val="00272AC8"/>
    <w:rsid w:val="00272F8F"/>
    <w:rsid w:val="00274243"/>
    <w:rsid w:val="002744E7"/>
    <w:rsid w:val="00275653"/>
    <w:rsid w:val="00276166"/>
    <w:rsid w:val="00277A48"/>
    <w:rsid w:val="0028284E"/>
    <w:rsid w:val="00282ACF"/>
    <w:rsid w:val="00282D81"/>
    <w:rsid w:val="00282FC4"/>
    <w:rsid w:val="002842A0"/>
    <w:rsid w:val="00284340"/>
    <w:rsid w:val="00284480"/>
    <w:rsid w:val="002854B3"/>
    <w:rsid w:val="0028631A"/>
    <w:rsid w:val="0028724F"/>
    <w:rsid w:val="0029153A"/>
    <w:rsid w:val="00292EDB"/>
    <w:rsid w:val="002937F6"/>
    <w:rsid w:val="00294269"/>
    <w:rsid w:val="00294E7B"/>
    <w:rsid w:val="0029518A"/>
    <w:rsid w:val="00295A9D"/>
    <w:rsid w:val="0029726D"/>
    <w:rsid w:val="002A082D"/>
    <w:rsid w:val="002A0A85"/>
    <w:rsid w:val="002A146B"/>
    <w:rsid w:val="002A2128"/>
    <w:rsid w:val="002A233D"/>
    <w:rsid w:val="002A2C17"/>
    <w:rsid w:val="002A3850"/>
    <w:rsid w:val="002A3DF7"/>
    <w:rsid w:val="002A4165"/>
    <w:rsid w:val="002A471D"/>
    <w:rsid w:val="002A4CBC"/>
    <w:rsid w:val="002A4EC8"/>
    <w:rsid w:val="002A556A"/>
    <w:rsid w:val="002A5A70"/>
    <w:rsid w:val="002A6586"/>
    <w:rsid w:val="002A75EC"/>
    <w:rsid w:val="002A7651"/>
    <w:rsid w:val="002B0E8A"/>
    <w:rsid w:val="002B312A"/>
    <w:rsid w:val="002B3E1B"/>
    <w:rsid w:val="002B4259"/>
    <w:rsid w:val="002B50F3"/>
    <w:rsid w:val="002B526C"/>
    <w:rsid w:val="002B5ED4"/>
    <w:rsid w:val="002B5F22"/>
    <w:rsid w:val="002B6CA7"/>
    <w:rsid w:val="002C04E1"/>
    <w:rsid w:val="002C0BFA"/>
    <w:rsid w:val="002C0E4E"/>
    <w:rsid w:val="002C0F13"/>
    <w:rsid w:val="002C18A4"/>
    <w:rsid w:val="002C207B"/>
    <w:rsid w:val="002C2924"/>
    <w:rsid w:val="002C2D8B"/>
    <w:rsid w:val="002C3056"/>
    <w:rsid w:val="002C61EE"/>
    <w:rsid w:val="002C6DAE"/>
    <w:rsid w:val="002C7709"/>
    <w:rsid w:val="002C7866"/>
    <w:rsid w:val="002C7CE7"/>
    <w:rsid w:val="002D013D"/>
    <w:rsid w:val="002D03D6"/>
    <w:rsid w:val="002D0929"/>
    <w:rsid w:val="002D0C6F"/>
    <w:rsid w:val="002D279F"/>
    <w:rsid w:val="002D37C6"/>
    <w:rsid w:val="002D3BCC"/>
    <w:rsid w:val="002D3E85"/>
    <w:rsid w:val="002D3F66"/>
    <w:rsid w:val="002D536E"/>
    <w:rsid w:val="002D627C"/>
    <w:rsid w:val="002D6CCA"/>
    <w:rsid w:val="002D6D9E"/>
    <w:rsid w:val="002D6FFF"/>
    <w:rsid w:val="002E1A72"/>
    <w:rsid w:val="002E3094"/>
    <w:rsid w:val="002E39AB"/>
    <w:rsid w:val="002E4996"/>
    <w:rsid w:val="002E5331"/>
    <w:rsid w:val="002E6249"/>
    <w:rsid w:val="002E6574"/>
    <w:rsid w:val="002E66E8"/>
    <w:rsid w:val="002E6BFF"/>
    <w:rsid w:val="002E757B"/>
    <w:rsid w:val="002E78AB"/>
    <w:rsid w:val="002F0DE0"/>
    <w:rsid w:val="002F0FE4"/>
    <w:rsid w:val="002F1BF3"/>
    <w:rsid w:val="002F1C8F"/>
    <w:rsid w:val="002F2193"/>
    <w:rsid w:val="002F37FA"/>
    <w:rsid w:val="002F3F92"/>
    <w:rsid w:val="002F4183"/>
    <w:rsid w:val="002F41A3"/>
    <w:rsid w:val="002F5C28"/>
    <w:rsid w:val="002F5DC5"/>
    <w:rsid w:val="002F5E2C"/>
    <w:rsid w:val="002F629F"/>
    <w:rsid w:val="002F667D"/>
    <w:rsid w:val="003003A5"/>
    <w:rsid w:val="00300AFF"/>
    <w:rsid w:val="0030181F"/>
    <w:rsid w:val="00301CB6"/>
    <w:rsid w:val="00302835"/>
    <w:rsid w:val="00302F51"/>
    <w:rsid w:val="00303409"/>
    <w:rsid w:val="003035EF"/>
    <w:rsid w:val="0030399E"/>
    <w:rsid w:val="0030457D"/>
    <w:rsid w:val="003045DC"/>
    <w:rsid w:val="00305369"/>
    <w:rsid w:val="0030613C"/>
    <w:rsid w:val="00306E1E"/>
    <w:rsid w:val="00307A1B"/>
    <w:rsid w:val="00312BB4"/>
    <w:rsid w:val="00313758"/>
    <w:rsid w:val="00313EDD"/>
    <w:rsid w:val="00314038"/>
    <w:rsid w:val="003140A1"/>
    <w:rsid w:val="003142F3"/>
    <w:rsid w:val="00314FCC"/>
    <w:rsid w:val="00315B08"/>
    <w:rsid w:val="003179F8"/>
    <w:rsid w:val="00317DC4"/>
    <w:rsid w:val="003200F9"/>
    <w:rsid w:val="003203FE"/>
    <w:rsid w:val="0032045A"/>
    <w:rsid w:val="00320C8B"/>
    <w:rsid w:val="00320DE0"/>
    <w:rsid w:val="003213A8"/>
    <w:rsid w:val="00322C62"/>
    <w:rsid w:val="00322E41"/>
    <w:rsid w:val="0032330C"/>
    <w:rsid w:val="003239F8"/>
    <w:rsid w:val="00324791"/>
    <w:rsid w:val="00324910"/>
    <w:rsid w:val="00324B69"/>
    <w:rsid w:val="00324DFD"/>
    <w:rsid w:val="00325347"/>
    <w:rsid w:val="00326574"/>
    <w:rsid w:val="00326898"/>
    <w:rsid w:val="003268D8"/>
    <w:rsid w:val="003272B8"/>
    <w:rsid w:val="00327406"/>
    <w:rsid w:val="00327CCC"/>
    <w:rsid w:val="0033021A"/>
    <w:rsid w:val="00330292"/>
    <w:rsid w:val="003310FB"/>
    <w:rsid w:val="00332CA1"/>
    <w:rsid w:val="00333669"/>
    <w:rsid w:val="00333695"/>
    <w:rsid w:val="00333A76"/>
    <w:rsid w:val="00334357"/>
    <w:rsid w:val="003350DB"/>
    <w:rsid w:val="0033597C"/>
    <w:rsid w:val="00336086"/>
    <w:rsid w:val="00336248"/>
    <w:rsid w:val="00336886"/>
    <w:rsid w:val="00337C40"/>
    <w:rsid w:val="00340615"/>
    <w:rsid w:val="003430DC"/>
    <w:rsid w:val="003439B2"/>
    <w:rsid w:val="00344323"/>
    <w:rsid w:val="00347672"/>
    <w:rsid w:val="00350293"/>
    <w:rsid w:val="003507F3"/>
    <w:rsid w:val="00350F7D"/>
    <w:rsid w:val="00351C5B"/>
    <w:rsid w:val="00352DE2"/>
    <w:rsid w:val="00352F73"/>
    <w:rsid w:val="00353B0B"/>
    <w:rsid w:val="0035433E"/>
    <w:rsid w:val="00354FB7"/>
    <w:rsid w:val="00355955"/>
    <w:rsid w:val="00355E63"/>
    <w:rsid w:val="003569E1"/>
    <w:rsid w:val="00360511"/>
    <w:rsid w:val="00360E38"/>
    <w:rsid w:val="00360F6C"/>
    <w:rsid w:val="00361FD3"/>
    <w:rsid w:val="00363DF8"/>
    <w:rsid w:val="0036556B"/>
    <w:rsid w:val="003669A5"/>
    <w:rsid w:val="00366BAE"/>
    <w:rsid w:val="003673A2"/>
    <w:rsid w:val="00367CEA"/>
    <w:rsid w:val="00370303"/>
    <w:rsid w:val="00370420"/>
    <w:rsid w:val="0037080A"/>
    <w:rsid w:val="00370A2B"/>
    <w:rsid w:val="00370C64"/>
    <w:rsid w:val="003710F5"/>
    <w:rsid w:val="0037180E"/>
    <w:rsid w:val="0037188D"/>
    <w:rsid w:val="00371DA7"/>
    <w:rsid w:val="00373260"/>
    <w:rsid w:val="00373B87"/>
    <w:rsid w:val="00373CE2"/>
    <w:rsid w:val="00374D73"/>
    <w:rsid w:val="00376201"/>
    <w:rsid w:val="003768B2"/>
    <w:rsid w:val="00376A26"/>
    <w:rsid w:val="003809D5"/>
    <w:rsid w:val="003812EB"/>
    <w:rsid w:val="003829E2"/>
    <w:rsid w:val="00383331"/>
    <w:rsid w:val="0038333C"/>
    <w:rsid w:val="00383613"/>
    <w:rsid w:val="00383636"/>
    <w:rsid w:val="00384430"/>
    <w:rsid w:val="00384B4E"/>
    <w:rsid w:val="00384E2C"/>
    <w:rsid w:val="003855E6"/>
    <w:rsid w:val="00385E8A"/>
    <w:rsid w:val="00386A66"/>
    <w:rsid w:val="00387236"/>
    <w:rsid w:val="0039012D"/>
    <w:rsid w:val="00390494"/>
    <w:rsid w:val="003910D7"/>
    <w:rsid w:val="00393C53"/>
    <w:rsid w:val="0039459D"/>
    <w:rsid w:val="00394EE9"/>
    <w:rsid w:val="00395A45"/>
    <w:rsid w:val="00395C08"/>
    <w:rsid w:val="003967EF"/>
    <w:rsid w:val="003A05E5"/>
    <w:rsid w:val="003A08B0"/>
    <w:rsid w:val="003A1B04"/>
    <w:rsid w:val="003A1FAC"/>
    <w:rsid w:val="003A250D"/>
    <w:rsid w:val="003A4113"/>
    <w:rsid w:val="003A4116"/>
    <w:rsid w:val="003A4440"/>
    <w:rsid w:val="003A44FC"/>
    <w:rsid w:val="003A5251"/>
    <w:rsid w:val="003A54CE"/>
    <w:rsid w:val="003A5CBB"/>
    <w:rsid w:val="003A6251"/>
    <w:rsid w:val="003A7953"/>
    <w:rsid w:val="003B152B"/>
    <w:rsid w:val="003B1945"/>
    <w:rsid w:val="003B1C30"/>
    <w:rsid w:val="003B2164"/>
    <w:rsid w:val="003B3486"/>
    <w:rsid w:val="003B34E8"/>
    <w:rsid w:val="003B3DDF"/>
    <w:rsid w:val="003B478F"/>
    <w:rsid w:val="003B4963"/>
    <w:rsid w:val="003B5728"/>
    <w:rsid w:val="003B5B30"/>
    <w:rsid w:val="003B61F8"/>
    <w:rsid w:val="003B67D6"/>
    <w:rsid w:val="003B6AF3"/>
    <w:rsid w:val="003C0419"/>
    <w:rsid w:val="003C0A95"/>
    <w:rsid w:val="003C1474"/>
    <w:rsid w:val="003C1DB0"/>
    <w:rsid w:val="003C266C"/>
    <w:rsid w:val="003C2B4B"/>
    <w:rsid w:val="003C38BE"/>
    <w:rsid w:val="003C3C3A"/>
    <w:rsid w:val="003C4BC3"/>
    <w:rsid w:val="003C6D36"/>
    <w:rsid w:val="003D039D"/>
    <w:rsid w:val="003D0DC8"/>
    <w:rsid w:val="003D126F"/>
    <w:rsid w:val="003D1DAF"/>
    <w:rsid w:val="003D1FF4"/>
    <w:rsid w:val="003D2CA1"/>
    <w:rsid w:val="003D3487"/>
    <w:rsid w:val="003D4D80"/>
    <w:rsid w:val="003D4F3A"/>
    <w:rsid w:val="003D50E0"/>
    <w:rsid w:val="003D55F9"/>
    <w:rsid w:val="003D571C"/>
    <w:rsid w:val="003D6232"/>
    <w:rsid w:val="003D6C6D"/>
    <w:rsid w:val="003D6F5B"/>
    <w:rsid w:val="003D7FAC"/>
    <w:rsid w:val="003E15A3"/>
    <w:rsid w:val="003E1870"/>
    <w:rsid w:val="003E265D"/>
    <w:rsid w:val="003E293F"/>
    <w:rsid w:val="003E2C61"/>
    <w:rsid w:val="003E2DC5"/>
    <w:rsid w:val="003E38A9"/>
    <w:rsid w:val="003E3AC5"/>
    <w:rsid w:val="003E47A2"/>
    <w:rsid w:val="003E4C31"/>
    <w:rsid w:val="003E525B"/>
    <w:rsid w:val="003E5494"/>
    <w:rsid w:val="003E5B9B"/>
    <w:rsid w:val="003E6230"/>
    <w:rsid w:val="003E70C1"/>
    <w:rsid w:val="003E7B2E"/>
    <w:rsid w:val="003E7E22"/>
    <w:rsid w:val="003F1552"/>
    <w:rsid w:val="003F1801"/>
    <w:rsid w:val="003F2DF1"/>
    <w:rsid w:val="003F33C5"/>
    <w:rsid w:val="003F3EBC"/>
    <w:rsid w:val="003F4A77"/>
    <w:rsid w:val="003F5505"/>
    <w:rsid w:val="003F5985"/>
    <w:rsid w:val="003F5CCD"/>
    <w:rsid w:val="003F61A0"/>
    <w:rsid w:val="003F622D"/>
    <w:rsid w:val="003F645B"/>
    <w:rsid w:val="003F7016"/>
    <w:rsid w:val="003F716B"/>
    <w:rsid w:val="00401355"/>
    <w:rsid w:val="00401E4B"/>
    <w:rsid w:val="00402A4E"/>
    <w:rsid w:val="00402D02"/>
    <w:rsid w:val="00403B5A"/>
    <w:rsid w:val="004040BD"/>
    <w:rsid w:val="00406E85"/>
    <w:rsid w:val="00407A1D"/>
    <w:rsid w:val="00407EFF"/>
    <w:rsid w:val="00410026"/>
    <w:rsid w:val="00410C40"/>
    <w:rsid w:val="00412921"/>
    <w:rsid w:val="00412EBA"/>
    <w:rsid w:val="00413CA1"/>
    <w:rsid w:val="00414327"/>
    <w:rsid w:val="00415619"/>
    <w:rsid w:val="00415ABE"/>
    <w:rsid w:val="00415B2C"/>
    <w:rsid w:val="00415FB0"/>
    <w:rsid w:val="00417A98"/>
    <w:rsid w:val="00417CBE"/>
    <w:rsid w:val="004207BF"/>
    <w:rsid w:val="004214E5"/>
    <w:rsid w:val="004222DA"/>
    <w:rsid w:val="0042243F"/>
    <w:rsid w:val="004227D9"/>
    <w:rsid w:val="0042440A"/>
    <w:rsid w:val="00425321"/>
    <w:rsid w:val="00425627"/>
    <w:rsid w:val="00426401"/>
    <w:rsid w:val="004275FA"/>
    <w:rsid w:val="00427976"/>
    <w:rsid w:val="00427F1E"/>
    <w:rsid w:val="00432437"/>
    <w:rsid w:val="004325F1"/>
    <w:rsid w:val="004333E8"/>
    <w:rsid w:val="004335D2"/>
    <w:rsid w:val="00433757"/>
    <w:rsid w:val="00433E1C"/>
    <w:rsid w:val="00434182"/>
    <w:rsid w:val="004347A0"/>
    <w:rsid w:val="004364BB"/>
    <w:rsid w:val="00436976"/>
    <w:rsid w:val="00436C39"/>
    <w:rsid w:val="004376A4"/>
    <w:rsid w:val="0043789B"/>
    <w:rsid w:val="00440880"/>
    <w:rsid w:val="00441070"/>
    <w:rsid w:val="0044295B"/>
    <w:rsid w:val="00442B1E"/>
    <w:rsid w:val="00443951"/>
    <w:rsid w:val="00443CD2"/>
    <w:rsid w:val="00443E2E"/>
    <w:rsid w:val="00444AF9"/>
    <w:rsid w:val="00444E58"/>
    <w:rsid w:val="00444EBE"/>
    <w:rsid w:val="00446F6E"/>
    <w:rsid w:val="00450A8F"/>
    <w:rsid w:val="00453130"/>
    <w:rsid w:val="00453411"/>
    <w:rsid w:val="00453491"/>
    <w:rsid w:val="00453685"/>
    <w:rsid w:val="00453F3F"/>
    <w:rsid w:val="0045483A"/>
    <w:rsid w:val="00455129"/>
    <w:rsid w:val="00455364"/>
    <w:rsid w:val="004561DC"/>
    <w:rsid w:val="00457226"/>
    <w:rsid w:val="00460192"/>
    <w:rsid w:val="00460C8F"/>
    <w:rsid w:val="00460F14"/>
    <w:rsid w:val="004635F4"/>
    <w:rsid w:val="004646AA"/>
    <w:rsid w:val="00465621"/>
    <w:rsid w:val="00466475"/>
    <w:rsid w:val="0046678D"/>
    <w:rsid w:val="00466CA2"/>
    <w:rsid w:val="00470AB9"/>
    <w:rsid w:val="0047335B"/>
    <w:rsid w:val="00473EAF"/>
    <w:rsid w:val="00474A37"/>
    <w:rsid w:val="0047591C"/>
    <w:rsid w:val="00475CC6"/>
    <w:rsid w:val="00476B39"/>
    <w:rsid w:val="0047785D"/>
    <w:rsid w:val="00480DFD"/>
    <w:rsid w:val="00481A25"/>
    <w:rsid w:val="0048218B"/>
    <w:rsid w:val="004822AB"/>
    <w:rsid w:val="0048304E"/>
    <w:rsid w:val="00483D23"/>
    <w:rsid w:val="00483E00"/>
    <w:rsid w:val="00483E3D"/>
    <w:rsid w:val="00485E57"/>
    <w:rsid w:val="0049077E"/>
    <w:rsid w:val="00492C0F"/>
    <w:rsid w:val="00492F0D"/>
    <w:rsid w:val="00492F66"/>
    <w:rsid w:val="0049327A"/>
    <w:rsid w:val="00494884"/>
    <w:rsid w:val="004960D3"/>
    <w:rsid w:val="004970FD"/>
    <w:rsid w:val="004A024B"/>
    <w:rsid w:val="004A07D5"/>
    <w:rsid w:val="004A2411"/>
    <w:rsid w:val="004A50C1"/>
    <w:rsid w:val="004A5B1E"/>
    <w:rsid w:val="004A7392"/>
    <w:rsid w:val="004A76CF"/>
    <w:rsid w:val="004A7F38"/>
    <w:rsid w:val="004B2124"/>
    <w:rsid w:val="004B3038"/>
    <w:rsid w:val="004B41AC"/>
    <w:rsid w:val="004B44C7"/>
    <w:rsid w:val="004B4772"/>
    <w:rsid w:val="004B581A"/>
    <w:rsid w:val="004B5928"/>
    <w:rsid w:val="004B5C95"/>
    <w:rsid w:val="004B5E03"/>
    <w:rsid w:val="004B5F6D"/>
    <w:rsid w:val="004B5F74"/>
    <w:rsid w:val="004B696E"/>
    <w:rsid w:val="004B7F78"/>
    <w:rsid w:val="004C1A55"/>
    <w:rsid w:val="004C209D"/>
    <w:rsid w:val="004C2560"/>
    <w:rsid w:val="004C2DBE"/>
    <w:rsid w:val="004C33C0"/>
    <w:rsid w:val="004C3B20"/>
    <w:rsid w:val="004C3B8D"/>
    <w:rsid w:val="004C3BD0"/>
    <w:rsid w:val="004C3D59"/>
    <w:rsid w:val="004C5741"/>
    <w:rsid w:val="004C58E7"/>
    <w:rsid w:val="004C65C7"/>
    <w:rsid w:val="004C6884"/>
    <w:rsid w:val="004D2493"/>
    <w:rsid w:val="004D307E"/>
    <w:rsid w:val="004D3568"/>
    <w:rsid w:val="004D3E39"/>
    <w:rsid w:val="004D3FAD"/>
    <w:rsid w:val="004D4125"/>
    <w:rsid w:val="004D47F6"/>
    <w:rsid w:val="004E0CA9"/>
    <w:rsid w:val="004E0FD1"/>
    <w:rsid w:val="004E1229"/>
    <w:rsid w:val="004E1AE4"/>
    <w:rsid w:val="004E225B"/>
    <w:rsid w:val="004E2343"/>
    <w:rsid w:val="004E3ADE"/>
    <w:rsid w:val="004E4429"/>
    <w:rsid w:val="004E4466"/>
    <w:rsid w:val="004E5527"/>
    <w:rsid w:val="004E5B3E"/>
    <w:rsid w:val="004F14C6"/>
    <w:rsid w:val="004F17B0"/>
    <w:rsid w:val="004F1BA8"/>
    <w:rsid w:val="004F2F69"/>
    <w:rsid w:val="004F3C3B"/>
    <w:rsid w:val="004F405B"/>
    <w:rsid w:val="004F4231"/>
    <w:rsid w:val="004F49EE"/>
    <w:rsid w:val="004F4ACD"/>
    <w:rsid w:val="004F4DAB"/>
    <w:rsid w:val="004F523A"/>
    <w:rsid w:val="004F5769"/>
    <w:rsid w:val="004F5E36"/>
    <w:rsid w:val="004F5EEA"/>
    <w:rsid w:val="004F63E6"/>
    <w:rsid w:val="004F6FD1"/>
    <w:rsid w:val="004F7BBA"/>
    <w:rsid w:val="00500EE2"/>
    <w:rsid w:val="005014B3"/>
    <w:rsid w:val="005019AE"/>
    <w:rsid w:val="00502D6D"/>
    <w:rsid w:val="00502D95"/>
    <w:rsid w:val="00503AE6"/>
    <w:rsid w:val="00505631"/>
    <w:rsid w:val="00505834"/>
    <w:rsid w:val="00505AE7"/>
    <w:rsid w:val="00506B25"/>
    <w:rsid w:val="00506C02"/>
    <w:rsid w:val="00507C66"/>
    <w:rsid w:val="00510047"/>
    <w:rsid w:val="005101CD"/>
    <w:rsid w:val="00512161"/>
    <w:rsid w:val="00512175"/>
    <w:rsid w:val="005126D1"/>
    <w:rsid w:val="0051414A"/>
    <w:rsid w:val="005146C0"/>
    <w:rsid w:val="00514B77"/>
    <w:rsid w:val="00515313"/>
    <w:rsid w:val="00516073"/>
    <w:rsid w:val="0051707D"/>
    <w:rsid w:val="00517822"/>
    <w:rsid w:val="00517F97"/>
    <w:rsid w:val="00520211"/>
    <w:rsid w:val="00520739"/>
    <w:rsid w:val="0052158B"/>
    <w:rsid w:val="00521F72"/>
    <w:rsid w:val="00522D09"/>
    <w:rsid w:val="005234A9"/>
    <w:rsid w:val="00523FF8"/>
    <w:rsid w:val="00525534"/>
    <w:rsid w:val="005256F6"/>
    <w:rsid w:val="00525BE3"/>
    <w:rsid w:val="00526C20"/>
    <w:rsid w:val="00527137"/>
    <w:rsid w:val="005314B0"/>
    <w:rsid w:val="00531BA6"/>
    <w:rsid w:val="00532941"/>
    <w:rsid w:val="00532CAC"/>
    <w:rsid w:val="00532FB5"/>
    <w:rsid w:val="00533DCC"/>
    <w:rsid w:val="0053452F"/>
    <w:rsid w:val="005345F0"/>
    <w:rsid w:val="005349C2"/>
    <w:rsid w:val="00534E17"/>
    <w:rsid w:val="0053563C"/>
    <w:rsid w:val="005372CC"/>
    <w:rsid w:val="00537A00"/>
    <w:rsid w:val="005401EE"/>
    <w:rsid w:val="00540E35"/>
    <w:rsid w:val="0054169C"/>
    <w:rsid w:val="00541EB6"/>
    <w:rsid w:val="00543691"/>
    <w:rsid w:val="00544912"/>
    <w:rsid w:val="00547417"/>
    <w:rsid w:val="005476ED"/>
    <w:rsid w:val="00547FC7"/>
    <w:rsid w:val="00550316"/>
    <w:rsid w:val="00550666"/>
    <w:rsid w:val="00551B9E"/>
    <w:rsid w:val="00552626"/>
    <w:rsid w:val="0055333A"/>
    <w:rsid w:val="00553529"/>
    <w:rsid w:val="0055352A"/>
    <w:rsid w:val="005557AD"/>
    <w:rsid w:val="0055604B"/>
    <w:rsid w:val="00556145"/>
    <w:rsid w:val="0055665C"/>
    <w:rsid w:val="00556BB5"/>
    <w:rsid w:val="00556F44"/>
    <w:rsid w:val="0055701D"/>
    <w:rsid w:val="0055749F"/>
    <w:rsid w:val="005603CA"/>
    <w:rsid w:val="0056196E"/>
    <w:rsid w:val="0056209C"/>
    <w:rsid w:val="00563733"/>
    <w:rsid w:val="00563749"/>
    <w:rsid w:val="00563CB4"/>
    <w:rsid w:val="005641DE"/>
    <w:rsid w:val="0056476F"/>
    <w:rsid w:val="00564AC6"/>
    <w:rsid w:val="00564BA8"/>
    <w:rsid w:val="00564C3B"/>
    <w:rsid w:val="00564E38"/>
    <w:rsid w:val="0056619A"/>
    <w:rsid w:val="00567C11"/>
    <w:rsid w:val="00570CA5"/>
    <w:rsid w:val="00571F5E"/>
    <w:rsid w:val="00572776"/>
    <w:rsid w:val="00572E44"/>
    <w:rsid w:val="0057320D"/>
    <w:rsid w:val="00573297"/>
    <w:rsid w:val="005732D0"/>
    <w:rsid w:val="005735B5"/>
    <w:rsid w:val="00573C44"/>
    <w:rsid w:val="00573D50"/>
    <w:rsid w:val="0057417B"/>
    <w:rsid w:val="00575E4D"/>
    <w:rsid w:val="00575EC4"/>
    <w:rsid w:val="0057748D"/>
    <w:rsid w:val="0057770A"/>
    <w:rsid w:val="00580678"/>
    <w:rsid w:val="00580C84"/>
    <w:rsid w:val="005814D1"/>
    <w:rsid w:val="00581995"/>
    <w:rsid w:val="005820E3"/>
    <w:rsid w:val="00582835"/>
    <w:rsid w:val="005829EE"/>
    <w:rsid w:val="00583059"/>
    <w:rsid w:val="00583CBD"/>
    <w:rsid w:val="00584521"/>
    <w:rsid w:val="00585118"/>
    <w:rsid w:val="005856C6"/>
    <w:rsid w:val="005858FC"/>
    <w:rsid w:val="00585C79"/>
    <w:rsid w:val="00585CB9"/>
    <w:rsid w:val="00585F74"/>
    <w:rsid w:val="005861F6"/>
    <w:rsid w:val="00590840"/>
    <w:rsid w:val="00590894"/>
    <w:rsid w:val="005909A1"/>
    <w:rsid w:val="00590C04"/>
    <w:rsid w:val="005910CB"/>
    <w:rsid w:val="005910F0"/>
    <w:rsid w:val="0059171C"/>
    <w:rsid w:val="00592255"/>
    <w:rsid w:val="00592A4B"/>
    <w:rsid w:val="00592C73"/>
    <w:rsid w:val="00595976"/>
    <w:rsid w:val="00597338"/>
    <w:rsid w:val="0059759D"/>
    <w:rsid w:val="005A039C"/>
    <w:rsid w:val="005A135A"/>
    <w:rsid w:val="005A139E"/>
    <w:rsid w:val="005A2182"/>
    <w:rsid w:val="005A285E"/>
    <w:rsid w:val="005A2B34"/>
    <w:rsid w:val="005A2FFC"/>
    <w:rsid w:val="005A530A"/>
    <w:rsid w:val="005A6A7D"/>
    <w:rsid w:val="005A6C7A"/>
    <w:rsid w:val="005A7F1C"/>
    <w:rsid w:val="005B0058"/>
    <w:rsid w:val="005B08D5"/>
    <w:rsid w:val="005B0E66"/>
    <w:rsid w:val="005B29C4"/>
    <w:rsid w:val="005B31CC"/>
    <w:rsid w:val="005B343A"/>
    <w:rsid w:val="005B38FD"/>
    <w:rsid w:val="005B3997"/>
    <w:rsid w:val="005B39D0"/>
    <w:rsid w:val="005B3F4D"/>
    <w:rsid w:val="005B46F7"/>
    <w:rsid w:val="005B52A4"/>
    <w:rsid w:val="005B5DA3"/>
    <w:rsid w:val="005B5E19"/>
    <w:rsid w:val="005B6963"/>
    <w:rsid w:val="005B7EA9"/>
    <w:rsid w:val="005C056C"/>
    <w:rsid w:val="005C14E6"/>
    <w:rsid w:val="005C220C"/>
    <w:rsid w:val="005C3561"/>
    <w:rsid w:val="005C3619"/>
    <w:rsid w:val="005C3A98"/>
    <w:rsid w:val="005C6E25"/>
    <w:rsid w:val="005D086D"/>
    <w:rsid w:val="005D18AE"/>
    <w:rsid w:val="005D1FF4"/>
    <w:rsid w:val="005D3D54"/>
    <w:rsid w:val="005D4BC2"/>
    <w:rsid w:val="005D53B7"/>
    <w:rsid w:val="005D5637"/>
    <w:rsid w:val="005D629B"/>
    <w:rsid w:val="005D6CB2"/>
    <w:rsid w:val="005D6FF5"/>
    <w:rsid w:val="005D7C9D"/>
    <w:rsid w:val="005E1CCD"/>
    <w:rsid w:val="005E2336"/>
    <w:rsid w:val="005E2477"/>
    <w:rsid w:val="005E3CAE"/>
    <w:rsid w:val="005E3E29"/>
    <w:rsid w:val="005E5787"/>
    <w:rsid w:val="005E6B55"/>
    <w:rsid w:val="005E72AD"/>
    <w:rsid w:val="005E7AEA"/>
    <w:rsid w:val="005F2B32"/>
    <w:rsid w:val="005F3B24"/>
    <w:rsid w:val="005F4DBD"/>
    <w:rsid w:val="005F765C"/>
    <w:rsid w:val="005F76C8"/>
    <w:rsid w:val="005F7BEE"/>
    <w:rsid w:val="005F7EB7"/>
    <w:rsid w:val="006024E0"/>
    <w:rsid w:val="00602685"/>
    <w:rsid w:val="00602A41"/>
    <w:rsid w:val="0060389D"/>
    <w:rsid w:val="00604980"/>
    <w:rsid w:val="00605A8D"/>
    <w:rsid w:val="006063F7"/>
    <w:rsid w:val="006066A1"/>
    <w:rsid w:val="00606801"/>
    <w:rsid w:val="00607C4C"/>
    <w:rsid w:val="0061115B"/>
    <w:rsid w:val="006111EA"/>
    <w:rsid w:val="0061334B"/>
    <w:rsid w:val="00613D9F"/>
    <w:rsid w:val="00613E25"/>
    <w:rsid w:val="0061455E"/>
    <w:rsid w:val="00614AD6"/>
    <w:rsid w:val="00616BC1"/>
    <w:rsid w:val="00617A04"/>
    <w:rsid w:val="00617F15"/>
    <w:rsid w:val="00617F35"/>
    <w:rsid w:val="00620D96"/>
    <w:rsid w:val="00620DF3"/>
    <w:rsid w:val="00620EB1"/>
    <w:rsid w:val="0062145F"/>
    <w:rsid w:val="00621556"/>
    <w:rsid w:val="006216E6"/>
    <w:rsid w:val="0062183F"/>
    <w:rsid w:val="00621D7F"/>
    <w:rsid w:val="00621E95"/>
    <w:rsid w:val="00622846"/>
    <w:rsid w:val="006228FE"/>
    <w:rsid w:val="006229A7"/>
    <w:rsid w:val="006238CC"/>
    <w:rsid w:val="00623D60"/>
    <w:rsid w:val="006240DB"/>
    <w:rsid w:val="00624603"/>
    <w:rsid w:val="00625311"/>
    <w:rsid w:val="00625C2F"/>
    <w:rsid w:val="00625CFE"/>
    <w:rsid w:val="0062632F"/>
    <w:rsid w:val="00627B72"/>
    <w:rsid w:val="00630DF8"/>
    <w:rsid w:val="006319E7"/>
    <w:rsid w:val="00631A4E"/>
    <w:rsid w:val="00632671"/>
    <w:rsid w:val="00632706"/>
    <w:rsid w:val="00633AE3"/>
    <w:rsid w:val="006358CD"/>
    <w:rsid w:val="006359E7"/>
    <w:rsid w:val="00637006"/>
    <w:rsid w:val="00641935"/>
    <w:rsid w:val="0064355C"/>
    <w:rsid w:val="006437AB"/>
    <w:rsid w:val="00643F6A"/>
    <w:rsid w:val="0064411D"/>
    <w:rsid w:val="00644DF4"/>
    <w:rsid w:val="00644EBD"/>
    <w:rsid w:val="006459B4"/>
    <w:rsid w:val="00645D95"/>
    <w:rsid w:val="00645E32"/>
    <w:rsid w:val="0064695F"/>
    <w:rsid w:val="00647260"/>
    <w:rsid w:val="00647E01"/>
    <w:rsid w:val="00650F63"/>
    <w:rsid w:val="00651C25"/>
    <w:rsid w:val="00651E1A"/>
    <w:rsid w:val="006520B9"/>
    <w:rsid w:val="006520CD"/>
    <w:rsid w:val="00652FED"/>
    <w:rsid w:val="006531D8"/>
    <w:rsid w:val="0065418F"/>
    <w:rsid w:val="00654803"/>
    <w:rsid w:val="00654A33"/>
    <w:rsid w:val="00654ABF"/>
    <w:rsid w:val="00654CC7"/>
    <w:rsid w:val="00654E89"/>
    <w:rsid w:val="00655353"/>
    <w:rsid w:val="006558C7"/>
    <w:rsid w:val="00655946"/>
    <w:rsid w:val="00656793"/>
    <w:rsid w:val="00656E54"/>
    <w:rsid w:val="00660362"/>
    <w:rsid w:val="00660783"/>
    <w:rsid w:val="00660EA9"/>
    <w:rsid w:val="0066168A"/>
    <w:rsid w:val="006617FC"/>
    <w:rsid w:val="0066197C"/>
    <w:rsid w:val="00662216"/>
    <w:rsid w:val="00662C23"/>
    <w:rsid w:val="0066407F"/>
    <w:rsid w:val="006651CF"/>
    <w:rsid w:val="00665C24"/>
    <w:rsid w:val="00665EAD"/>
    <w:rsid w:val="00667087"/>
    <w:rsid w:val="006670FD"/>
    <w:rsid w:val="00667AEB"/>
    <w:rsid w:val="006704DF"/>
    <w:rsid w:val="006706D4"/>
    <w:rsid w:val="00671B57"/>
    <w:rsid w:val="00672049"/>
    <w:rsid w:val="006720A3"/>
    <w:rsid w:val="0067289E"/>
    <w:rsid w:val="00672C59"/>
    <w:rsid w:val="00672F21"/>
    <w:rsid w:val="00673177"/>
    <w:rsid w:val="00673BF8"/>
    <w:rsid w:val="00673E2F"/>
    <w:rsid w:val="00674878"/>
    <w:rsid w:val="00675FEB"/>
    <w:rsid w:val="006776EB"/>
    <w:rsid w:val="00680038"/>
    <w:rsid w:val="00682D7E"/>
    <w:rsid w:val="00682FBE"/>
    <w:rsid w:val="00683BF7"/>
    <w:rsid w:val="00684549"/>
    <w:rsid w:val="0068495B"/>
    <w:rsid w:val="006866A4"/>
    <w:rsid w:val="006869D2"/>
    <w:rsid w:val="00687758"/>
    <w:rsid w:val="00691691"/>
    <w:rsid w:val="00691902"/>
    <w:rsid w:val="00692013"/>
    <w:rsid w:val="00692CFA"/>
    <w:rsid w:val="0069377F"/>
    <w:rsid w:val="006938E0"/>
    <w:rsid w:val="00693C4D"/>
    <w:rsid w:val="0069506A"/>
    <w:rsid w:val="00695A1C"/>
    <w:rsid w:val="00695BFE"/>
    <w:rsid w:val="0069696E"/>
    <w:rsid w:val="006975B1"/>
    <w:rsid w:val="0069797D"/>
    <w:rsid w:val="00697CD2"/>
    <w:rsid w:val="006A042C"/>
    <w:rsid w:val="006A0986"/>
    <w:rsid w:val="006A157F"/>
    <w:rsid w:val="006A22A2"/>
    <w:rsid w:val="006A29A8"/>
    <w:rsid w:val="006A3063"/>
    <w:rsid w:val="006A3DAA"/>
    <w:rsid w:val="006A56E0"/>
    <w:rsid w:val="006A5979"/>
    <w:rsid w:val="006A5C59"/>
    <w:rsid w:val="006A5F6E"/>
    <w:rsid w:val="006A61E1"/>
    <w:rsid w:val="006A6D74"/>
    <w:rsid w:val="006A72B4"/>
    <w:rsid w:val="006A7566"/>
    <w:rsid w:val="006A7AFA"/>
    <w:rsid w:val="006B056F"/>
    <w:rsid w:val="006B1271"/>
    <w:rsid w:val="006B1C98"/>
    <w:rsid w:val="006B2A52"/>
    <w:rsid w:val="006B30C8"/>
    <w:rsid w:val="006B343A"/>
    <w:rsid w:val="006B5273"/>
    <w:rsid w:val="006B5686"/>
    <w:rsid w:val="006B5785"/>
    <w:rsid w:val="006B662D"/>
    <w:rsid w:val="006B6888"/>
    <w:rsid w:val="006B69B1"/>
    <w:rsid w:val="006B7042"/>
    <w:rsid w:val="006B7263"/>
    <w:rsid w:val="006B7455"/>
    <w:rsid w:val="006C0285"/>
    <w:rsid w:val="006C0829"/>
    <w:rsid w:val="006C1E13"/>
    <w:rsid w:val="006C1FA0"/>
    <w:rsid w:val="006C22E5"/>
    <w:rsid w:val="006C2385"/>
    <w:rsid w:val="006C2776"/>
    <w:rsid w:val="006C29C8"/>
    <w:rsid w:val="006C31AC"/>
    <w:rsid w:val="006C404B"/>
    <w:rsid w:val="006C4937"/>
    <w:rsid w:val="006C4ED5"/>
    <w:rsid w:val="006C596B"/>
    <w:rsid w:val="006C5C40"/>
    <w:rsid w:val="006C62D6"/>
    <w:rsid w:val="006D06FA"/>
    <w:rsid w:val="006D090A"/>
    <w:rsid w:val="006D0938"/>
    <w:rsid w:val="006D09AF"/>
    <w:rsid w:val="006D0ECB"/>
    <w:rsid w:val="006D0F66"/>
    <w:rsid w:val="006D16C4"/>
    <w:rsid w:val="006D1E96"/>
    <w:rsid w:val="006D21C0"/>
    <w:rsid w:val="006D30B1"/>
    <w:rsid w:val="006D3834"/>
    <w:rsid w:val="006D4025"/>
    <w:rsid w:val="006D42F6"/>
    <w:rsid w:val="006D479F"/>
    <w:rsid w:val="006D7DA8"/>
    <w:rsid w:val="006E0683"/>
    <w:rsid w:val="006E0697"/>
    <w:rsid w:val="006E1E59"/>
    <w:rsid w:val="006E3232"/>
    <w:rsid w:val="006E47B3"/>
    <w:rsid w:val="006E47F7"/>
    <w:rsid w:val="006E4873"/>
    <w:rsid w:val="006E5223"/>
    <w:rsid w:val="006E56A2"/>
    <w:rsid w:val="006E581A"/>
    <w:rsid w:val="006E6351"/>
    <w:rsid w:val="006F0152"/>
    <w:rsid w:val="006F0B28"/>
    <w:rsid w:val="006F22AD"/>
    <w:rsid w:val="006F4068"/>
    <w:rsid w:val="006F4C3B"/>
    <w:rsid w:val="006F501C"/>
    <w:rsid w:val="006F6BCB"/>
    <w:rsid w:val="006F6E6B"/>
    <w:rsid w:val="006F7754"/>
    <w:rsid w:val="00700225"/>
    <w:rsid w:val="0070397F"/>
    <w:rsid w:val="00704B1F"/>
    <w:rsid w:val="007055D2"/>
    <w:rsid w:val="00707BB4"/>
    <w:rsid w:val="00710568"/>
    <w:rsid w:val="007110F0"/>
    <w:rsid w:val="00711ADE"/>
    <w:rsid w:val="00712000"/>
    <w:rsid w:val="007129FB"/>
    <w:rsid w:val="00716827"/>
    <w:rsid w:val="0071703E"/>
    <w:rsid w:val="00717073"/>
    <w:rsid w:val="0071709D"/>
    <w:rsid w:val="00717927"/>
    <w:rsid w:val="00717CC2"/>
    <w:rsid w:val="00717EF5"/>
    <w:rsid w:val="00720F24"/>
    <w:rsid w:val="007227C8"/>
    <w:rsid w:val="00723064"/>
    <w:rsid w:val="007231E9"/>
    <w:rsid w:val="007235E7"/>
    <w:rsid w:val="007241DA"/>
    <w:rsid w:val="0072480C"/>
    <w:rsid w:val="00724984"/>
    <w:rsid w:val="00725C59"/>
    <w:rsid w:val="00725F86"/>
    <w:rsid w:val="00726D1E"/>
    <w:rsid w:val="00726D3C"/>
    <w:rsid w:val="00727708"/>
    <w:rsid w:val="00727B8B"/>
    <w:rsid w:val="00732024"/>
    <w:rsid w:val="0073242A"/>
    <w:rsid w:val="00733BEA"/>
    <w:rsid w:val="00733FF0"/>
    <w:rsid w:val="007352BE"/>
    <w:rsid w:val="00735DFC"/>
    <w:rsid w:val="00736FB1"/>
    <w:rsid w:val="00737355"/>
    <w:rsid w:val="007377EA"/>
    <w:rsid w:val="007404DD"/>
    <w:rsid w:val="007413D3"/>
    <w:rsid w:val="00741CEC"/>
    <w:rsid w:val="00741CF3"/>
    <w:rsid w:val="00742A62"/>
    <w:rsid w:val="00742C5C"/>
    <w:rsid w:val="00742F91"/>
    <w:rsid w:val="00745E58"/>
    <w:rsid w:val="00746C2B"/>
    <w:rsid w:val="0074701A"/>
    <w:rsid w:val="007505AC"/>
    <w:rsid w:val="00750FAB"/>
    <w:rsid w:val="0075123B"/>
    <w:rsid w:val="007527AA"/>
    <w:rsid w:val="0075361D"/>
    <w:rsid w:val="007546BF"/>
    <w:rsid w:val="00754CE6"/>
    <w:rsid w:val="00754D29"/>
    <w:rsid w:val="00755723"/>
    <w:rsid w:val="00755915"/>
    <w:rsid w:val="00755968"/>
    <w:rsid w:val="00755F50"/>
    <w:rsid w:val="00756028"/>
    <w:rsid w:val="007569C0"/>
    <w:rsid w:val="00756A8D"/>
    <w:rsid w:val="007579C9"/>
    <w:rsid w:val="00760B85"/>
    <w:rsid w:val="0076184D"/>
    <w:rsid w:val="00763D91"/>
    <w:rsid w:val="00763E77"/>
    <w:rsid w:val="00764046"/>
    <w:rsid w:val="007655BC"/>
    <w:rsid w:val="00765791"/>
    <w:rsid w:val="00765885"/>
    <w:rsid w:val="0076590A"/>
    <w:rsid w:val="00771E53"/>
    <w:rsid w:val="007742E2"/>
    <w:rsid w:val="00775F01"/>
    <w:rsid w:val="0077616A"/>
    <w:rsid w:val="00776B77"/>
    <w:rsid w:val="0077746A"/>
    <w:rsid w:val="00780F80"/>
    <w:rsid w:val="00784EA4"/>
    <w:rsid w:val="0078572E"/>
    <w:rsid w:val="00785E06"/>
    <w:rsid w:val="007862CD"/>
    <w:rsid w:val="00786866"/>
    <w:rsid w:val="00786D38"/>
    <w:rsid w:val="007912EF"/>
    <w:rsid w:val="00792496"/>
    <w:rsid w:val="0079384A"/>
    <w:rsid w:val="00793D31"/>
    <w:rsid w:val="00793D92"/>
    <w:rsid w:val="00794E9C"/>
    <w:rsid w:val="00796AAF"/>
    <w:rsid w:val="00796E46"/>
    <w:rsid w:val="007A00F4"/>
    <w:rsid w:val="007A127E"/>
    <w:rsid w:val="007A1D2B"/>
    <w:rsid w:val="007A3339"/>
    <w:rsid w:val="007A3BD6"/>
    <w:rsid w:val="007A482A"/>
    <w:rsid w:val="007A4914"/>
    <w:rsid w:val="007A4D7B"/>
    <w:rsid w:val="007A5243"/>
    <w:rsid w:val="007A5686"/>
    <w:rsid w:val="007A67FA"/>
    <w:rsid w:val="007B0217"/>
    <w:rsid w:val="007B0362"/>
    <w:rsid w:val="007B0C9E"/>
    <w:rsid w:val="007B25D4"/>
    <w:rsid w:val="007B2E27"/>
    <w:rsid w:val="007B6068"/>
    <w:rsid w:val="007B6507"/>
    <w:rsid w:val="007B76A0"/>
    <w:rsid w:val="007B7DE3"/>
    <w:rsid w:val="007C0032"/>
    <w:rsid w:val="007C1516"/>
    <w:rsid w:val="007C2527"/>
    <w:rsid w:val="007C2A05"/>
    <w:rsid w:val="007C4251"/>
    <w:rsid w:val="007C4292"/>
    <w:rsid w:val="007C48A3"/>
    <w:rsid w:val="007C4F7B"/>
    <w:rsid w:val="007C605A"/>
    <w:rsid w:val="007C6CDC"/>
    <w:rsid w:val="007C728D"/>
    <w:rsid w:val="007D01C1"/>
    <w:rsid w:val="007D150E"/>
    <w:rsid w:val="007D28B7"/>
    <w:rsid w:val="007D290A"/>
    <w:rsid w:val="007D41F5"/>
    <w:rsid w:val="007D4DA4"/>
    <w:rsid w:val="007D4FA9"/>
    <w:rsid w:val="007D5256"/>
    <w:rsid w:val="007D59A7"/>
    <w:rsid w:val="007D5EC4"/>
    <w:rsid w:val="007D6B63"/>
    <w:rsid w:val="007E0618"/>
    <w:rsid w:val="007E0D17"/>
    <w:rsid w:val="007E15B2"/>
    <w:rsid w:val="007E277C"/>
    <w:rsid w:val="007E2945"/>
    <w:rsid w:val="007E3435"/>
    <w:rsid w:val="007E36AE"/>
    <w:rsid w:val="007E3B0A"/>
    <w:rsid w:val="007E4394"/>
    <w:rsid w:val="007E493A"/>
    <w:rsid w:val="007E5FED"/>
    <w:rsid w:val="007E642D"/>
    <w:rsid w:val="007E68D7"/>
    <w:rsid w:val="007E6E3B"/>
    <w:rsid w:val="007F0E94"/>
    <w:rsid w:val="007F19B0"/>
    <w:rsid w:val="007F2076"/>
    <w:rsid w:val="007F24D3"/>
    <w:rsid w:val="007F2F5A"/>
    <w:rsid w:val="007F4898"/>
    <w:rsid w:val="007F4B5B"/>
    <w:rsid w:val="007F647C"/>
    <w:rsid w:val="007F6530"/>
    <w:rsid w:val="007F7FE5"/>
    <w:rsid w:val="008000C1"/>
    <w:rsid w:val="00800396"/>
    <w:rsid w:val="00800580"/>
    <w:rsid w:val="0080077A"/>
    <w:rsid w:val="00800C08"/>
    <w:rsid w:val="0080174C"/>
    <w:rsid w:val="00801985"/>
    <w:rsid w:val="008023A2"/>
    <w:rsid w:val="00803198"/>
    <w:rsid w:val="008035CE"/>
    <w:rsid w:val="0080374D"/>
    <w:rsid w:val="00803B1E"/>
    <w:rsid w:val="008041E6"/>
    <w:rsid w:val="008054F2"/>
    <w:rsid w:val="00806FB8"/>
    <w:rsid w:val="00807C13"/>
    <w:rsid w:val="008125C7"/>
    <w:rsid w:val="00813AE2"/>
    <w:rsid w:val="0081471F"/>
    <w:rsid w:val="008154CA"/>
    <w:rsid w:val="008156A0"/>
    <w:rsid w:val="00815740"/>
    <w:rsid w:val="00815BFF"/>
    <w:rsid w:val="00815C52"/>
    <w:rsid w:val="00815D3B"/>
    <w:rsid w:val="00815EA3"/>
    <w:rsid w:val="00815EE8"/>
    <w:rsid w:val="0081646C"/>
    <w:rsid w:val="00816E4C"/>
    <w:rsid w:val="008175A2"/>
    <w:rsid w:val="008176A1"/>
    <w:rsid w:val="00817879"/>
    <w:rsid w:val="00817F25"/>
    <w:rsid w:val="00820FA6"/>
    <w:rsid w:val="008215AD"/>
    <w:rsid w:val="00821CBE"/>
    <w:rsid w:val="00823512"/>
    <w:rsid w:val="008237D5"/>
    <w:rsid w:val="0082393F"/>
    <w:rsid w:val="00823CD6"/>
    <w:rsid w:val="00824B8E"/>
    <w:rsid w:val="00825C97"/>
    <w:rsid w:val="00826161"/>
    <w:rsid w:val="00827053"/>
    <w:rsid w:val="00827B94"/>
    <w:rsid w:val="00831ED6"/>
    <w:rsid w:val="00831F26"/>
    <w:rsid w:val="00832161"/>
    <w:rsid w:val="00833CF3"/>
    <w:rsid w:val="008342A7"/>
    <w:rsid w:val="00834CF4"/>
    <w:rsid w:val="00834F1B"/>
    <w:rsid w:val="0083503A"/>
    <w:rsid w:val="0083512E"/>
    <w:rsid w:val="0083534E"/>
    <w:rsid w:val="00835892"/>
    <w:rsid w:val="00836A33"/>
    <w:rsid w:val="0083710F"/>
    <w:rsid w:val="00837701"/>
    <w:rsid w:val="0083797D"/>
    <w:rsid w:val="00837F51"/>
    <w:rsid w:val="008400CE"/>
    <w:rsid w:val="0084091C"/>
    <w:rsid w:val="00842267"/>
    <w:rsid w:val="008423F0"/>
    <w:rsid w:val="008427DE"/>
    <w:rsid w:val="00842BAA"/>
    <w:rsid w:val="00843014"/>
    <w:rsid w:val="0084384E"/>
    <w:rsid w:val="008445D9"/>
    <w:rsid w:val="00844ABC"/>
    <w:rsid w:val="008454BE"/>
    <w:rsid w:val="00845D9E"/>
    <w:rsid w:val="00846822"/>
    <w:rsid w:val="00846B6B"/>
    <w:rsid w:val="0085034C"/>
    <w:rsid w:val="0085086E"/>
    <w:rsid w:val="00850A6C"/>
    <w:rsid w:val="00850C4D"/>
    <w:rsid w:val="00851772"/>
    <w:rsid w:val="00851BE3"/>
    <w:rsid w:val="008526F7"/>
    <w:rsid w:val="008527C9"/>
    <w:rsid w:val="00853189"/>
    <w:rsid w:val="00853EF8"/>
    <w:rsid w:val="00854328"/>
    <w:rsid w:val="0085582E"/>
    <w:rsid w:val="0086082B"/>
    <w:rsid w:val="00860B3F"/>
    <w:rsid w:val="00862AA6"/>
    <w:rsid w:val="00863727"/>
    <w:rsid w:val="00864A7E"/>
    <w:rsid w:val="00864C38"/>
    <w:rsid w:val="00865AF5"/>
    <w:rsid w:val="00865CD0"/>
    <w:rsid w:val="008664CB"/>
    <w:rsid w:val="00866754"/>
    <w:rsid w:val="00867445"/>
    <w:rsid w:val="00870FC4"/>
    <w:rsid w:val="00871963"/>
    <w:rsid w:val="00872584"/>
    <w:rsid w:val="00872BE2"/>
    <w:rsid w:val="00873DB9"/>
    <w:rsid w:val="00873E48"/>
    <w:rsid w:val="00874F61"/>
    <w:rsid w:val="00875503"/>
    <w:rsid w:val="008757D9"/>
    <w:rsid w:val="008762B2"/>
    <w:rsid w:val="0087730D"/>
    <w:rsid w:val="00877422"/>
    <w:rsid w:val="00877B21"/>
    <w:rsid w:val="00880C66"/>
    <w:rsid w:val="008823A1"/>
    <w:rsid w:val="008827B8"/>
    <w:rsid w:val="0088321E"/>
    <w:rsid w:val="00884136"/>
    <w:rsid w:val="0088427D"/>
    <w:rsid w:val="00885F57"/>
    <w:rsid w:val="00885F78"/>
    <w:rsid w:val="008871F2"/>
    <w:rsid w:val="00887E02"/>
    <w:rsid w:val="00887FBE"/>
    <w:rsid w:val="00890F0F"/>
    <w:rsid w:val="00891270"/>
    <w:rsid w:val="0089151F"/>
    <w:rsid w:val="00891AA6"/>
    <w:rsid w:val="00891FEF"/>
    <w:rsid w:val="0089223E"/>
    <w:rsid w:val="0089301A"/>
    <w:rsid w:val="0089303B"/>
    <w:rsid w:val="00893B0B"/>
    <w:rsid w:val="00894267"/>
    <w:rsid w:val="00894D57"/>
    <w:rsid w:val="008964C7"/>
    <w:rsid w:val="00896E82"/>
    <w:rsid w:val="008979C1"/>
    <w:rsid w:val="008A11F8"/>
    <w:rsid w:val="008A1930"/>
    <w:rsid w:val="008A3527"/>
    <w:rsid w:val="008A35D7"/>
    <w:rsid w:val="008A3E6D"/>
    <w:rsid w:val="008A3EEC"/>
    <w:rsid w:val="008A56F0"/>
    <w:rsid w:val="008A616C"/>
    <w:rsid w:val="008A6799"/>
    <w:rsid w:val="008A6A4F"/>
    <w:rsid w:val="008A7413"/>
    <w:rsid w:val="008A7932"/>
    <w:rsid w:val="008B25EC"/>
    <w:rsid w:val="008B2756"/>
    <w:rsid w:val="008B2A4F"/>
    <w:rsid w:val="008B2B58"/>
    <w:rsid w:val="008B2CDB"/>
    <w:rsid w:val="008B3262"/>
    <w:rsid w:val="008B3F19"/>
    <w:rsid w:val="008B4161"/>
    <w:rsid w:val="008B5E4A"/>
    <w:rsid w:val="008B6243"/>
    <w:rsid w:val="008B6B27"/>
    <w:rsid w:val="008C12BA"/>
    <w:rsid w:val="008C1D4F"/>
    <w:rsid w:val="008C1E77"/>
    <w:rsid w:val="008C2623"/>
    <w:rsid w:val="008C285C"/>
    <w:rsid w:val="008C3427"/>
    <w:rsid w:val="008C36A0"/>
    <w:rsid w:val="008C3988"/>
    <w:rsid w:val="008C3DC5"/>
    <w:rsid w:val="008C3F84"/>
    <w:rsid w:val="008C4C19"/>
    <w:rsid w:val="008C5585"/>
    <w:rsid w:val="008C6D06"/>
    <w:rsid w:val="008C73EB"/>
    <w:rsid w:val="008C77E5"/>
    <w:rsid w:val="008C7AFB"/>
    <w:rsid w:val="008D0CD5"/>
    <w:rsid w:val="008D184E"/>
    <w:rsid w:val="008D2536"/>
    <w:rsid w:val="008D3834"/>
    <w:rsid w:val="008D402E"/>
    <w:rsid w:val="008D4155"/>
    <w:rsid w:val="008D56EE"/>
    <w:rsid w:val="008D5ABB"/>
    <w:rsid w:val="008D65FC"/>
    <w:rsid w:val="008D6B35"/>
    <w:rsid w:val="008D6CAF"/>
    <w:rsid w:val="008E0439"/>
    <w:rsid w:val="008E06AB"/>
    <w:rsid w:val="008E16D3"/>
    <w:rsid w:val="008E1A4F"/>
    <w:rsid w:val="008E2A76"/>
    <w:rsid w:val="008E3745"/>
    <w:rsid w:val="008E403A"/>
    <w:rsid w:val="008E5257"/>
    <w:rsid w:val="008E5A14"/>
    <w:rsid w:val="008E6B7C"/>
    <w:rsid w:val="008E7008"/>
    <w:rsid w:val="008E71AD"/>
    <w:rsid w:val="008E74FA"/>
    <w:rsid w:val="008E7BD1"/>
    <w:rsid w:val="008F0F55"/>
    <w:rsid w:val="008F14C9"/>
    <w:rsid w:val="008F183B"/>
    <w:rsid w:val="008F19C3"/>
    <w:rsid w:val="008F1F0F"/>
    <w:rsid w:val="008F242C"/>
    <w:rsid w:val="008F2D83"/>
    <w:rsid w:val="008F3432"/>
    <w:rsid w:val="008F3B65"/>
    <w:rsid w:val="008F52FB"/>
    <w:rsid w:val="008F6DE3"/>
    <w:rsid w:val="008F6F76"/>
    <w:rsid w:val="008F7C02"/>
    <w:rsid w:val="0090076A"/>
    <w:rsid w:val="00900864"/>
    <w:rsid w:val="00900DB3"/>
    <w:rsid w:val="00901711"/>
    <w:rsid w:val="00902197"/>
    <w:rsid w:val="00902ED4"/>
    <w:rsid w:val="009031E8"/>
    <w:rsid w:val="00904F53"/>
    <w:rsid w:val="00906F70"/>
    <w:rsid w:val="00907131"/>
    <w:rsid w:val="00910927"/>
    <w:rsid w:val="00910A67"/>
    <w:rsid w:val="009121C9"/>
    <w:rsid w:val="009129F6"/>
    <w:rsid w:val="00912FB6"/>
    <w:rsid w:val="00913738"/>
    <w:rsid w:val="00913F80"/>
    <w:rsid w:val="00916B61"/>
    <w:rsid w:val="009179FC"/>
    <w:rsid w:val="00917F6C"/>
    <w:rsid w:val="009214F9"/>
    <w:rsid w:val="00921558"/>
    <w:rsid w:val="0092196F"/>
    <w:rsid w:val="00921E9F"/>
    <w:rsid w:val="009226AE"/>
    <w:rsid w:val="00923A1D"/>
    <w:rsid w:val="00924F6D"/>
    <w:rsid w:val="00924FA4"/>
    <w:rsid w:val="00925023"/>
    <w:rsid w:val="00925475"/>
    <w:rsid w:val="009258FC"/>
    <w:rsid w:val="0092773A"/>
    <w:rsid w:val="009307F1"/>
    <w:rsid w:val="00930F80"/>
    <w:rsid w:val="0093144A"/>
    <w:rsid w:val="00932200"/>
    <w:rsid w:val="0093241F"/>
    <w:rsid w:val="00933ED0"/>
    <w:rsid w:val="009348FE"/>
    <w:rsid w:val="00935000"/>
    <w:rsid w:val="00935803"/>
    <w:rsid w:val="00935C3A"/>
    <w:rsid w:val="00937C41"/>
    <w:rsid w:val="00937F42"/>
    <w:rsid w:val="009404B1"/>
    <w:rsid w:val="009409C0"/>
    <w:rsid w:val="00940E26"/>
    <w:rsid w:val="00940E4B"/>
    <w:rsid w:val="009422BA"/>
    <w:rsid w:val="00942578"/>
    <w:rsid w:val="00942F8E"/>
    <w:rsid w:val="00943BF6"/>
    <w:rsid w:val="00944C4A"/>
    <w:rsid w:val="00944C59"/>
    <w:rsid w:val="00945397"/>
    <w:rsid w:val="00945D4D"/>
    <w:rsid w:val="00950E1A"/>
    <w:rsid w:val="0095146F"/>
    <w:rsid w:val="00951629"/>
    <w:rsid w:val="00951E67"/>
    <w:rsid w:val="00952375"/>
    <w:rsid w:val="009525F9"/>
    <w:rsid w:val="00952AF2"/>
    <w:rsid w:val="009530A5"/>
    <w:rsid w:val="009537CE"/>
    <w:rsid w:val="0095428A"/>
    <w:rsid w:val="009546E7"/>
    <w:rsid w:val="00954907"/>
    <w:rsid w:val="009555A2"/>
    <w:rsid w:val="009564E0"/>
    <w:rsid w:val="00956ACE"/>
    <w:rsid w:val="00956E34"/>
    <w:rsid w:val="00960774"/>
    <w:rsid w:val="00960DD8"/>
    <w:rsid w:val="00961E83"/>
    <w:rsid w:val="00962142"/>
    <w:rsid w:val="0096371C"/>
    <w:rsid w:val="00964FC9"/>
    <w:rsid w:val="009656F2"/>
    <w:rsid w:val="00965AD7"/>
    <w:rsid w:val="00966439"/>
    <w:rsid w:val="009674A0"/>
    <w:rsid w:val="00967970"/>
    <w:rsid w:val="00970D6E"/>
    <w:rsid w:val="00971632"/>
    <w:rsid w:val="00971826"/>
    <w:rsid w:val="00971886"/>
    <w:rsid w:val="00972452"/>
    <w:rsid w:val="00972945"/>
    <w:rsid w:val="009763C9"/>
    <w:rsid w:val="00976930"/>
    <w:rsid w:val="00976B87"/>
    <w:rsid w:val="0097701B"/>
    <w:rsid w:val="009779F6"/>
    <w:rsid w:val="00977A35"/>
    <w:rsid w:val="009814E9"/>
    <w:rsid w:val="009830C1"/>
    <w:rsid w:val="009836AC"/>
    <w:rsid w:val="00983F7B"/>
    <w:rsid w:val="00984A49"/>
    <w:rsid w:val="00985DCC"/>
    <w:rsid w:val="00986181"/>
    <w:rsid w:val="00987683"/>
    <w:rsid w:val="00990461"/>
    <w:rsid w:val="00992663"/>
    <w:rsid w:val="00992F62"/>
    <w:rsid w:val="00993A42"/>
    <w:rsid w:val="00993BC5"/>
    <w:rsid w:val="00993EAC"/>
    <w:rsid w:val="00995917"/>
    <w:rsid w:val="00995A6D"/>
    <w:rsid w:val="00995DAE"/>
    <w:rsid w:val="00995EDE"/>
    <w:rsid w:val="00997E68"/>
    <w:rsid w:val="009A0027"/>
    <w:rsid w:val="009A050B"/>
    <w:rsid w:val="009A0BD9"/>
    <w:rsid w:val="009A17F6"/>
    <w:rsid w:val="009A1C7F"/>
    <w:rsid w:val="009A1FA4"/>
    <w:rsid w:val="009A23B2"/>
    <w:rsid w:val="009A32BD"/>
    <w:rsid w:val="009A50C7"/>
    <w:rsid w:val="009A723E"/>
    <w:rsid w:val="009A7287"/>
    <w:rsid w:val="009A785A"/>
    <w:rsid w:val="009A7D51"/>
    <w:rsid w:val="009B04C6"/>
    <w:rsid w:val="009B195D"/>
    <w:rsid w:val="009B2910"/>
    <w:rsid w:val="009B31CC"/>
    <w:rsid w:val="009B382E"/>
    <w:rsid w:val="009B3AA1"/>
    <w:rsid w:val="009B430F"/>
    <w:rsid w:val="009B549F"/>
    <w:rsid w:val="009B54F7"/>
    <w:rsid w:val="009B621E"/>
    <w:rsid w:val="009B7279"/>
    <w:rsid w:val="009B76AD"/>
    <w:rsid w:val="009B7D88"/>
    <w:rsid w:val="009C0C1C"/>
    <w:rsid w:val="009C0E3F"/>
    <w:rsid w:val="009C15F3"/>
    <w:rsid w:val="009C1C7A"/>
    <w:rsid w:val="009C1E78"/>
    <w:rsid w:val="009C2285"/>
    <w:rsid w:val="009C2AFB"/>
    <w:rsid w:val="009C3BF8"/>
    <w:rsid w:val="009C4430"/>
    <w:rsid w:val="009C4631"/>
    <w:rsid w:val="009C515F"/>
    <w:rsid w:val="009C5190"/>
    <w:rsid w:val="009C6323"/>
    <w:rsid w:val="009C69C5"/>
    <w:rsid w:val="009C6B43"/>
    <w:rsid w:val="009C6DB7"/>
    <w:rsid w:val="009C74BF"/>
    <w:rsid w:val="009D0749"/>
    <w:rsid w:val="009D0A84"/>
    <w:rsid w:val="009D1471"/>
    <w:rsid w:val="009D2715"/>
    <w:rsid w:val="009D36C9"/>
    <w:rsid w:val="009D39AE"/>
    <w:rsid w:val="009D3AB1"/>
    <w:rsid w:val="009D51ED"/>
    <w:rsid w:val="009D5246"/>
    <w:rsid w:val="009D5308"/>
    <w:rsid w:val="009D6735"/>
    <w:rsid w:val="009D7143"/>
    <w:rsid w:val="009D746C"/>
    <w:rsid w:val="009D77D5"/>
    <w:rsid w:val="009E0886"/>
    <w:rsid w:val="009E0BA8"/>
    <w:rsid w:val="009E11AA"/>
    <w:rsid w:val="009E1528"/>
    <w:rsid w:val="009E176F"/>
    <w:rsid w:val="009E178E"/>
    <w:rsid w:val="009E19B6"/>
    <w:rsid w:val="009E2976"/>
    <w:rsid w:val="009E2DD1"/>
    <w:rsid w:val="009E4973"/>
    <w:rsid w:val="009E5872"/>
    <w:rsid w:val="009E60F6"/>
    <w:rsid w:val="009E629B"/>
    <w:rsid w:val="009E7FF2"/>
    <w:rsid w:val="009F0B72"/>
    <w:rsid w:val="009F18AC"/>
    <w:rsid w:val="009F1D6E"/>
    <w:rsid w:val="009F362A"/>
    <w:rsid w:val="009F39E9"/>
    <w:rsid w:val="009F4974"/>
    <w:rsid w:val="009F4B20"/>
    <w:rsid w:val="009F5294"/>
    <w:rsid w:val="009F5E34"/>
    <w:rsid w:val="009F6B66"/>
    <w:rsid w:val="009F7530"/>
    <w:rsid w:val="009F7539"/>
    <w:rsid w:val="009F7BF2"/>
    <w:rsid w:val="00A015A2"/>
    <w:rsid w:val="00A02260"/>
    <w:rsid w:val="00A02907"/>
    <w:rsid w:val="00A038B0"/>
    <w:rsid w:val="00A046C6"/>
    <w:rsid w:val="00A05ADA"/>
    <w:rsid w:val="00A06325"/>
    <w:rsid w:val="00A06C6B"/>
    <w:rsid w:val="00A06DDC"/>
    <w:rsid w:val="00A1016F"/>
    <w:rsid w:val="00A11193"/>
    <w:rsid w:val="00A114E0"/>
    <w:rsid w:val="00A117F4"/>
    <w:rsid w:val="00A12420"/>
    <w:rsid w:val="00A132C0"/>
    <w:rsid w:val="00A13A30"/>
    <w:rsid w:val="00A13E2C"/>
    <w:rsid w:val="00A147E3"/>
    <w:rsid w:val="00A14B2B"/>
    <w:rsid w:val="00A14E60"/>
    <w:rsid w:val="00A158BC"/>
    <w:rsid w:val="00A15EF5"/>
    <w:rsid w:val="00A171DF"/>
    <w:rsid w:val="00A17A2D"/>
    <w:rsid w:val="00A17CC9"/>
    <w:rsid w:val="00A202D9"/>
    <w:rsid w:val="00A2096E"/>
    <w:rsid w:val="00A20B54"/>
    <w:rsid w:val="00A21EEC"/>
    <w:rsid w:val="00A227E3"/>
    <w:rsid w:val="00A22862"/>
    <w:rsid w:val="00A25283"/>
    <w:rsid w:val="00A25363"/>
    <w:rsid w:val="00A25A6A"/>
    <w:rsid w:val="00A25E2B"/>
    <w:rsid w:val="00A272D6"/>
    <w:rsid w:val="00A272DF"/>
    <w:rsid w:val="00A272F1"/>
    <w:rsid w:val="00A27EC0"/>
    <w:rsid w:val="00A307D3"/>
    <w:rsid w:val="00A3098B"/>
    <w:rsid w:val="00A311CE"/>
    <w:rsid w:val="00A311DE"/>
    <w:rsid w:val="00A3131A"/>
    <w:rsid w:val="00A327FD"/>
    <w:rsid w:val="00A32BAF"/>
    <w:rsid w:val="00A32CA5"/>
    <w:rsid w:val="00A32D37"/>
    <w:rsid w:val="00A32D46"/>
    <w:rsid w:val="00A33770"/>
    <w:rsid w:val="00A34B52"/>
    <w:rsid w:val="00A34B89"/>
    <w:rsid w:val="00A36ADA"/>
    <w:rsid w:val="00A36D21"/>
    <w:rsid w:val="00A3718D"/>
    <w:rsid w:val="00A40512"/>
    <w:rsid w:val="00A405A0"/>
    <w:rsid w:val="00A418AE"/>
    <w:rsid w:val="00A43D57"/>
    <w:rsid w:val="00A4419C"/>
    <w:rsid w:val="00A4441E"/>
    <w:rsid w:val="00A449B7"/>
    <w:rsid w:val="00A4580D"/>
    <w:rsid w:val="00A46948"/>
    <w:rsid w:val="00A5098F"/>
    <w:rsid w:val="00A51056"/>
    <w:rsid w:val="00A51204"/>
    <w:rsid w:val="00A52419"/>
    <w:rsid w:val="00A52744"/>
    <w:rsid w:val="00A5326F"/>
    <w:rsid w:val="00A53BBB"/>
    <w:rsid w:val="00A54B0B"/>
    <w:rsid w:val="00A560ED"/>
    <w:rsid w:val="00A562BB"/>
    <w:rsid w:val="00A56383"/>
    <w:rsid w:val="00A60268"/>
    <w:rsid w:val="00A60F14"/>
    <w:rsid w:val="00A616B5"/>
    <w:rsid w:val="00A63B7A"/>
    <w:rsid w:val="00A644B8"/>
    <w:rsid w:val="00A64846"/>
    <w:rsid w:val="00A675E1"/>
    <w:rsid w:val="00A67B7A"/>
    <w:rsid w:val="00A70FEC"/>
    <w:rsid w:val="00A714F7"/>
    <w:rsid w:val="00A717A0"/>
    <w:rsid w:val="00A7183F"/>
    <w:rsid w:val="00A72DD0"/>
    <w:rsid w:val="00A73135"/>
    <w:rsid w:val="00A73C1C"/>
    <w:rsid w:val="00A73D84"/>
    <w:rsid w:val="00A74497"/>
    <w:rsid w:val="00A75C6E"/>
    <w:rsid w:val="00A76024"/>
    <w:rsid w:val="00A76295"/>
    <w:rsid w:val="00A773AD"/>
    <w:rsid w:val="00A775B7"/>
    <w:rsid w:val="00A8068B"/>
    <w:rsid w:val="00A815DF"/>
    <w:rsid w:val="00A82178"/>
    <w:rsid w:val="00A827B4"/>
    <w:rsid w:val="00A83479"/>
    <w:rsid w:val="00A849A4"/>
    <w:rsid w:val="00A853A4"/>
    <w:rsid w:val="00A86364"/>
    <w:rsid w:val="00A8770B"/>
    <w:rsid w:val="00A90E25"/>
    <w:rsid w:val="00A91DC4"/>
    <w:rsid w:val="00A92229"/>
    <w:rsid w:val="00A9378C"/>
    <w:rsid w:val="00A94332"/>
    <w:rsid w:val="00A9457C"/>
    <w:rsid w:val="00A94E11"/>
    <w:rsid w:val="00A94E44"/>
    <w:rsid w:val="00A95481"/>
    <w:rsid w:val="00A955DE"/>
    <w:rsid w:val="00A95785"/>
    <w:rsid w:val="00A962FC"/>
    <w:rsid w:val="00A96B6F"/>
    <w:rsid w:val="00A97D2A"/>
    <w:rsid w:val="00AA02E9"/>
    <w:rsid w:val="00AA1551"/>
    <w:rsid w:val="00AA18B7"/>
    <w:rsid w:val="00AA2485"/>
    <w:rsid w:val="00AA272D"/>
    <w:rsid w:val="00AA636D"/>
    <w:rsid w:val="00AA6849"/>
    <w:rsid w:val="00AA7406"/>
    <w:rsid w:val="00AB0F42"/>
    <w:rsid w:val="00AB1018"/>
    <w:rsid w:val="00AB1291"/>
    <w:rsid w:val="00AB231A"/>
    <w:rsid w:val="00AB23E7"/>
    <w:rsid w:val="00AB25B8"/>
    <w:rsid w:val="00AB37C6"/>
    <w:rsid w:val="00AB4557"/>
    <w:rsid w:val="00AB47C9"/>
    <w:rsid w:val="00AB4DCC"/>
    <w:rsid w:val="00AB51E2"/>
    <w:rsid w:val="00AB56CA"/>
    <w:rsid w:val="00AB6269"/>
    <w:rsid w:val="00AB6B5D"/>
    <w:rsid w:val="00AC0E93"/>
    <w:rsid w:val="00AC1D68"/>
    <w:rsid w:val="00AC1ED7"/>
    <w:rsid w:val="00AC3202"/>
    <w:rsid w:val="00AC4E38"/>
    <w:rsid w:val="00AC5D6C"/>
    <w:rsid w:val="00AC64D8"/>
    <w:rsid w:val="00AC6BA0"/>
    <w:rsid w:val="00AD105A"/>
    <w:rsid w:val="00AD1297"/>
    <w:rsid w:val="00AD1E9A"/>
    <w:rsid w:val="00AD1FCB"/>
    <w:rsid w:val="00AD34D9"/>
    <w:rsid w:val="00AD34ED"/>
    <w:rsid w:val="00AD4EF2"/>
    <w:rsid w:val="00AD5499"/>
    <w:rsid w:val="00AD6D67"/>
    <w:rsid w:val="00AE0628"/>
    <w:rsid w:val="00AE1478"/>
    <w:rsid w:val="00AE1578"/>
    <w:rsid w:val="00AE2968"/>
    <w:rsid w:val="00AE3609"/>
    <w:rsid w:val="00AE3AE8"/>
    <w:rsid w:val="00AE3C46"/>
    <w:rsid w:val="00AE48B3"/>
    <w:rsid w:val="00AE4A04"/>
    <w:rsid w:val="00AE4FEF"/>
    <w:rsid w:val="00AE5015"/>
    <w:rsid w:val="00AE5077"/>
    <w:rsid w:val="00AE5427"/>
    <w:rsid w:val="00AE5F2A"/>
    <w:rsid w:val="00AE646E"/>
    <w:rsid w:val="00AE78FE"/>
    <w:rsid w:val="00AF0756"/>
    <w:rsid w:val="00AF212A"/>
    <w:rsid w:val="00AF2541"/>
    <w:rsid w:val="00AF25E7"/>
    <w:rsid w:val="00AF2DE9"/>
    <w:rsid w:val="00AF3035"/>
    <w:rsid w:val="00AF3296"/>
    <w:rsid w:val="00AF3ED2"/>
    <w:rsid w:val="00AF49C0"/>
    <w:rsid w:val="00AF55A4"/>
    <w:rsid w:val="00AF7159"/>
    <w:rsid w:val="00AF7905"/>
    <w:rsid w:val="00AF7A4F"/>
    <w:rsid w:val="00B00AE6"/>
    <w:rsid w:val="00B00F9C"/>
    <w:rsid w:val="00B02041"/>
    <w:rsid w:val="00B033DB"/>
    <w:rsid w:val="00B04224"/>
    <w:rsid w:val="00B04544"/>
    <w:rsid w:val="00B04C20"/>
    <w:rsid w:val="00B0743E"/>
    <w:rsid w:val="00B075CB"/>
    <w:rsid w:val="00B076DA"/>
    <w:rsid w:val="00B10246"/>
    <w:rsid w:val="00B104C5"/>
    <w:rsid w:val="00B118F3"/>
    <w:rsid w:val="00B126D7"/>
    <w:rsid w:val="00B13D43"/>
    <w:rsid w:val="00B14CB7"/>
    <w:rsid w:val="00B14F17"/>
    <w:rsid w:val="00B16FBC"/>
    <w:rsid w:val="00B17B49"/>
    <w:rsid w:val="00B17CC2"/>
    <w:rsid w:val="00B17FE0"/>
    <w:rsid w:val="00B20016"/>
    <w:rsid w:val="00B201B6"/>
    <w:rsid w:val="00B21369"/>
    <w:rsid w:val="00B2188A"/>
    <w:rsid w:val="00B21D36"/>
    <w:rsid w:val="00B21E79"/>
    <w:rsid w:val="00B2267E"/>
    <w:rsid w:val="00B226C9"/>
    <w:rsid w:val="00B22B16"/>
    <w:rsid w:val="00B23232"/>
    <w:rsid w:val="00B2608B"/>
    <w:rsid w:val="00B2692E"/>
    <w:rsid w:val="00B26951"/>
    <w:rsid w:val="00B27174"/>
    <w:rsid w:val="00B27703"/>
    <w:rsid w:val="00B324FA"/>
    <w:rsid w:val="00B32E92"/>
    <w:rsid w:val="00B35372"/>
    <w:rsid w:val="00B36596"/>
    <w:rsid w:val="00B36AF5"/>
    <w:rsid w:val="00B36E7B"/>
    <w:rsid w:val="00B402BD"/>
    <w:rsid w:val="00B40629"/>
    <w:rsid w:val="00B41679"/>
    <w:rsid w:val="00B41A78"/>
    <w:rsid w:val="00B41D30"/>
    <w:rsid w:val="00B4279E"/>
    <w:rsid w:val="00B43E35"/>
    <w:rsid w:val="00B44487"/>
    <w:rsid w:val="00B449DB"/>
    <w:rsid w:val="00B44DB7"/>
    <w:rsid w:val="00B45839"/>
    <w:rsid w:val="00B45BDA"/>
    <w:rsid w:val="00B45EF4"/>
    <w:rsid w:val="00B46EA2"/>
    <w:rsid w:val="00B47A18"/>
    <w:rsid w:val="00B5015A"/>
    <w:rsid w:val="00B50EE8"/>
    <w:rsid w:val="00B51170"/>
    <w:rsid w:val="00B5185C"/>
    <w:rsid w:val="00B51B8D"/>
    <w:rsid w:val="00B51E16"/>
    <w:rsid w:val="00B521CE"/>
    <w:rsid w:val="00B52B48"/>
    <w:rsid w:val="00B53010"/>
    <w:rsid w:val="00B537E6"/>
    <w:rsid w:val="00B54185"/>
    <w:rsid w:val="00B548C6"/>
    <w:rsid w:val="00B55285"/>
    <w:rsid w:val="00B552EF"/>
    <w:rsid w:val="00B562DB"/>
    <w:rsid w:val="00B56B65"/>
    <w:rsid w:val="00B572FA"/>
    <w:rsid w:val="00B62263"/>
    <w:rsid w:val="00B63966"/>
    <w:rsid w:val="00B64A8F"/>
    <w:rsid w:val="00B656F3"/>
    <w:rsid w:val="00B662AD"/>
    <w:rsid w:val="00B664C5"/>
    <w:rsid w:val="00B6692F"/>
    <w:rsid w:val="00B67C17"/>
    <w:rsid w:val="00B7079D"/>
    <w:rsid w:val="00B70FAF"/>
    <w:rsid w:val="00B729B1"/>
    <w:rsid w:val="00B75C27"/>
    <w:rsid w:val="00B75C39"/>
    <w:rsid w:val="00B76B40"/>
    <w:rsid w:val="00B76D37"/>
    <w:rsid w:val="00B77796"/>
    <w:rsid w:val="00B812C8"/>
    <w:rsid w:val="00B815AD"/>
    <w:rsid w:val="00B828AC"/>
    <w:rsid w:val="00B82F94"/>
    <w:rsid w:val="00B83A15"/>
    <w:rsid w:val="00B83F58"/>
    <w:rsid w:val="00B840F0"/>
    <w:rsid w:val="00B84311"/>
    <w:rsid w:val="00B85209"/>
    <w:rsid w:val="00B862B4"/>
    <w:rsid w:val="00B86629"/>
    <w:rsid w:val="00B86957"/>
    <w:rsid w:val="00B86FD9"/>
    <w:rsid w:val="00B86FFA"/>
    <w:rsid w:val="00B900C0"/>
    <w:rsid w:val="00B902B7"/>
    <w:rsid w:val="00B9242E"/>
    <w:rsid w:val="00B9405A"/>
    <w:rsid w:val="00B952F4"/>
    <w:rsid w:val="00B957E1"/>
    <w:rsid w:val="00B962B7"/>
    <w:rsid w:val="00B966D3"/>
    <w:rsid w:val="00BA02DF"/>
    <w:rsid w:val="00BA0D99"/>
    <w:rsid w:val="00BA1E86"/>
    <w:rsid w:val="00BA2224"/>
    <w:rsid w:val="00BA2D06"/>
    <w:rsid w:val="00BA32A4"/>
    <w:rsid w:val="00BA33C7"/>
    <w:rsid w:val="00BA3C60"/>
    <w:rsid w:val="00BA528E"/>
    <w:rsid w:val="00BA54B1"/>
    <w:rsid w:val="00BA5769"/>
    <w:rsid w:val="00BA640E"/>
    <w:rsid w:val="00BA7B32"/>
    <w:rsid w:val="00BB2195"/>
    <w:rsid w:val="00BB2C58"/>
    <w:rsid w:val="00BB35B0"/>
    <w:rsid w:val="00BB3953"/>
    <w:rsid w:val="00BB42C7"/>
    <w:rsid w:val="00BB504F"/>
    <w:rsid w:val="00BB5462"/>
    <w:rsid w:val="00BB5C5D"/>
    <w:rsid w:val="00BB6076"/>
    <w:rsid w:val="00BB61D2"/>
    <w:rsid w:val="00BB6387"/>
    <w:rsid w:val="00BB6681"/>
    <w:rsid w:val="00BB6DA2"/>
    <w:rsid w:val="00BB730A"/>
    <w:rsid w:val="00BC0D51"/>
    <w:rsid w:val="00BC13B2"/>
    <w:rsid w:val="00BC21E5"/>
    <w:rsid w:val="00BC2583"/>
    <w:rsid w:val="00BC2816"/>
    <w:rsid w:val="00BC292E"/>
    <w:rsid w:val="00BC33D9"/>
    <w:rsid w:val="00BC3F88"/>
    <w:rsid w:val="00BC4D5D"/>
    <w:rsid w:val="00BC4FCA"/>
    <w:rsid w:val="00BC5C5E"/>
    <w:rsid w:val="00BC6A21"/>
    <w:rsid w:val="00BC7828"/>
    <w:rsid w:val="00BC7F28"/>
    <w:rsid w:val="00BD0009"/>
    <w:rsid w:val="00BD166E"/>
    <w:rsid w:val="00BD1E75"/>
    <w:rsid w:val="00BD2556"/>
    <w:rsid w:val="00BD3D8D"/>
    <w:rsid w:val="00BD5599"/>
    <w:rsid w:val="00BD55AB"/>
    <w:rsid w:val="00BD5C9E"/>
    <w:rsid w:val="00BD6EE0"/>
    <w:rsid w:val="00BD72AC"/>
    <w:rsid w:val="00BD77B4"/>
    <w:rsid w:val="00BE0412"/>
    <w:rsid w:val="00BE0584"/>
    <w:rsid w:val="00BE0ABE"/>
    <w:rsid w:val="00BE3C84"/>
    <w:rsid w:val="00BE4498"/>
    <w:rsid w:val="00BE488C"/>
    <w:rsid w:val="00BE4912"/>
    <w:rsid w:val="00BE4EE4"/>
    <w:rsid w:val="00BE53C8"/>
    <w:rsid w:val="00BE5CF0"/>
    <w:rsid w:val="00BE748C"/>
    <w:rsid w:val="00BF169F"/>
    <w:rsid w:val="00BF1967"/>
    <w:rsid w:val="00BF2981"/>
    <w:rsid w:val="00BF3B41"/>
    <w:rsid w:val="00BF3FB8"/>
    <w:rsid w:val="00BF5D64"/>
    <w:rsid w:val="00BF5F35"/>
    <w:rsid w:val="00BF60F6"/>
    <w:rsid w:val="00BF619B"/>
    <w:rsid w:val="00BF7D22"/>
    <w:rsid w:val="00C00E99"/>
    <w:rsid w:val="00C01225"/>
    <w:rsid w:val="00C01A36"/>
    <w:rsid w:val="00C0210D"/>
    <w:rsid w:val="00C02A85"/>
    <w:rsid w:val="00C03884"/>
    <w:rsid w:val="00C04035"/>
    <w:rsid w:val="00C047CA"/>
    <w:rsid w:val="00C04AD6"/>
    <w:rsid w:val="00C06F4C"/>
    <w:rsid w:val="00C07A66"/>
    <w:rsid w:val="00C107A9"/>
    <w:rsid w:val="00C10E37"/>
    <w:rsid w:val="00C116DB"/>
    <w:rsid w:val="00C12651"/>
    <w:rsid w:val="00C147B7"/>
    <w:rsid w:val="00C1564D"/>
    <w:rsid w:val="00C15AE7"/>
    <w:rsid w:val="00C15CB6"/>
    <w:rsid w:val="00C161BA"/>
    <w:rsid w:val="00C166AB"/>
    <w:rsid w:val="00C16E15"/>
    <w:rsid w:val="00C21E42"/>
    <w:rsid w:val="00C22D21"/>
    <w:rsid w:val="00C23561"/>
    <w:rsid w:val="00C251D4"/>
    <w:rsid w:val="00C25A41"/>
    <w:rsid w:val="00C25E5F"/>
    <w:rsid w:val="00C26B0B"/>
    <w:rsid w:val="00C27E5C"/>
    <w:rsid w:val="00C300AC"/>
    <w:rsid w:val="00C30320"/>
    <w:rsid w:val="00C30E8E"/>
    <w:rsid w:val="00C31349"/>
    <w:rsid w:val="00C3272E"/>
    <w:rsid w:val="00C348CD"/>
    <w:rsid w:val="00C3765D"/>
    <w:rsid w:val="00C402CD"/>
    <w:rsid w:val="00C43949"/>
    <w:rsid w:val="00C45709"/>
    <w:rsid w:val="00C45C8C"/>
    <w:rsid w:val="00C47093"/>
    <w:rsid w:val="00C473D6"/>
    <w:rsid w:val="00C50B48"/>
    <w:rsid w:val="00C513A2"/>
    <w:rsid w:val="00C519CB"/>
    <w:rsid w:val="00C51ABD"/>
    <w:rsid w:val="00C51ED3"/>
    <w:rsid w:val="00C52366"/>
    <w:rsid w:val="00C52EAC"/>
    <w:rsid w:val="00C5473E"/>
    <w:rsid w:val="00C54C3A"/>
    <w:rsid w:val="00C575B2"/>
    <w:rsid w:val="00C604BE"/>
    <w:rsid w:val="00C60E7B"/>
    <w:rsid w:val="00C611D0"/>
    <w:rsid w:val="00C61742"/>
    <w:rsid w:val="00C63047"/>
    <w:rsid w:val="00C65677"/>
    <w:rsid w:val="00C658DF"/>
    <w:rsid w:val="00C66B27"/>
    <w:rsid w:val="00C674E8"/>
    <w:rsid w:val="00C6773C"/>
    <w:rsid w:val="00C67D96"/>
    <w:rsid w:val="00C72F56"/>
    <w:rsid w:val="00C73060"/>
    <w:rsid w:val="00C74C9E"/>
    <w:rsid w:val="00C74E4D"/>
    <w:rsid w:val="00C77085"/>
    <w:rsid w:val="00C770F0"/>
    <w:rsid w:val="00C777FD"/>
    <w:rsid w:val="00C778F6"/>
    <w:rsid w:val="00C80306"/>
    <w:rsid w:val="00C80F2C"/>
    <w:rsid w:val="00C81A25"/>
    <w:rsid w:val="00C8283A"/>
    <w:rsid w:val="00C838F8"/>
    <w:rsid w:val="00C84E21"/>
    <w:rsid w:val="00C8661E"/>
    <w:rsid w:val="00C875AC"/>
    <w:rsid w:val="00C915E2"/>
    <w:rsid w:val="00C916CC"/>
    <w:rsid w:val="00C92079"/>
    <w:rsid w:val="00C9229A"/>
    <w:rsid w:val="00C9232A"/>
    <w:rsid w:val="00C92636"/>
    <w:rsid w:val="00C92810"/>
    <w:rsid w:val="00C92CC3"/>
    <w:rsid w:val="00C95469"/>
    <w:rsid w:val="00C9672F"/>
    <w:rsid w:val="00C96B2F"/>
    <w:rsid w:val="00C97EEB"/>
    <w:rsid w:val="00CA052D"/>
    <w:rsid w:val="00CA0538"/>
    <w:rsid w:val="00CA1323"/>
    <w:rsid w:val="00CA137A"/>
    <w:rsid w:val="00CA14C5"/>
    <w:rsid w:val="00CA1B9F"/>
    <w:rsid w:val="00CA2439"/>
    <w:rsid w:val="00CA2D01"/>
    <w:rsid w:val="00CA2F01"/>
    <w:rsid w:val="00CA31B1"/>
    <w:rsid w:val="00CA343D"/>
    <w:rsid w:val="00CA46E8"/>
    <w:rsid w:val="00CA48F7"/>
    <w:rsid w:val="00CA5698"/>
    <w:rsid w:val="00CA606F"/>
    <w:rsid w:val="00CA7F4C"/>
    <w:rsid w:val="00CB0FC2"/>
    <w:rsid w:val="00CB1C89"/>
    <w:rsid w:val="00CB1E87"/>
    <w:rsid w:val="00CB1EC6"/>
    <w:rsid w:val="00CB26FA"/>
    <w:rsid w:val="00CB2882"/>
    <w:rsid w:val="00CB3449"/>
    <w:rsid w:val="00CB36E0"/>
    <w:rsid w:val="00CB3940"/>
    <w:rsid w:val="00CB399A"/>
    <w:rsid w:val="00CB4604"/>
    <w:rsid w:val="00CB47FE"/>
    <w:rsid w:val="00CB52AB"/>
    <w:rsid w:val="00CB6585"/>
    <w:rsid w:val="00CB7328"/>
    <w:rsid w:val="00CB7C83"/>
    <w:rsid w:val="00CB7D05"/>
    <w:rsid w:val="00CC04AA"/>
    <w:rsid w:val="00CC077C"/>
    <w:rsid w:val="00CC21D7"/>
    <w:rsid w:val="00CC3864"/>
    <w:rsid w:val="00CC38EB"/>
    <w:rsid w:val="00CC4143"/>
    <w:rsid w:val="00CC42F2"/>
    <w:rsid w:val="00CC4E69"/>
    <w:rsid w:val="00CC652F"/>
    <w:rsid w:val="00CC655F"/>
    <w:rsid w:val="00CC6D14"/>
    <w:rsid w:val="00CC6EFA"/>
    <w:rsid w:val="00CC7C1D"/>
    <w:rsid w:val="00CD02CF"/>
    <w:rsid w:val="00CD036A"/>
    <w:rsid w:val="00CD0CF9"/>
    <w:rsid w:val="00CD2974"/>
    <w:rsid w:val="00CD3543"/>
    <w:rsid w:val="00CD3E13"/>
    <w:rsid w:val="00CD4014"/>
    <w:rsid w:val="00CD428F"/>
    <w:rsid w:val="00CD5694"/>
    <w:rsid w:val="00CD5A6F"/>
    <w:rsid w:val="00CD5E1B"/>
    <w:rsid w:val="00CD62A2"/>
    <w:rsid w:val="00CD7265"/>
    <w:rsid w:val="00CD7D74"/>
    <w:rsid w:val="00CD7DBC"/>
    <w:rsid w:val="00CE018E"/>
    <w:rsid w:val="00CE0C4B"/>
    <w:rsid w:val="00CE1B51"/>
    <w:rsid w:val="00CE2198"/>
    <w:rsid w:val="00CE3AA6"/>
    <w:rsid w:val="00CE4EF4"/>
    <w:rsid w:val="00CF040D"/>
    <w:rsid w:val="00CF2204"/>
    <w:rsid w:val="00CF25D0"/>
    <w:rsid w:val="00CF26D4"/>
    <w:rsid w:val="00CF278E"/>
    <w:rsid w:val="00CF3405"/>
    <w:rsid w:val="00CF4360"/>
    <w:rsid w:val="00CF4FC4"/>
    <w:rsid w:val="00CF56AE"/>
    <w:rsid w:val="00CF5AAC"/>
    <w:rsid w:val="00CF60E8"/>
    <w:rsid w:val="00CF68B3"/>
    <w:rsid w:val="00CF6ADB"/>
    <w:rsid w:val="00CF73CB"/>
    <w:rsid w:val="00D00FBE"/>
    <w:rsid w:val="00D00FE0"/>
    <w:rsid w:val="00D0126E"/>
    <w:rsid w:val="00D01BD4"/>
    <w:rsid w:val="00D02588"/>
    <w:rsid w:val="00D04BD2"/>
    <w:rsid w:val="00D04FD9"/>
    <w:rsid w:val="00D05D1D"/>
    <w:rsid w:val="00D06300"/>
    <w:rsid w:val="00D06537"/>
    <w:rsid w:val="00D067BF"/>
    <w:rsid w:val="00D10889"/>
    <w:rsid w:val="00D10E88"/>
    <w:rsid w:val="00D11AC2"/>
    <w:rsid w:val="00D121B9"/>
    <w:rsid w:val="00D1262E"/>
    <w:rsid w:val="00D12BD8"/>
    <w:rsid w:val="00D12D93"/>
    <w:rsid w:val="00D12FC7"/>
    <w:rsid w:val="00D13576"/>
    <w:rsid w:val="00D14324"/>
    <w:rsid w:val="00D1567E"/>
    <w:rsid w:val="00D1624C"/>
    <w:rsid w:val="00D1793E"/>
    <w:rsid w:val="00D2011A"/>
    <w:rsid w:val="00D208B2"/>
    <w:rsid w:val="00D21059"/>
    <w:rsid w:val="00D2148F"/>
    <w:rsid w:val="00D21665"/>
    <w:rsid w:val="00D21D62"/>
    <w:rsid w:val="00D241A5"/>
    <w:rsid w:val="00D2484D"/>
    <w:rsid w:val="00D24F59"/>
    <w:rsid w:val="00D251A4"/>
    <w:rsid w:val="00D26ED1"/>
    <w:rsid w:val="00D273DD"/>
    <w:rsid w:val="00D2746C"/>
    <w:rsid w:val="00D31D9F"/>
    <w:rsid w:val="00D3437D"/>
    <w:rsid w:val="00D34B1F"/>
    <w:rsid w:val="00D35465"/>
    <w:rsid w:val="00D36A96"/>
    <w:rsid w:val="00D36C7C"/>
    <w:rsid w:val="00D36F09"/>
    <w:rsid w:val="00D37531"/>
    <w:rsid w:val="00D418CD"/>
    <w:rsid w:val="00D41F90"/>
    <w:rsid w:val="00D4382F"/>
    <w:rsid w:val="00D445B9"/>
    <w:rsid w:val="00D451B9"/>
    <w:rsid w:val="00D46984"/>
    <w:rsid w:val="00D47583"/>
    <w:rsid w:val="00D50992"/>
    <w:rsid w:val="00D50F54"/>
    <w:rsid w:val="00D51120"/>
    <w:rsid w:val="00D52F42"/>
    <w:rsid w:val="00D539CE"/>
    <w:rsid w:val="00D54395"/>
    <w:rsid w:val="00D577F0"/>
    <w:rsid w:val="00D62CBF"/>
    <w:rsid w:val="00D63048"/>
    <w:rsid w:val="00D63E4C"/>
    <w:rsid w:val="00D64227"/>
    <w:rsid w:val="00D646B1"/>
    <w:rsid w:val="00D6527B"/>
    <w:rsid w:val="00D65E20"/>
    <w:rsid w:val="00D66432"/>
    <w:rsid w:val="00D665AC"/>
    <w:rsid w:val="00D66C18"/>
    <w:rsid w:val="00D704DD"/>
    <w:rsid w:val="00D712BC"/>
    <w:rsid w:val="00D71EAC"/>
    <w:rsid w:val="00D726BF"/>
    <w:rsid w:val="00D73E56"/>
    <w:rsid w:val="00D752B0"/>
    <w:rsid w:val="00D75987"/>
    <w:rsid w:val="00D76B80"/>
    <w:rsid w:val="00D77906"/>
    <w:rsid w:val="00D77FEF"/>
    <w:rsid w:val="00D803EB"/>
    <w:rsid w:val="00D813B8"/>
    <w:rsid w:val="00D8257A"/>
    <w:rsid w:val="00D82A22"/>
    <w:rsid w:val="00D830D2"/>
    <w:rsid w:val="00D8323E"/>
    <w:rsid w:val="00D83D7E"/>
    <w:rsid w:val="00D84583"/>
    <w:rsid w:val="00D85163"/>
    <w:rsid w:val="00D86080"/>
    <w:rsid w:val="00D862CC"/>
    <w:rsid w:val="00D877C7"/>
    <w:rsid w:val="00D879A7"/>
    <w:rsid w:val="00D87A23"/>
    <w:rsid w:val="00D87A99"/>
    <w:rsid w:val="00D9016D"/>
    <w:rsid w:val="00D90365"/>
    <w:rsid w:val="00D90397"/>
    <w:rsid w:val="00D9076A"/>
    <w:rsid w:val="00D90ACF"/>
    <w:rsid w:val="00D9106C"/>
    <w:rsid w:val="00D917FC"/>
    <w:rsid w:val="00D93876"/>
    <w:rsid w:val="00D94328"/>
    <w:rsid w:val="00D953DF"/>
    <w:rsid w:val="00D96179"/>
    <w:rsid w:val="00D962E3"/>
    <w:rsid w:val="00D967E4"/>
    <w:rsid w:val="00D96921"/>
    <w:rsid w:val="00D976DD"/>
    <w:rsid w:val="00D97F22"/>
    <w:rsid w:val="00DA012D"/>
    <w:rsid w:val="00DA0CDB"/>
    <w:rsid w:val="00DA2071"/>
    <w:rsid w:val="00DA2C8F"/>
    <w:rsid w:val="00DA2DD8"/>
    <w:rsid w:val="00DA3135"/>
    <w:rsid w:val="00DA4670"/>
    <w:rsid w:val="00DA7340"/>
    <w:rsid w:val="00DB1F66"/>
    <w:rsid w:val="00DB298B"/>
    <w:rsid w:val="00DB376F"/>
    <w:rsid w:val="00DB38E4"/>
    <w:rsid w:val="00DB406A"/>
    <w:rsid w:val="00DB49A6"/>
    <w:rsid w:val="00DB4E11"/>
    <w:rsid w:val="00DB58D4"/>
    <w:rsid w:val="00DB5B7A"/>
    <w:rsid w:val="00DB5BA9"/>
    <w:rsid w:val="00DB60B3"/>
    <w:rsid w:val="00DB6235"/>
    <w:rsid w:val="00DB6D67"/>
    <w:rsid w:val="00DB790D"/>
    <w:rsid w:val="00DC06AF"/>
    <w:rsid w:val="00DC09E8"/>
    <w:rsid w:val="00DC0A69"/>
    <w:rsid w:val="00DC16B1"/>
    <w:rsid w:val="00DC1860"/>
    <w:rsid w:val="00DC1A78"/>
    <w:rsid w:val="00DC426E"/>
    <w:rsid w:val="00DC44B7"/>
    <w:rsid w:val="00DC4D12"/>
    <w:rsid w:val="00DC5299"/>
    <w:rsid w:val="00DC58DF"/>
    <w:rsid w:val="00DC7020"/>
    <w:rsid w:val="00DC7AF2"/>
    <w:rsid w:val="00DC7E22"/>
    <w:rsid w:val="00DD0FCD"/>
    <w:rsid w:val="00DD1D55"/>
    <w:rsid w:val="00DD1E50"/>
    <w:rsid w:val="00DD25B7"/>
    <w:rsid w:val="00DD3406"/>
    <w:rsid w:val="00DD43A7"/>
    <w:rsid w:val="00DD4874"/>
    <w:rsid w:val="00DD53EB"/>
    <w:rsid w:val="00DD7422"/>
    <w:rsid w:val="00DD75E0"/>
    <w:rsid w:val="00DD76B4"/>
    <w:rsid w:val="00DD77E5"/>
    <w:rsid w:val="00DE1C3B"/>
    <w:rsid w:val="00DE29A2"/>
    <w:rsid w:val="00DE3BE0"/>
    <w:rsid w:val="00DE456E"/>
    <w:rsid w:val="00DE481A"/>
    <w:rsid w:val="00DE4F18"/>
    <w:rsid w:val="00DE5E5C"/>
    <w:rsid w:val="00DE64A8"/>
    <w:rsid w:val="00DE6887"/>
    <w:rsid w:val="00DE6AE8"/>
    <w:rsid w:val="00DE6F0B"/>
    <w:rsid w:val="00DE7FB7"/>
    <w:rsid w:val="00DF0713"/>
    <w:rsid w:val="00DF1DE4"/>
    <w:rsid w:val="00DF22D4"/>
    <w:rsid w:val="00DF25BD"/>
    <w:rsid w:val="00DF37D7"/>
    <w:rsid w:val="00DF4CB9"/>
    <w:rsid w:val="00DF4E7B"/>
    <w:rsid w:val="00DF7FF9"/>
    <w:rsid w:val="00E00B96"/>
    <w:rsid w:val="00E01916"/>
    <w:rsid w:val="00E01F2D"/>
    <w:rsid w:val="00E03CD6"/>
    <w:rsid w:val="00E041AE"/>
    <w:rsid w:val="00E042AE"/>
    <w:rsid w:val="00E0485F"/>
    <w:rsid w:val="00E04C57"/>
    <w:rsid w:val="00E05296"/>
    <w:rsid w:val="00E058AD"/>
    <w:rsid w:val="00E06318"/>
    <w:rsid w:val="00E06A0E"/>
    <w:rsid w:val="00E06D21"/>
    <w:rsid w:val="00E07505"/>
    <w:rsid w:val="00E0752C"/>
    <w:rsid w:val="00E10014"/>
    <w:rsid w:val="00E10316"/>
    <w:rsid w:val="00E10964"/>
    <w:rsid w:val="00E1099D"/>
    <w:rsid w:val="00E10EF6"/>
    <w:rsid w:val="00E13109"/>
    <w:rsid w:val="00E1340A"/>
    <w:rsid w:val="00E14AFC"/>
    <w:rsid w:val="00E17003"/>
    <w:rsid w:val="00E1772C"/>
    <w:rsid w:val="00E17864"/>
    <w:rsid w:val="00E22E27"/>
    <w:rsid w:val="00E23248"/>
    <w:rsid w:val="00E23F08"/>
    <w:rsid w:val="00E24969"/>
    <w:rsid w:val="00E25233"/>
    <w:rsid w:val="00E252EF"/>
    <w:rsid w:val="00E2667F"/>
    <w:rsid w:val="00E26D9E"/>
    <w:rsid w:val="00E27651"/>
    <w:rsid w:val="00E27BE2"/>
    <w:rsid w:val="00E30522"/>
    <w:rsid w:val="00E30D1B"/>
    <w:rsid w:val="00E30F39"/>
    <w:rsid w:val="00E31109"/>
    <w:rsid w:val="00E3157D"/>
    <w:rsid w:val="00E31FBB"/>
    <w:rsid w:val="00E32365"/>
    <w:rsid w:val="00E325A0"/>
    <w:rsid w:val="00E337BD"/>
    <w:rsid w:val="00E34DA6"/>
    <w:rsid w:val="00E365D2"/>
    <w:rsid w:val="00E36DA9"/>
    <w:rsid w:val="00E37000"/>
    <w:rsid w:val="00E37C17"/>
    <w:rsid w:val="00E37D8B"/>
    <w:rsid w:val="00E37F5B"/>
    <w:rsid w:val="00E41752"/>
    <w:rsid w:val="00E42523"/>
    <w:rsid w:val="00E428AA"/>
    <w:rsid w:val="00E42B64"/>
    <w:rsid w:val="00E433AC"/>
    <w:rsid w:val="00E44819"/>
    <w:rsid w:val="00E448BA"/>
    <w:rsid w:val="00E4583B"/>
    <w:rsid w:val="00E45D34"/>
    <w:rsid w:val="00E50449"/>
    <w:rsid w:val="00E50F72"/>
    <w:rsid w:val="00E514B8"/>
    <w:rsid w:val="00E51EF5"/>
    <w:rsid w:val="00E51FF8"/>
    <w:rsid w:val="00E5206B"/>
    <w:rsid w:val="00E538A3"/>
    <w:rsid w:val="00E5520D"/>
    <w:rsid w:val="00E563F3"/>
    <w:rsid w:val="00E57193"/>
    <w:rsid w:val="00E578EF"/>
    <w:rsid w:val="00E60EF4"/>
    <w:rsid w:val="00E621DE"/>
    <w:rsid w:val="00E62424"/>
    <w:rsid w:val="00E6343C"/>
    <w:rsid w:val="00E6397E"/>
    <w:rsid w:val="00E64731"/>
    <w:rsid w:val="00E64A0C"/>
    <w:rsid w:val="00E655DE"/>
    <w:rsid w:val="00E65BBB"/>
    <w:rsid w:val="00E663EA"/>
    <w:rsid w:val="00E67B65"/>
    <w:rsid w:val="00E67D5F"/>
    <w:rsid w:val="00E721DE"/>
    <w:rsid w:val="00E727CC"/>
    <w:rsid w:val="00E727FB"/>
    <w:rsid w:val="00E72C38"/>
    <w:rsid w:val="00E741E9"/>
    <w:rsid w:val="00E744B7"/>
    <w:rsid w:val="00E74CA0"/>
    <w:rsid w:val="00E74E50"/>
    <w:rsid w:val="00E74E76"/>
    <w:rsid w:val="00E766FF"/>
    <w:rsid w:val="00E76B9E"/>
    <w:rsid w:val="00E804AB"/>
    <w:rsid w:val="00E80BDC"/>
    <w:rsid w:val="00E81708"/>
    <w:rsid w:val="00E82262"/>
    <w:rsid w:val="00E824E3"/>
    <w:rsid w:val="00E82820"/>
    <w:rsid w:val="00E828CA"/>
    <w:rsid w:val="00E8363B"/>
    <w:rsid w:val="00E8371C"/>
    <w:rsid w:val="00E843B1"/>
    <w:rsid w:val="00E85575"/>
    <w:rsid w:val="00E85E1F"/>
    <w:rsid w:val="00E86D1D"/>
    <w:rsid w:val="00E86D75"/>
    <w:rsid w:val="00E874A6"/>
    <w:rsid w:val="00E87F40"/>
    <w:rsid w:val="00E908B0"/>
    <w:rsid w:val="00E90AAA"/>
    <w:rsid w:val="00E9185B"/>
    <w:rsid w:val="00E923CE"/>
    <w:rsid w:val="00E92617"/>
    <w:rsid w:val="00E93477"/>
    <w:rsid w:val="00E934C6"/>
    <w:rsid w:val="00E9402D"/>
    <w:rsid w:val="00E95326"/>
    <w:rsid w:val="00E9567C"/>
    <w:rsid w:val="00E958A6"/>
    <w:rsid w:val="00E96333"/>
    <w:rsid w:val="00E96C98"/>
    <w:rsid w:val="00EA07E0"/>
    <w:rsid w:val="00EA11C3"/>
    <w:rsid w:val="00EA21C6"/>
    <w:rsid w:val="00EA32F5"/>
    <w:rsid w:val="00EA3C1E"/>
    <w:rsid w:val="00EA478F"/>
    <w:rsid w:val="00EA48FB"/>
    <w:rsid w:val="00EA4945"/>
    <w:rsid w:val="00EA5B38"/>
    <w:rsid w:val="00EA5C7E"/>
    <w:rsid w:val="00EA71A0"/>
    <w:rsid w:val="00EA7564"/>
    <w:rsid w:val="00EA776B"/>
    <w:rsid w:val="00EA7EE1"/>
    <w:rsid w:val="00EB2109"/>
    <w:rsid w:val="00EB23CE"/>
    <w:rsid w:val="00EB5988"/>
    <w:rsid w:val="00EB6F16"/>
    <w:rsid w:val="00EB79E4"/>
    <w:rsid w:val="00EB7DFD"/>
    <w:rsid w:val="00EC0134"/>
    <w:rsid w:val="00EC0632"/>
    <w:rsid w:val="00EC0C28"/>
    <w:rsid w:val="00EC1472"/>
    <w:rsid w:val="00EC16A4"/>
    <w:rsid w:val="00EC16B1"/>
    <w:rsid w:val="00EC2051"/>
    <w:rsid w:val="00EC2ED4"/>
    <w:rsid w:val="00EC3885"/>
    <w:rsid w:val="00EC443C"/>
    <w:rsid w:val="00EC4704"/>
    <w:rsid w:val="00EC4A32"/>
    <w:rsid w:val="00EC50B4"/>
    <w:rsid w:val="00EC53B0"/>
    <w:rsid w:val="00EC6045"/>
    <w:rsid w:val="00EC6ED6"/>
    <w:rsid w:val="00ED0AC9"/>
    <w:rsid w:val="00ED11FF"/>
    <w:rsid w:val="00ED1E8D"/>
    <w:rsid w:val="00ED3A50"/>
    <w:rsid w:val="00ED49C9"/>
    <w:rsid w:val="00ED62FC"/>
    <w:rsid w:val="00ED6F32"/>
    <w:rsid w:val="00ED7067"/>
    <w:rsid w:val="00ED7567"/>
    <w:rsid w:val="00ED7782"/>
    <w:rsid w:val="00ED787D"/>
    <w:rsid w:val="00ED78B3"/>
    <w:rsid w:val="00EE0B5D"/>
    <w:rsid w:val="00EE2717"/>
    <w:rsid w:val="00EE4572"/>
    <w:rsid w:val="00EE4B5E"/>
    <w:rsid w:val="00EE6213"/>
    <w:rsid w:val="00EE728F"/>
    <w:rsid w:val="00EF053E"/>
    <w:rsid w:val="00EF1460"/>
    <w:rsid w:val="00EF1490"/>
    <w:rsid w:val="00EF2111"/>
    <w:rsid w:val="00EF2213"/>
    <w:rsid w:val="00EF44FD"/>
    <w:rsid w:val="00EF5141"/>
    <w:rsid w:val="00EF55E2"/>
    <w:rsid w:val="00EF6A55"/>
    <w:rsid w:val="00EF6C7F"/>
    <w:rsid w:val="00EF77A8"/>
    <w:rsid w:val="00EF7B78"/>
    <w:rsid w:val="00F01147"/>
    <w:rsid w:val="00F01793"/>
    <w:rsid w:val="00F01FFF"/>
    <w:rsid w:val="00F02A0B"/>
    <w:rsid w:val="00F02F93"/>
    <w:rsid w:val="00F03642"/>
    <w:rsid w:val="00F039D6"/>
    <w:rsid w:val="00F03A43"/>
    <w:rsid w:val="00F03CBF"/>
    <w:rsid w:val="00F0631E"/>
    <w:rsid w:val="00F06B02"/>
    <w:rsid w:val="00F06FD6"/>
    <w:rsid w:val="00F07857"/>
    <w:rsid w:val="00F1063E"/>
    <w:rsid w:val="00F124AF"/>
    <w:rsid w:val="00F12B9F"/>
    <w:rsid w:val="00F12CD1"/>
    <w:rsid w:val="00F12E6B"/>
    <w:rsid w:val="00F13290"/>
    <w:rsid w:val="00F139D6"/>
    <w:rsid w:val="00F1452E"/>
    <w:rsid w:val="00F15B25"/>
    <w:rsid w:val="00F1614A"/>
    <w:rsid w:val="00F16245"/>
    <w:rsid w:val="00F16B81"/>
    <w:rsid w:val="00F16EED"/>
    <w:rsid w:val="00F171E1"/>
    <w:rsid w:val="00F20AA2"/>
    <w:rsid w:val="00F223D2"/>
    <w:rsid w:val="00F22690"/>
    <w:rsid w:val="00F2296D"/>
    <w:rsid w:val="00F22EB6"/>
    <w:rsid w:val="00F244F2"/>
    <w:rsid w:val="00F245CF"/>
    <w:rsid w:val="00F24B09"/>
    <w:rsid w:val="00F258A3"/>
    <w:rsid w:val="00F258C7"/>
    <w:rsid w:val="00F2665C"/>
    <w:rsid w:val="00F26D40"/>
    <w:rsid w:val="00F272FB"/>
    <w:rsid w:val="00F30FED"/>
    <w:rsid w:val="00F31A5B"/>
    <w:rsid w:val="00F32FA5"/>
    <w:rsid w:val="00F3357E"/>
    <w:rsid w:val="00F33B80"/>
    <w:rsid w:val="00F33C40"/>
    <w:rsid w:val="00F3638F"/>
    <w:rsid w:val="00F36856"/>
    <w:rsid w:val="00F37FD6"/>
    <w:rsid w:val="00F408A5"/>
    <w:rsid w:val="00F4091A"/>
    <w:rsid w:val="00F41228"/>
    <w:rsid w:val="00F41244"/>
    <w:rsid w:val="00F42491"/>
    <w:rsid w:val="00F43226"/>
    <w:rsid w:val="00F4390B"/>
    <w:rsid w:val="00F44BBB"/>
    <w:rsid w:val="00F45C85"/>
    <w:rsid w:val="00F46684"/>
    <w:rsid w:val="00F47C6F"/>
    <w:rsid w:val="00F506EF"/>
    <w:rsid w:val="00F50A11"/>
    <w:rsid w:val="00F50CC3"/>
    <w:rsid w:val="00F50D5A"/>
    <w:rsid w:val="00F514DF"/>
    <w:rsid w:val="00F5190C"/>
    <w:rsid w:val="00F51B14"/>
    <w:rsid w:val="00F520F7"/>
    <w:rsid w:val="00F52BCF"/>
    <w:rsid w:val="00F53A1E"/>
    <w:rsid w:val="00F53E7D"/>
    <w:rsid w:val="00F544B2"/>
    <w:rsid w:val="00F548F6"/>
    <w:rsid w:val="00F54E08"/>
    <w:rsid w:val="00F5738A"/>
    <w:rsid w:val="00F574FE"/>
    <w:rsid w:val="00F57BD7"/>
    <w:rsid w:val="00F606A3"/>
    <w:rsid w:val="00F60789"/>
    <w:rsid w:val="00F61EE5"/>
    <w:rsid w:val="00F6354F"/>
    <w:rsid w:val="00F65011"/>
    <w:rsid w:val="00F65C26"/>
    <w:rsid w:val="00F66DD0"/>
    <w:rsid w:val="00F66F39"/>
    <w:rsid w:val="00F67442"/>
    <w:rsid w:val="00F67A35"/>
    <w:rsid w:val="00F700F7"/>
    <w:rsid w:val="00F70F5A"/>
    <w:rsid w:val="00F71606"/>
    <w:rsid w:val="00F722D1"/>
    <w:rsid w:val="00F72537"/>
    <w:rsid w:val="00F727E0"/>
    <w:rsid w:val="00F72EB8"/>
    <w:rsid w:val="00F73020"/>
    <w:rsid w:val="00F737CE"/>
    <w:rsid w:val="00F74AD9"/>
    <w:rsid w:val="00F75020"/>
    <w:rsid w:val="00F7510E"/>
    <w:rsid w:val="00F772EA"/>
    <w:rsid w:val="00F776BE"/>
    <w:rsid w:val="00F776DA"/>
    <w:rsid w:val="00F77ECF"/>
    <w:rsid w:val="00F81615"/>
    <w:rsid w:val="00F81E6E"/>
    <w:rsid w:val="00F82491"/>
    <w:rsid w:val="00F8268B"/>
    <w:rsid w:val="00F843BF"/>
    <w:rsid w:val="00F84EE9"/>
    <w:rsid w:val="00F862CA"/>
    <w:rsid w:val="00F9028A"/>
    <w:rsid w:val="00F91AEE"/>
    <w:rsid w:val="00F91CB6"/>
    <w:rsid w:val="00F9353F"/>
    <w:rsid w:val="00F940B7"/>
    <w:rsid w:val="00F941E3"/>
    <w:rsid w:val="00F952BF"/>
    <w:rsid w:val="00FA127F"/>
    <w:rsid w:val="00FA1F4A"/>
    <w:rsid w:val="00FA2B60"/>
    <w:rsid w:val="00FA2B67"/>
    <w:rsid w:val="00FA31B5"/>
    <w:rsid w:val="00FA32CE"/>
    <w:rsid w:val="00FA3385"/>
    <w:rsid w:val="00FA439E"/>
    <w:rsid w:val="00FA51F9"/>
    <w:rsid w:val="00FA545D"/>
    <w:rsid w:val="00FA702E"/>
    <w:rsid w:val="00FA79A4"/>
    <w:rsid w:val="00FA7EF7"/>
    <w:rsid w:val="00FB1428"/>
    <w:rsid w:val="00FB35B1"/>
    <w:rsid w:val="00FB426F"/>
    <w:rsid w:val="00FB4539"/>
    <w:rsid w:val="00FB57A2"/>
    <w:rsid w:val="00FB6083"/>
    <w:rsid w:val="00FB676E"/>
    <w:rsid w:val="00FB6ABB"/>
    <w:rsid w:val="00FB6F18"/>
    <w:rsid w:val="00FB7BAF"/>
    <w:rsid w:val="00FB7BB2"/>
    <w:rsid w:val="00FC078F"/>
    <w:rsid w:val="00FC09EF"/>
    <w:rsid w:val="00FC0CDB"/>
    <w:rsid w:val="00FC19AA"/>
    <w:rsid w:val="00FC1D1F"/>
    <w:rsid w:val="00FC22FE"/>
    <w:rsid w:val="00FC3034"/>
    <w:rsid w:val="00FC40B2"/>
    <w:rsid w:val="00FC4ABB"/>
    <w:rsid w:val="00FC4DD6"/>
    <w:rsid w:val="00FC4E0C"/>
    <w:rsid w:val="00FC6A22"/>
    <w:rsid w:val="00FC7523"/>
    <w:rsid w:val="00FD1D7A"/>
    <w:rsid w:val="00FD27FD"/>
    <w:rsid w:val="00FD3224"/>
    <w:rsid w:val="00FD3A17"/>
    <w:rsid w:val="00FD42AB"/>
    <w:rsid w:val="00FD74F9"/>
    <w:rsid w:val="00FE01D9"/>
    <w:rsid w:val="00FE0238"/>
    <w:rsid w:val="00FE13F8"/>
    <w:rsid w:val="00FE1486"/>
    <w:rsid w:val="00FE15EF"/>
    <w:rsid w:val="00FE190A"/>
    <w:rsid w:val="00FE192D"/>
    <w:rsid w:val="00FE1A19"/>
    <w:rsid w:val="00FE2D35"/>
    <w:rsid w:val="00FE4880"/>
    <w:rsid w:val="00FE48CB"/>
    <w:rsid w:val="00FF0DA6"/>
    <w:rsid w:val="00FF11D3"/>
    <w:rsid w:val="00FF1FF1"/>
    <w:rsid w:val="00FF21C0"/>
    <w:rsid w:val="00FF2541"/>
    <w:rsid w:val="00FF2625"/>
    <w:rsid w:val="00FF4133"/>
    <w:rsid w:val="00FF47AA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D6B117-3ED0-4DD4-AFD6-F03D642D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5A3"/>
    <w:rPr>
      <w:sz w:val="24"/>
      <w:szCs w:val="24"/>
    </w:rPr>
  </w:style>
  <w:style w:type="paragraph" w:styleId="2">
    <w:name w:val="heading 2"/>
    <w:basedOn w:val="a"/>
    <w:qFormat/>
    <w:rsid w:val="00FA51F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25347"/>
    <w:pPr>
      <w:jc w:val="both"/>
    </w:pPr>
    <w:rPr>
      <w:rFonts w:ascii="Consultant" w:hAnsi="Consultant"/>
      <w:sz w:val="26"/>
      <w:szCs w:val="20"/>
    </w:rPr>
  </w:style>
  <w:style w:type="paragraph" w:styleId="a4">
    <w:name w:val="Balloon Text"/>
    <w:basedOn w:val="a"/>
    <w:semiHidden/>
    <w:rsid w:val="00CE3AA6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333A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33A76"/>
  </w:style>
  <w:style w:type="character" w:styleId="a7">
    <w:name w:val="Strong"/>
    <w:qFormat/>
    <w:rsid w:val="00843014"/>
    <w:rPr>
      <w:b/>
      <w:bCs/>
    </w:rPr>
  </w:style>
  <w:style w:type="paragraph" w:styleId="a8">
    <w:name w:val="Normal (Web)"/>
    <w:basedOn w:val="a"/>
    <w:rsid w:val="00F50CC3"/>
    <w:pPr>
      <w:spacing w:after="225"/>
    </w:pPr>
  </w:style>
  <w:style w:type="character" w:styleId="a9">
    <w:name w:val="Hyperlink"/>
    <w:basedOn w:val="a0"/>
    <w:rsid w:val="006E581A"/>
  </w:style>
  <w:style w:type="paragraph" w:customStyle="1" w:styleId="ConsNormal">
    <w:name w:val="ConsNormal"/>
    <w:rsid w:val="00D121B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a">
    <w:name w:val="Table Grid"/>
    <w:basedOn w:val="a1"/>
    <w:rsid w:val="00D12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qFormat/>
    <w:rsid w:val="00D121B9"/>
    <w:pPr>
      <w:jc w:val="center"/>
    </w:pPr>
    <w:rPr>
      <w:sz w:val="28"/>
      <w:szCs w:val="20"/>
    </w:rPr>
  </w:style>
  <w:style w:type="character" w:styleId="ac">
    <w:name w:val="Emphasis"/>
    <w:qFormat/>
    <w:rsid w:val="001056F3"/>
    <w:rPr>
      <w:i/>
      <w:iCs/>
    </w:rPr>
  </w:style>
  <w:style w:type="paragraph" w:customStyle="1" w:styleId="FR2">
    <w:name w:val="FR2"/>
    <w:rsid w:val="00FC1D1F"/>
    <w:pPr>
      <w:widowControl w:val="0"/>
      <w:spacing w:line="300" w:lineRule="auto"/>
      <w:ind w:left="320" w:right="200"/>
      <w:jc w:val="center"/>
    </w:pPr>
    <w:rPr>
      <w:b/>
      <w:sz w:val="32"/>
    </w:rPr>
  </w:style>
  <w:style w:type="paragraph" w:styleId="ad">
    <w:name w:val="List Paragraph"/>
    <w:basedOn w:val="a"/>
    <w:uiPriority w:val="34"/>
    <w:qFormat/>
    <w:rsid w:val="006359E7"/>
    <w:pPr>
      <w:ind w:left="720"/>
      <w:contextualSpacing/>
    </w:pPr>
  </w:style>
  <w:style w:type="character" w:styleId="ae">
    <w:name w:val="annotation reference"/>
    <w:rsid w:val="003D7FAC"/>
    <w:rPr>
      <w:sz w:val="16"/>
      <w:szCs w:val="16"/>
    </w:rPr>
  </w:style>
  <w:style w:type="paragraph" w:styleId="af">
    <w:name w:val="annotation text"/>
    <w:basedOn w:val="a"/>
    <w:link w:val="af0"/>
    <w:rsid w:val="003D7FA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3D7FAC"/>
  </w:style>
  <w:style w:type="paragraph" w:styleId="af1">
    <w:name w:val="annotation subject"/>
    <w:basedOn w:val="af"/>
    <w:next w:val="af"/>
    <w:link w:val="af2"/>
    <w:rsid w:val="003D7FAC"/>
    <w:rPr>
      <w:b/>
      <w:bCs/>
    </w:rPr>
  </w:style>
  <w:style w:type="character" w:customStyle="1" w:styleId="af2">
    <w:name w:val="Тема примечания Знак"/>
    <w:link w:val="af1"/>
    <w:rsid w:val="003D7FAC"/>
    <w:rPr>
      <w:b/>
      <w:bCs/>
    </w:rPr>
  </w:style>
  <w:style w:type="paragraph" w:customStyle="1" w:styleId="1">
    <w:name w:val="Абзац списка1"/>
    <w:basedOn w:val="a"/>
    <w:rsid w:val="00FA43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99803">
                  <w:marLeft w:val="3000"/>
                  <w:marRight w:val="3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1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552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Мосэнерго</Company>
  <LinksUpToDate>false</LinksUpToDate>
  <CharactersWithSpaces>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Егоркина О.М.</dc:creator>
  <cp:lastModifiedBy>Зайнетдинова София Рашидовна</cp:lastModifiedBy>
  <cp:revision>9</cp:revision>
  <cp:lastPrinted>2017-02-15T06:24:00Z</cp:lastPrinted>
  <dcterms:created xsi:type="dcterms:W3CDTF">2016-10-18T11:12:00Z</dcterms:created>
  <dcterms:modified xsi:type="dcterms:W3CDTF">2017-02-15T06:24:00Z</dcterms:modified>
</cp:coreProperties>
</file>