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CD70E" w14:textId="77777777" w:rsidR="00FC6BD8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7B5657E7" w14:textId="791DFD2D" w:rsidR="00001484" w:rsidRPr="00844AEC" w:rsidRDefault="0058573B" w:rsidP="00FC6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58442FFD" w:rsidR="00670D25" w:rsidRPr="004B74E9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FC6BD8" w:rsidRPr="00FC6BD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</w:t>
      </w:r>
      <w:r w:rsidR="00586A71" w:rsidRPr="00586A71">
        <w:rPr>
          <w:rFonts w:ascii="Times New Roman" w:eastAsia="Times New Roman" w:hAnsi="Times New Roman" w:cs="Times New Roman"/>
          <w:b/>
          <w:caps/>
          <w:sz w:val="27"/>
          <w:szCs w:val="27"/>
        </w:rPr>
        <w:t>Оказание образовательных услуг по профессионально</w:t>
      </w:r>
      <w:r w:rsidR="00586A71">
        <w:rPr>
          <w:rFonts w:ascii="Times New Roman" w:eastAsia="Times New Roman" w:hAnsi="Times New Roman" w:cs="Times New Roman"/>
          <w:b/>
          <w:caps/>
          <w:sz w:val="27"/>
          <w:szCs w:val="27"/>
        </w:rPr>
        <w:t>й переподготовке по программе «</w:t>
      </w:r>
      <w:r w:rsidR="00586A71" w:rsidRPr="00586A71">
        <w:rPr>
          <w:rFonts w:ascii="Times New Roman" w:eastAsia="Times New Roman" w:hAnsi="Times New Roman" w:cs="Times New Roman"/>
          <w:b/>
          <w:caps/>
          <w:sz w:val="27"/>
          <w:szCs w:val="27"/>
        </w:rPr>
        <w:t>Промышленная</w:t>
      </w:r>
      <w:r w:rsidR="00586A71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теплоэнергетика» для нужд ПАО «МОЭК»</w:t>
      </w:r>
    </w:p>
    <w:p w14:paraId="39EB7C68" w14:textId="77777777" w:rsidR="00856CE2" w:rsidRDefault="00856CE2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9F02161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586A71">
        <w:rPr>
          <w:rFonts w:ascii="Times New Roman" w:eastAsia="Times New Roman" w:hAnsi="Times New Roman" w:cs="Times New Roman"/>
          <w:b/>
          <w:sz w:val="28"/>
          <w:szCs w:val="28"/>
        </w:rPr>
        <w:t>№10022</w:t>
      </w:r>
      <w:r w:rsidR="00FC6BD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FC6BD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611ADF5" w14:textId="24D5D224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DF5DCD" w14:textId="77777777" w:rsidR="00321D90" w:rsidRPr="00B04BA2" w:rsidRDefault="00321D9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Если какой-либо критерий имеет подкритерии, то выставляются оценки по каждому подкритерию, общая оценка </w:t>
      </w:r>
      <w:proofErr w:type="gramStart"/>
      <w:r w:rsidRPr="004D120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D120D">
        <w:rPr>
          <w:rFonts w:ascii="Times New Roman" w:hAnsi="Times New Roman" w:cs="Times New Roman"/>
          <w:sz w:val="24"/>
          <w:szCs w:val="24"/>
        </w:rPr>
        <w:t xml:space="preserve">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19.65pt" o:ole="" fillcolor="window">
                  <v:imagedata r:id="rId9" o:title=""/>
                </v:shape>
                <o:OLEObject Type="Embed" ProgID="Equation.3" ShapeID="_x0000_i1025" DrawAspect="Content" ObjectID="_155099254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3D23C24C" w14:textId="6D89A5D7" w:rsidR="00E02971" w:rsidRPr="009D1A9A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1,15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19424A9E" w14:textId="560FD47F" w:rsidR="00E02971" w:rsidRPr="009D1A9A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1,15</w:t>
            </w:r>
            <w:r w:rsidR="00A65FD9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0,92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3D56BED4" w14:textId="2FE7BE11" w:rsidR="00E02971" w:rsidRPr="009D1A9A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0,92</w:t>
            </w: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0,69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028EBF56" w14:textId="1487C713" w:rsidR="00E02971" w:rsidRPr="009D1A9A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0,69</w:t>
            </w:r>
            <w:r w:rsidR="00B90F05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0,46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6DF35C1B" w14:textId="4E4C2CE0" w:rsidR="00E02971" w:rsidRPr="009D1A9A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0,46</w:t>
            </w:r>
            <w:r w:rsidR="00A65FD9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D1A9A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21732D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34FA6E5B" w14:textId="6AC507A4" w:rsidR="00E02971" w:rsidRPr="009D1A9A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D1A9A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C7415E" w:rsidRPr="009D1A9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86A71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FC6BD8">
        <w:trPr>
          <w:trHeight w:val="275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3C03DC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475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321D90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B422BC" w:rsidRPr="00DD03A0" w14:paraId="47377C63" w14:textId="77777777" w:rsidTr="00321D90">
              <w:trPr>
                <w:trHeight w:val="300"/>
              </w:trPr>
              <w:tc>
                <w:tcPr>
                  <w:tcW w:w="2183" w:type="pct"/>
                  <w:vMerge w:val="restart"/>
                  <w:vAlign w:val="center"/>
                </w:tcPr>
                <w:p w14:paraId="483ADD77" w14:textId="5D64B4CF" w:rsidR="00B422BC" w:rsidRPr="00670D25" w:rsidRDefault="00586A71" w:rsidP="00AB187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586A7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Преподаватель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6AEA10F" w:rsidR="00B422BC" w:rsidRPr="00FC6BD8" w:rsidRDefault="00586A71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vAlign w:val="center"/>
                </w:tcPr>
                <w:p w14:paraId="1344888E" w14:textId="77777777" w:rsidR="00B422BC" w:rsidRPr="00670D25" w:rsidRDefault="00B422BC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321D90">
              <w:trPr>
                <w:trHeight w:val="85"/>
              </w:trPr>
              <w:tc>
                <w:tcPr>
                  <w:tcW w:w="2183" w:type="pct"/>
                  <w:vMerge/>
                  <w:vAlign w:val="center"/>
                </w:tcPr>
                <w:p w14:paraId="36ABC2C6" w14:textId="77777777" w:rsidR="00B422BC" w:rsidRPr="00670D25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6DE0A5F7" w:rsidR="00B422BC" w:rsidRPr="00FC6BD8" w:rsidRDefault="00586A71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B422BC" w:rsidRPr="00FC6BD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988F73" w14:textId="77777777" w:rsidR="00B422BC" w:rsidRPr="00670D25" w:rsidRDefault="00B422BC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232A" w:rsidRPr="00C4048C" w14:paraId="16D09F0F" w14:textId="77777777" w:rsidTr="009475BA">
        <w:trPr>
          <w:trHeight w:val="1646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CEF6EAE" w14:textId="3B9976C5" w:rsidR="00D5232A" w:rsidRDefault="00D32C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D52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5875B591" w14:textId="4D6AABB7" w:rsidR="00D5232A" w:rsidRPr="002B4252" w:rsidRDefault="00D5232A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412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6C369E5" w14:textId="104A6180" w:rsidR="00D5232A" w:rsidRDefault="00D5232A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1C25774" w14:textId="108B330F" w:rsidR="00D5232A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для оказания услуг (поставки товаров, выполнения работ) 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российских организаций малого и среднего предпринимательства.</w:t>
            </w:r>
          </w:p>
        </w:tc>
        <w:tc>
          <w:tcPr>
            <w:tcW w:w="1583" w:type="pct"/>
            <w:gridSpan w:val="2"/>
          </w:tcPr>
          <w:p w14:paraId="47328BD5" w14:textId="77777777" w:rsidR="00D5232A" w:rsidRDefault="00D5232A" w:rsidP="009475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привлекает российские организации малого и среднего предпринимательства;</w:t>
            </w:r>
          </w:p>
          <w:p w14:paraId="17A1A7C7" w14:textId="792B4BDC" w:rsidR="00D5232A" w:rsidRDefault="00D5232A" w:rsidP="009475B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2FAE3E56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4A9A26D5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232A" w:rsidRPr="00C4048C" w14:paraId="00423127" w14:textId="77777777" w:rsidTr="00FC6BD8">
        <w:trPr>
          <w:trHeight w:val="217"/>
        </w:trPr>
        <w:tc>
          <w:tcPr>
            <w:tcW w:w="171" w:type="pct"/>
            <w:vMerge/>
            <w:shd w:val="clear" w:color="auto" w:fill="auto"/>
            <w:vAlign w:val="center"/>
          </w:tcPr>
          <w:p w14:paraId="6FADC2DC" w14:textId="77777777" w:rsidR="00D5232A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81962D6" w14:textId="77777777" w:rsidR="00D5232A" w:rsidRPr="002B4252" w:rsidRDefault="00D5232A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0F1A1C2" w14:textId="77777777" w:rsidR="00D5232A" w:rsidRDefault="00D5232A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0D74640" w14:textId="77777777" w:rsidR="00D5232A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6DAED69F" w14:textId="0D0A1CD4" w:rsidR="00D5232A" w:rsidRDefault="00D5232A" w:rsidP="009475B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не привлекает российские организации малого и среднего предпринимательства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676C811A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8A1BFA6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232A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096E3ED5" w:rsidR="00D5232A" w:rsidRDefault="00D32C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D52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68E4194B" w:rsidR="00D5232A" w:rsidRPr="002415B9" w:rsidRDefault="00D5232A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232A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D5232A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D5232A" w:rsidRPr="004124CF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232A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656D2DFE" w:rsidR="00D5232A" w:rsidRDefault="00D32C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  <w:r w:rsidR="00D52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D5232A" w:rsidRPr="004124CF" w:rsidRDefault="00D5232A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4CF9449D" w:rsidR="00D5232A" w:rsidRPr="004124CF" w:rsidRDefault="0072719C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  <w:bookmarkStart w:id="1" w:name="_GoBack"/>
            <w:bookmarkEnd w:id="1"/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D5232A" w:rsidRPr="004124CF" w:rsidRDefault="00D5232A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D5232A" w:rsidRPr="004124CF" w:rsidRDefault="00D5232A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232A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D5232A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D5232A" w:rsidRPr="004124CF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D5232A" w:rsidRPr="004124CF" w:rsidRDefault="00D5232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D5232A" w:rsidRPr="004124CF" w:rsidRDefault="00D5232A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D5232A" w:rsidRPr="00C4048C" w:rsidRDefault="00D5232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0361BA4F" w14:textId="5500E386" w:rsidR="002659E6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21229F" w:rsidRPr="00A47AC6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</w:t>
      </w:r>
      <w:r w:rsidR="00AB187E" w:rsidRPr="00AB187E">
        <w:t xml:space="preserve"> </w:t>
      </w:r>
      <w:r w:rsidR="00204CBC">
        <w:rPr>
          <w:rFonts w:ascii="Times New Roman" w:hAnsi="Times New Roman"/>
          <w:bCs/>
          <w:i/>
          <w:sz w:val="20"/>
          <w:szCs w:val="20"/>
        </w:rPr>
        <w:t>о</w:t>
      </w:r>
      <w:r w:rsidR="00204CBC" w:rsidRPr="00400E42">
        <w:rPr>
          <w:rFonts w:ascii="Times New Roman" w:hAnsi="Times New Roman"/>
          <w:bCs/>
          <w:i/>
          <w:sz w:val="20"/>
          <w:szCs w:val="20"/>
        </w:rPr>
        <w:t>казание дополнительных образовательных услуг в виде подготовки</w:t>
      </w:r>
      <w:r w:rsidR="00204CBC">
        <w:rPr>
          <w:rFonts w:ascii="Times New Roman" w:hAnsi="Times New Roman"/>
          <w:bCs/>
          <w:i/>
          <w:sz w:val="20"/>
          <w:szCs w:val="20"/>
        </w:rPr>
        <w:t xml:space="preserve"> и/или</w:t>
      </w:r>
      <w:r w:rsidR="00204CBC" w:rsidRPr="00400E42">
        <w:rPr>
          <w:rFonts w:ascii="Times New Roman" w:hAnsi="Times New Roman"/>
          <w:bCs/>
          <w:i/>
          <w:sz w:val="20"/>
          <w:szCs w:val="20"/>
        </w:rPr>
        <w:t xml:space="preserve"> переподготовки</w:t>
      </w:r>
      <w:r w:rsidR="00204CBC">
        <w:rPr>
          <w:rFonts w:ascii="Times New Roman" w:hAnsi="Times New Roman"/>
          <w:bCs/>
          <w:i/>
          <w:sz w:val="20"/>
          <w:szCs w:val="20"/>
        </w:rPr>
        <w:t xml:space="preserve"> и/или</w:t>
      </w:r>
      <w:r w:rsidR="00204CBC" w:rsidRPr="00400E42">
        <w:rPr>
          <w:rFonts w:ascii="Times New Roman" w:hAnsi="Times New Roman"/>
          <w:bCs/>
          <w:i/>
          <w:sz w:val="20"/>
          <w:szCs w:val="20"/>
        </w:rPr>
        <w:t xml:space="preserve"> повышения квалификации</w:t>
      </w:r>
      <w:r w:rsidR="00204CBC">
        <w:rPr>
          <w:rFonts w:ascii="Times New Roman" w:hAnsi="Times New Roman"/>
          <w:bCs/>
          <w:i/>
          <w:sz w:val="20"/>
          <w:szCs w:val="20"/>
        </w:rPr>
        <w:t xml:space="preserve"> и/или</w:t>
      </w:r>
      <w:r w:rsidR="00204CBC" w:rsidRPr="00400E42">
        <w:rPr>
          <w:rFonts w:ascii="Times New Roman" w:hAnsi="Times New Roman"/>
          <w:bCs/>
          <w:i/>
          <w:sz w:val="20"/>
          <w:szCs w:val="20"/>
        </w:rPr>
        <w:t xml:space="preserve"> аттестации</w:t>
      </w:r>
      <w:r w:rsidR="00204CBC">
        <w:rPr>
          <w:rFonts w:ascii="Times New Roman" w:hAnsi="Times New Roman"/>
          <w:bCs/>
          <w:i/>
          <w:sz w:val="20"/>
          <w:szCs w:val="20"/>
        </w:rPr>
        <w:t xml:space="preserve"> и/или</w:t>
      </w:r>
      <w:r w:rsidR="00204CBC" w:rsidRPr="00400E42">
        <w:rPr>
          <w:rFonts w:ascii="Times New Roman" w:hAnsi="Times New Roman"/>
          <w:bCs/>
          <w:i/>
          <w:sz w:val="20"/>
          <w:szCs w:val="20"/>
        </w:rPr>
        <w:t xml:space="preserve"> переаттестаци</w:t>
      </w:r>
      <w:r w:rsidR="00204CBC">
        <w:rPr>
          <w:rFonts w:ascii="Times New Roman" w:hAnsi="Times New Roman"/>
          <w:bCs/>
          <w:i/>
          <w:sz w:val="20"/>
          <w:szCs w:val="20"/>
        </w:rPr>
        <w:t>и.</w:t>
      </w:r>
      <w:proofErr w:type="gramEnd"/>
    </w:p>
    <w:p w14:paraId="57350E2A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6D3435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D788BA6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4925A8F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40436D9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0B8F5A0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2B3F051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C170A33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EF17E7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174CD70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8FA1754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D5DE2F5" w14:textId="77777777" w:rsidR="00586A71" w:rsidRDefault="00586A7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DA9186F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033EE3A" w14:textId="77777777" w:rsidR="00A76FB9" w:rsidRPr="00D15565" w:rsidRDefault="00A76FB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15pt;height:34.6pt" o:ole="">
                  <v:imagedata r:id="rId15" o:title=""/>
                </v:shape>
                <o:OLEObject Type="Embed" ProgID="Equation.3" ShapeID="_x0000_i1026" DrawAspect="Content" ObjectID="_155099254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962"/>
        <w:gridCol w:w="1559"/>
        <w:gridCol w:w="1700"/>
        <w:gridCol w:w="8931"/>
      </w:tblGrid>
      <w:tr w:rsidR="00A76FB9" w:rsidRPr="00E3219B" w14:paraId="131A6AB0" w14:textId="77777777" w:rsidTr="00E75883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1C92F112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14:paraId="4C36FE2E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74C1FEDA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515AF0B9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3036" w:type="pct"/>
            <w:vAlign w:val="center"/>
          </w:tcPr>
          <w:p w14:paraId="28D1C90B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A76FB9" w:rsidRPr="00E3219B" w14:paraId="5541AB0E" w14:textId="77777777" w:rsidTr="00E75883">
        <w:trPr>
          <w:trHeight w:val="20"/>
        </w:trPr>
        <w:tc>
          <w:tcPr>
            <w:tcW w:w="189" w:type="pct"/>
            <w:shd w:val="clear" w:color="auto" w:fill="auto"/>
            <w:hideMark/>
          </w:tcPr>
          <w:p w14:paraId="777BA48C" w14:textId="77777777" w:rsidR="00A76FB9" w:rsidRPr="00E3219B" w:rsidRDefault="00A76FB9" w:rsidP="00E758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pct"/>
            <w:shd w:val="clear" w:color="auto" w:fill="auto"/>
            <w:hideMark/>
          </w:tcPr>
          <w:p w14:paraId="5D647B0E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shd w:val="clear" w:color="auto" w:fill="auto"/>
            <w:hideMark/>
          </w:tcPr>
          <w:p w14:paraId="72D1AD03" w14:textId="77777777" w:rsidR="00A76FB9" w:rsidRPr="00E3219B" w:rsidRDefault="00A76FB9" w:rsidP="00E75883">
            <w:pPr>
              <w:tabs>
                <w:tab w:val="left" w:pos="380"/>
                <w:tab w:val="center" w:pos="4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Т</w:t>
            </w:r>
          </w:p>
        </w:tc>
        <w:tc>
          <w:tcPr>
            <w:tcW w:w="578" w:type="pct"/>
            <w:shd w:val="clear" w:color="auto" w:fill="auto"/>
            <w:hideMark/>
          </w:tcPr>
          <w:p w14:paraId="70E73FA0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6" w:type="pct"/>
          </w:tcPr>
          <w:p w14:paraId="7280E0EC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76FB9" w:rsidRPr="00E3219B" w14:paraId="14DF4782" w14:textId="77777777" w:rsidTr="00E75883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534C1286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67" w:type="pct"/>
            <w:shd w:val="clear" w:color="auto" w:fill="auto"/>
            <w:hideMark/>
          </w:tcPr>
          <w:p w14:paraId="286F81BD" w14:textId="77777777" w:rsidR="00A76FB9" w:rsidRPr="00E3219B" w:rsidRDefault="00A76FB9" w:rsidP="00E758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58D0E814" w14:textId="77777777" w:rsidR="00A76FB9" w:rsidRPr="00E3219B" w:rsidRDefault="00A76FB9" w:rsidP="00E75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578" w:type="pct"/>
            <w:shd w:val="clear" w:color="auto" w:fill="auto"/>
            <w:hideMark/>
          </w:tcPr>
          <w:p w14:paraId="61643ED9" w14:textId="77777777" w:rsidR="00A76FB9" w:rsidRPr="00E3219B" w:rsidRDefault="00A76FB9" w:rsidP="00E758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3036" w:type="pct"/>
          </w:tcPr>
          <w:p w14:paraId="66D92083" w14:textId="516C805F" w:rsidR="00E87847" w:rsidRPr="009E78BF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 w:rsidR="002659E6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C12133" w14:textId="02B9E58C" w:rsidR="00E87847" w:rsidRPr="009E78BF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вып</w:t>
            </w:r>
            <w:r w:rsidR="002659E6">
              <w:rPr>
                <w:rFonts w:ascii="Times New Roman" w:hAnsi="Times New Roman"/>
                <w:sz w:val="20"/>
                <w:szCs w:val="20"/>
              </w:rPr>
              <w:t>олненных работ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2372AD" w14:textId="77777777" w:rsidR="00E87847" w:rsidRPr="009E78BF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08F325D3" w14:textId="37C5D497" w:rsidR="00E87847" w:rsidRPr="002B70F6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</w:t>
            </w:r>
            <w:r w:rsidR="002659E6">
              <w:rPr>
                <w:rFonts w:ascii="Times New Roman" w:hAnsi="Times New Roman"/>
                <w:sz w:val="20"/>
                <w:szCs w:val="20"/>
              </w:rPr>
              <w:t xml:space="preserve">ом оплаты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72FED45C" w14:textId="77777777" w:rsidR="00E87847" w:rsidRPr="009E78BF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1D2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3525BCEB" w14:textId="77777777" w:rsidR="00E87847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03CD41A4" w14:textId="77777777" w:rsidR="00E87847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5BE1E1" w14:textId="77777777" w:rsidR="00E87847" w:rsidRPr="001D2E6E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03F56283" w14:textId="77777777" w:rsidR="00E87847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</w:p>
          <w:p w14:paraId="77D0F31C" w14:textId="77777777" w:rsidR="00E87847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260B69DE" w14:textId="77777777" w:rsidR="00E87847" w:rsidRPr="009E78BF" w:rsidRDefault="00E87847" w:rsidP="00E878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5755E281" w14:textId="1EE92452" w:rsidR="00A76FB9" w:rsidRPr="00E3219B" w:rsidRDefault="00E87847" w:rsidP="00E87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</w:t>
            </w:r>
            <w:r w:rsidR="00A76FB9" w:rsidRPr="009E78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54C6F521" w14:textId="77777777" w:rsidR="00A76FB9" w:rsidRDefault="00A76FB9" w:rsidP="00A76FB9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E87847" w14:paraId="0FE9A562" w14:textId="77777777" w:rsidTr="00F93392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CA2E7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421E81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9299C" w14:textId="77777777" w:rsidR="00E87847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3CDE0AFB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819B3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EABB0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99A" w14:textId="77777777" w:rsidR="00E87847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33A8C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9B8EC" w14:textId="77777777" w:rsidR="00E87847" w:rsidRPr="009E78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F7E1B8" w14:textId="77777777" w:rsidR="00E87847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499B1B39" w14:textId="77777777" w:rsidR="00E87847" w:rsidRPr="00E3219B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02934" w14:textId="77777777" w:rsidR="00E87847" w:rsidRPr="00E3219B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87847" w14:paraId="2D89B2A7" w14:textId="77777777" w:rsidTr="00F93392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A4CE3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4615B" w14:textId="77777777" w:rsidR="00E87847" w:rsidRPr="00B03FBF" w:rsidRDefault="00E87847" w:rsidP="00F9339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79F13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E6C87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63B9B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6480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16F5F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6681" w14:textId="77777777" w:rsidR="00E87847" w:rsidRPr="009E78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0B3849" w14:textId="77777777" w:rsidR="00E87847" w:rsidRPr="00E3219B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7AFEB1" w14:textId="77777777" w:rsidR="00E87847" w:rsidRPr="00E3219B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87847" w14:paraId="7E8C6F49" w14:textId="77777777" w:rsidTr="00F93392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78F4E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1669F" w14:textId="77777777" w:rsidR="00E87847" w:rsidRPr="00B03FBF" w:rsidRDefault="00E87847" w:rsidP="00F9339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ABFF2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28D1E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C8872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615E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38FA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DA2E4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92ED706" w14:textId="77777777" w:rsidR="00E87847" w:rsidRDefault="00E87847" w:rsidP="00F9339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BE4FB" w14:textId="77777777" w:rsidR="00E87847" w:rsidRDefault="00E87847" w:rsidP="00F93392">
            <w:pPr>
              <w:spacing w:after="0" w:line="240" w:lineRule="auto"/>
              <w:jc w:val="center"/>
            </w:pPr>
          </w:p>
        </w:tc>
      </w:tr>
      <w:tr w:rsidR="00E87847" w14:paraId="7321860D" w14:textId="77777777" w:rsidTr="00F93392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63855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FBF59C" w14:textId="77777777" w:rsidR="00E87847" w:rsidRPr="00B03FBF" w:rsidRDefault="00E87847" w:rsidP="00F9339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A4EB2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C127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3E1BD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F111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F81C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2955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2FC6F94" w14:textId="77777777" w:rsidR="00E87847" w:rsidRDefault="00E87847" w:rsidP="00F9339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16877" w14:textId="77777777" w:rsidR="00E87847" w:rsidRDefault="00E87847" w:rsidP="00F93392">
            <w:pPr>
              <w:spacing w:after="0" w:line="240" w:lineRule="auto"/>
              <w:jc w:val="center"/>
            </w:pPr>
          </w:p>
        </w:tc>
      </w:tr>
      <w:tr w:rsidR="00E87847" w14:paraId="530B5F5B" w14:textId="77777777" w:rsidTr="00F93392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0A558" w14:textId="77777777" w:rsidR="00E87847" w:rsidRPr="00B03FBF" w:rsidRDefault="00E87847" w:rsidP="00F933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740E4A" w14:textId="77777777" w:rsidR="00E87847" w:rsidRPr="00E765E0" w:rsidRDefault="00E87847" w:rsidP="00F9339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5073F" w14:textId="77777777" w:rsidR="00E87847" w:rsidRDefault="00E87847" w:rsidP="00F93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3D7F9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14E5D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16A3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1E51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CDE9F" w14:textId="77777777" w:rsidR="00E87847" w:rsidRPr="00C72845" w:rsidRDefault="00E87847" w:rsidP="00F93392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454165" w14:textId="77777777" w:rsidR="00E87847" w:rsidRDefault="00E87847" w:rsidP="00F9339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A8C0B" w14:textId="77777777" w:rsidR="00E87847" w:rsidRDefault="00E87847" w:rsidP="00F93392">
            <w:pPr>
              <w:spacing w:after="0" w:line="240" w:lineRule="auto"/>
              <w:jc w:val="center"/>
            </w:pPr>
          </w:p>
        </w:tc>
      </w:tr>
    </w:tbl>
    <w:p w14:paraId="5214E979" w14:textId="5A0E7737" w:rsidR="00E02971" w:rsidRPr="00AB187E" w:rsidRDefault="000C408E" w:rsidP="00AB187E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6565FDFB" w14:textId="24410B29" w:rsidR="00E02971" w:rsidRPr="00AB187E" w:rsidRDefault="00E02971" w:rsidP="00AB187E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6E55F843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2BD02" w14:textId="77777777" w:rsidR="00C8671E" w:rsidRDefault="00C8671E" w:rsidP="00F20455">
      <w:pPr>
        <w:spacing w:after="0" w:line="240" w:lineRule="auto"/>
      </w:pPr>
      <w:r>
        <w:separator/>
      </w:r>
    </w:p>
  </w:endnote>
  <w:endnote w:type="continuationSeparator" w:id="0">
    <w:p w14:paraId="2F2BBC30" w14:textId="77777777" w:rsidR="00C8671E" w:rsidRDefault="00C8671E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9475BA" w:rsidRDefault="009475B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19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9475BA" w:rsidRPr="0033197D" w:rsidRDefault="009475BA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3DD18" w14:textId="77777777" w:rsidR="00C8671E" w:rsidRDefault="00C8671E" w:rsidP="00F20455">
      <w:pPr>
        <w:spacing w:after="0" w:line="240" w:lineRule="auto"/>
      </w:pPr>
      <w:r>
        <w:separator/>
      </w:r>
    </w:p>
  </w:footnote>
  <w:footnote w:type="continuationSeparator" w:id="0">
    <w:p w14:paraId="64A684A9" w14:textId="77777777" w:rsidR="00C8671E" w:rsidRDefault="00C8671E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C56CF2A" w:rsidR="009475BA" w:rsidRPr="00E42135" w:rsidRDefault="009475BA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86A71">
      <w:rPr>
        <w:rFonts w:ascii="Times New Roman" w:hAnsi="Times New Roman" w:cs="Times New Roman"/>
        <w:b/>
        <w:spacing w:val="-14"/>
        <w:sz w:val="24"/>
        <w:szCs w:val="24"/>
      </w:rPr>
      <w:t>10022</w:t>
    </w:r>
    <w:r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9475BA" w:rsidRPr="00E42135" w:rsidRDefault="009475BA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04CBC"/>
    <w:rsid w:val="00211B0C"/>
    <w:rsid w:val="0021229F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5B92"/>
    <w:rsid w:val="0023630D"/>
    <w:rsid w:val="002371EE"/>
    <w:rsid w:val="00240645"/>
    <w:rsid w:val="002415B9"/>
    <w:rsid w:val="002536F1"/>
    <w:rsid w:val="00255264"/>
    <w:rsid w:val="00262C26"/>
    <w:rsid w:val="002659E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B7B85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1D90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D6262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86A7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2719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3697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6CE2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475BA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2F85"/>
    <w:rsid w:val="00996937"/>
    <w:rsid w:val="0099730E"/>
    <w:rsid w:val="009B1734"/>
    <w:rsid w:val="009B244F"/>
    <w:rsid w:val="009D1A9A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76FB9"/>
    <w:rsid w:val="00A8140E"/>
    <w:rsid w:val="00A92EF8"/>
    <w:rsid w:val="00A967E5"/>
    <w:rsid w:val="00AA2A6B"/>
    <w:rsid w:val="00AA4427"/>
    <w:rsid w:val="00AB187E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8671E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2C0E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232A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87847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C6BD8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67167-3E13-48DB-9BAE-B46074E9C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23</cp:revision>
  <cp:lastPrinted>2016-04-15T12:58:00Z</cp:lastPrinted>
  <dcterms:created xsi:type="dcterms:W3CDTF">2016-11-28T14:11:00Z</dcterms:created>
  <dcterms:modified xsi:type="dcterms:W3CDTF">2017-03-14T07:29:00Z</dcterms:modified>
</cp:coreProperties>
</file>