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94" w:rsidRPr="00AD31FD" w:rsidRDefault="00BE3B71" w:rsidP="007B24B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D31FD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D707C7" w:rsidRDefault="0076025F" w:rsidP="00D707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31FD">
        <w:rPr>
          <w:rFonts w:ascii="Times New Roman" w:hAnsi="Times New Roman" w:cs="Times New Roman"/>
          <w:b/>
          <w:sz w:val="26"/>
          <w:szCs w:val="26"/>
        </w:rPr>
        <w:t>на выполнение строительных, монтажных, пусконаладочных и иных работ, необходимых для подключения к сис</w:t>
      </w:r>
      <w:r w:rsidR="00A57D31" w:rsidRPr="00AD31FD">
        <w:rPr>
          <w:rFonts w:ascii="Times New Roman" w:hAnsi="Times New Roman" w:cs="Times New Roman"/>
          <w:b/>
          <w:sz w:val="26"/>
          <w:szCs w:val="26"/>
        </w:rPr>
        <w:t xml:space="preserve">темам </w:t>
      </w:r>
      <w:r w:rsidR="00EE03F6" w:rsidRPr="00AD31FD">
        <w:rPr>
          <w:rFonts w:ascii="Times New Roman" w:hAnsi="Times New Roman" w:cs="Times New Roman"/>
          <w:b/>
          <w:sz w:val="26"/>
          <w:szCs w:val="26"/>
        </w:rPr>
        <w:t>теплоснабжения П</w:t>
      </w:r>
      <w:r w:rsidR="00A57D31" w:rsidRPr="00AD31FD">
        <w:rPr>
          <w:rFonts w:ascii="Times New Roman" w:hAnsi="Times New Roman" w:cs="Times New Roman"/>
          <w:b/>
          <w:sz w:val="26"/>
          <w:szCs w:val="26"/>
        </w:rPr>
        <w:t>АО «МОЭК»</w:t>
      </w:r>
      <w:r w:rsidR="00F13923" w:rsidRPr="00AD31FD">
        <w:rPr>
          <w:b/>
          <w:sz w:val="26"/>
          <w:szCs w:val="26"/>
        </w:rPr>
        <w:t xml:space="preserve"> </w:t>
      </w:r>
      <w:r w:rsidR="00F13923" w:rsidRPr="00AD31FD">
        <w:rPr>
          <w:rFonts w:ascii="Times New Roman" w:hAnsi="Times New Roman" w:cs="Times New Roman"/>
          <w:b/>
          <w:sz w:val="26"/>
          <w:szCs w:val="26"/>
        </w:rPr>
        <w:t xml:space="preserve">объекта капитального строительства </w:t>
      </w:r>
      <w:r w:rsidR="00D707C7" w:rsidRPr="00D707C7">
        <w:rPr>
          <w:rFonts w:ascii="Times New Roman" w:eastAsia="Calibri" w:hAnsi="Times New Roman" w:cs="Times New Roman"/>
          <w:b/>
          <w:sz w:val="24"/>
          <w:szCs w:val="24"/>
        </w:rPr>
        <w:t>«Жилые дома переменной этажности с подземной автостоянкой, со встроенно-пристроенными первыми нежилыми этажами, встроенно-пристроенным ДОУ на 120 мест», расположенного по адресу: г. Москва, Шмитовский проезд, вл.39, Мукомольный проезд, вл.6</w:t>
      </w:r>
    </w:p>
    <w:p w:rsidR="00D707C7" w:rsidRPr="00D707C7" w:rsidRDefault="00D707C7" w:rsidP="00D707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1691A" w:rsidTr="00A75065">
        <w:tc>
          <w:tcPr>
            <w:tcW w:w="568" w:type="dxa"/>
            <w:vAlign w:val="center"/>
          </w:tcPr>
          <w:p w:rsidR="007B24B5" w:rsidRPr="004169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4169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707C7" w:rsidRDefault="00D707C7" w:rsidP="001D7B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7C7">
              <w:rPr>
                <w:rFonts w:ascii="Times New Roman" w:eastAsia="Calibri" w:hAnsi="Times New Roman" w:cs="Times New Roman"/>
                <w:sz w:val="24"/>
                <w:szCs w:val="24"/>
              </w:rPr>
              <w:t>г. Москва, Шмитовский проезд, вл.39, Мукомольный проезд, вл.6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D707C7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 w:rsidR="0041691A" w:rsidRPr="0041691A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707C7">
              <w:rPr>
                <w:rFonts w:ascii="Times New Roman" w:hAnsi="Times New Roman" w:cs="Times New Roman"/>
                <w:sz w:val="24"/>
                <w:szCs w:val="24"/>
              </w:rPr>
              <w:t>10-11/16-562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3311EB" w:rsidRPr="00EA526C" w:rsidRDefault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7C7" w:rsidRPr="00D707C7" w:rsidRDefault="005E3D29" w:rsidP="00D707C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07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Тепловая сеть 2Ду </w:t>
            </w:r>
            <w:r w:rsidR="00D707C7" w:rsidRPr="00D707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D707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</w:t>
            </w:r>
            <w:r w:rsidRPr="00D707C7">
              <w:rPr>
                <w:rFonts w:ascii="Times New Roman" w:hAnsi="Times New Roman"/>
                <w:bCs/>
              </w:rPr>
              <w:t xml:space="preserve"> </w:t>
            </w:r>
            <w:r w:rsidRPr="00D707C7">
              <w:rPr>
                <w:rFonts w:ascii="Times New Roman" w:hAnsi="Times New Roman"/>
                <w:b/>
                <w:bCs/>
              </w:rPr>
              <w:t>в ППУ-</w:t>
            </w:r>
            <w:r w:rsidR="00D707C7" w:rsidRPr="00D707C7">
              <w:rPr>
                <w:rFonts w:ascii="Times New Roman" w:hAnsi="Times New Roman"/>
                <w:b/>
                <w:bCs/>
              </w:rPr>
              <w:t>ПЭ</w:t>
            </w:r>
            <w:r w:rsidRPr="00D707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543A7" w:rsidRPr="00D707C7"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</w:p>
          <w:p w:rsidR="006543A7" w:rsidRPr="00D707C7" w:rsidRDefault="006543A7" w:rsidP="00D707C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07C7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 w:rsidR="00D707C7" w:rsidRPr="00D707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691A" w:rsidRPr="00D70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707C7">
              <w:rPr>
                <w:rFonts w:ascii="Times New Roman" w:hAnsi="Times New Roman" w:cs="Times New Roman"/>
                <w:sz w:val="24"/>
                <w:szCs w:val="24"/>
              </w:rPr>
              <w:t xml:space="preserve"> п.м., в том числе:</w:t>
            </w:r>
          </w:p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проходном ж.б. канале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70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п.м.;</w:t>
            </w:r>
          </w:p>
          <w:p w:rsidR="006543A7" w:rsidRDefault="0041691A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D29" w:rsidRPr="004169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</w:t>
            </w:r>
            <w:r w:rsidR="005E3D29"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5E3D29" w:rsidRPr="0041691A">
              <w:rPr>
                <w:rFonts w:ascii="Times New Roman" w:hAnsi="Times New Roman" w:cs="Times New Roman"/>
                <w:sz w:val="24"/>
                <w:szCs w:val="24"/>
              </w:rPr>
              <w:t>проходном ж.б. канале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29"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7C7">
              <w:rPr>
                <w:rFonts w:ascii="Times New Roman" w:hAnsi="Times New Roman" w:cs="Times New Roman"/>
                <w:sz w:val="24"/>
                <w:szCs w:val="24"/>
              </w:rPr>
              <w:t>– 5</w:t>
            </w:r>
            <w:r w:rsidR="00845A8A">
              <w:rPr>
                <w:rFonts w:ascii="Times New Roman" w:hAnsi="Times New Roman" w:cs="Times New Roman"/>
                <w:sz w:val="24"/>
                <w:szCs w:val="24"/>
              </w:rPr>
              <w:t>0 п.м.</w:t>
            </w:r>
          </w:p>
          <w:p w:rsidR="005E3D29" w:rsidRPr="0041691A" w:rsidRDefault="005E3D29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бесканально </w:t>
            </w:r>
            <w:r w:rsidR="00D707C7">
              <w:rPr>
                <w:rFonts w:ascii="Times New Roman" w:hAnsi="Times New Roman" w:cs="Times New Roman"/>
                <w:sz w:val="24"/>
                <w:szCs w:val="24"/>
              </w:rPr>
              <w:t>на монолитном ж. б. основании 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п. м.</w:t>
            </w:r>
          </w:p>
          <w:p w:rsidR="00DE2598" w:rsidRPr="000F716F" w:rsidRDefault="00FC4CA7" w:rsidP="00845A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45A8A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Реко</w:t>
            </w:r>
            <w:r w:rsidR="005E3D29">
              <w:rPr>
                <w:rFonts w:ascii="Times New Roman" w:hAnsi="Times New Roman" w:cs="Times New Roman"/>
                <w:b/>
                <w:sz w:val="24"/>
                <w:szCs w:val="24"/>
              </w:rPr>
              <w:t>нструкция тепловой камеры</w:t>
            </w:r>
            <w:r w:rsidR="00DE2598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>Технологическая ча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24414F"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  <w:r w:rsidR="005E3D29">
              <w:rPr>
                <w:rFonts w:ascii="Times New Roman" w:hAnsi="Times New Roman" w:cs="Times New Roman"/>
                <w:sz w:val="24"/>
                <w:szCs w:val="24"/>
              </w:rPr>
              <w:t xml:space="preserve"> – врезка в проектируемое перспективное ответвление 2Ду5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2598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– </w:t>
            </w:r>
            <w:r w:rsidR="0024414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7C7" w:rsidRDefault="00D707C7" w:rsidP="00D707C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3.Строительство новой</w:t>
            </w:r>
            <w:r w:rsidRPr="00D223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камеры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D15B4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D15B42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D15B4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D15B42">
              <w:rPr>
                <w:rFonts w:ascii="Times New Roman" w:hAnsi="Times New Roman" w:cs="Times New Roman"/>
                <w:bCs/>
                <w:sz w:val="26"/>
                <w:szCs w:val="26"/>
              </w:rPr>
              <w:t>х2,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D15B42">
              <w:rPr>
                <w:rFonts w:ascii="Times New Roman" w:hAnsi="Times New Roman" w:cs="Times New Roman"/>
                <w:bCs/>
                <w:sz w:val="26"/>
                <w:szCs w:val="26"/>
              </w:rPr>
              <w:t>(h)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на т/сети 2Ду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300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мм - монолитная с установкой </w:t>
            </w:r>
            <w:r w:rsidRPr="00D223AC">
              <w:rPr>
                <w:rFonts w:ascii="Times New Roman" w:hAnsi="Times New Roman" w:cs="Times New Roman"/>
                <w:sz w:val="26"/>
                <w:szCs w:val="26"/>
              </w:rPr>
              <w:t>узлов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</w:p>
          <w:p w:rsidR="00D707C7" w:rsidRPr="00D223AC" w:rsidRDefault="00D707C7" w:rsidP="00D707C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/ 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250; 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/ 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спускники</w:t>
            </w:r>
            <w:proofErr w:type="spellEnd"/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  <w:p w:rsidR="00887BA5" w:rsidRPr="00D707C7" w:rsidRDefault="00D707C7" w:rsidP="00D707C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>ШК: 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–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2шт,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ШК: 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80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–</w:t>
            </w:r>
            <w:r w:rsidRPr="00D223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2шт</w:t>
            </w:r>
          </w:p>
        </w:tc>
      </w:tr>
      <w:tr w:rsidR="003311EB" w:rsidRPr="00EA526C" w:rsidTr="00887BA5">
        <w:trPr>
          <w:trHeight w:val="4032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11EB" w:rsidRPr="00EA526C" w:rsidRDefault="003311EB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3311EB" w:rsidRPr="00EA526C" w:rsidTr="00887BA5">
        <w:trPr>
          <w:trHeight w:val="77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3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Pr="00EA526C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FC4CA7" w:rsidRPr="003311EB" w:rsidRDefault="00FC4CA7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C4CA7" w:rsidRPr="00EE0DB3" w:rsidRDefault="00FC4CA7" w:rsidP="005E3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C4CA7" w:rsidRPr="00FC4CA7" w:rsidRDefault="00FC4CA7" w:rsidP="005E3D29">
            <w:pPr>
              <w:tabs>
                <w:tab w:val="left" w:pos="1346"/>
              </w:tabs>
              <w:jc w:val="both"/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FC4CA7">
              <w:t xml:space="preserve"> </w:t>
            </w: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C4CA7" w:rsidRPr="007B24B5" w:rsidTr="005E3D29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5E3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FC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FC4CA7" w:rsidRPr="007B24B5" w:rsidTr="005E3D29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FC4CA7" w:rsidRPr="00FC4CA7" w:rsidRDefault="00FC4CA7" w:rsidP="005E3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C4CA7" w:rsidRPr="007B24B5" w:rsidTr="005E3D29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5E3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C4CA7" w:rsidRPr="00FC4CA7" w:rsidRDefault="00FC4CA7" w:rsidP="005E3D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C4CA7" w:rsidRPr="00FC4CA7" w:rsidRDefault="00FC4CA7" w:rsidP="005E3D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652E9"/>
    <w:multiLevelType w:val="hybridMultilevel"/>
    <w:tmpl w:val="FE407554"/>
    <w:lvl w:ilvl="0" w:tplc="0CD24A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3618"/>
    <w:rsid w:val="00076524"/>
    <w:rsid w:val="000868B4"/>
    <w:rsid w:val="0009010F"/>
    <w:rsid w:val="000F0C61"/>
    <w:rsid w:val="000F188E"/>
    <w:rsid w:val="000F716F"/>
    <w:rsid w:val="001845EC"/>
    <w:rsid w:val="001B18EC"/>
    <w:rsid w:val="001D7BCC"/>
    <w:rsid w:val="001E4AC2"/>
    <w:rsid w:val="0024414F"/>
    <w:rsid w:val="0024470C"/>
    <w:rsid w:val="00262EA6"/>
    <w:rsid w:val="002D23C5"/>
    <w:rsid w:val="002D3C01"/>
    <w:rsid w:val="002E3A3D"/>
    <w:rsid w:val="00313271"/>
    <w:rsid w:val="00330E79"/>
    <w:rsid w:val="003311EB"/>
    <w:rsid w:val="003317C5"/>
    <w:rsid w:val="003752C7"/>
    <w:rsid w:val="00376507"/>
    <w:rsid w:val="003C2F5D"/>
    <w:rsid w:val="00402DCB"/>
    <w:rsid w:val="004132B3"/>
    <w:rsid w:val="0041691A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5E3D29"/>
    <w:rsid w:val="00611363"/>
    <w:rsid w:val="00641F87"/>
    <w:rsid w:val="00647CC3"/>
    <w:rsid w:val="006543A7"/>
    <w:rsid w:val="006834E3"/>
    <w:rsid w:val="006D6BDB"/>
    <w:rsid w:val="006E5410"/>
    <w:rsid w:val="006E78B1"/>
    <w:rsid w:val="00717A6C"/>
    <w:rsid w:val="00737E52"/>
    <w:rsid w:val="0076025F"/>
    <w:rsid w:val="00773C38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1050D"/>
    <w:rsid w:val="00830442"/>
    <w:rsid w:val="00845A8A"/>
    <w:rsid w:val="0084610E"/>
    <w:rsid w:val="00861A7C"/>
    <w:rsid w:val="00887BA5"/>
    <w:rsid w:val="008B6351"/>
    <w:rsid w:val="008C7665"/>
    <w:rsid w:val="008E1102"/>
    <w:rsid w:val="008F20C6"/>
    <w:rsid w:val="008F756A"/>
    <w:rsid w:val="00911464"/>
    <w:rsid w:val="00911926"/>
    <w:rsid w:val="00925F8D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D31FD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47C0"/>
    <w:rsid w:val="00D46E04"/>
    <w:rsid w:val="00D6101D"/>
    <w:rsid w:val="00D707C7"/>
    <w:rsid w:val="00DE2598"/>
    <w:rsid w:val="00DE7710"/>
    <w:rsid w:val="00E269AD"/>
    <w:rsid w:val="00E26ACD"/>
    <w:rsid w:val="00E30754"/>
    <w:rsid w:val="00E33DD6"/>
    <w:rsid w:val="00E35F6E"/>
    <w:rsid w:val="00E61F1D"/>
    <w:rsid w:val="00EA526C"/>
    <w:rsid w:val="00EE03F6"/>
    <w:rsid w:val="00EF378E"/>
    <w:rsid w:val="00F133D6"/>
    <w:rsid w:val="00F13923"/>
    <w:rsid w:val="00F57F94"/>
    <w:rsid w:val="00F86D09"/>
    <w:rsid w:val="00FB3B42"/>
    <w:rsid w:val="00FC2208"/>
    <w:rsid w:val="00FC4CA7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5FF5C-92C8-4C2D-BD81-39A730EA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1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17</cp:revision>
  <cp:lastPrinted>2017-03-21T05:45:00Z</cp:lastPrinted>
  <dcterms:created xsi:type="dcterms:W3CDTF">2017-02-16T06:58:00Z</dcterms:created>
  <dcterms:modified xsi:type="dcterms:W3CDTF">2017-03-31T06:29:00Z</dcterms:modified>
</cp:coreProperties>
</file>