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56586" w14:textId="77777777" w:rsidR="00432543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45D8C974" w:rsidR="00001484" w:rsidRPr="00844AEC" w:rsidRDefault="0058573B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7ECC0440" w14:textId="070E5869" w:rsidR="00432543" w:rsidRPr="001D561A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Pr="004268F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на </w:t>
      </w:r>
      <w:r w:rsidR="00783683" w:rsidRPr="00783683">
        <w:rPr>
          <w:rFonts w:ascii="Times New Roman" w:eastAsia="Times New Roman" w:hAnsi="Times New Roman" w:cs="Times New Roman"/>
          <w:b/>
          <w:caps/>
          <w:sz w:val="27"/>
          <w:szCs w:val="27"/>
        </w:rPr>
        <w:t>выполнение работ по реконструкции магистральных тепловых сетей для нужд Филиалов №№ 3,4 ПАО «МОЭК»</w:t>
      </w:r>
    </w:p>
    <w:p w14:paraId="77EB5B59" w14:textId="77777777" w:rsidR="00432543" w:rsidRPr="006742A2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F4B68A4" w14:textId="2F94BC2E" w:rsidR="007F37AB" w:rsidRPr="006742A2" w:rsidRDefault="00432543" w:rsidP="00432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№ </w:t>
      </w:r>
      <w:r w:rsidR="006742A2"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10</w:t>
      </w:r>
      <w:r w:rsidR="00783683">
        <w:rPr>
          <w:rFonts w:ascii="Times New Roman" w:eastAsia="Times New Roman" w:hAnsi="Times New Roman" w:cs="Times New Roman"/>
          <w:b/>
          <w:caps/>
          <w:sz w:val="27"/>
          <w:szCs w:val="27"/>
        </w:rPr>
        <w:t>131</w:t>
      </w:r>
      <w:r w:rsidR="006742A2"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/</w:t>
      </w:r>
      <w:proofErr w:type="gramStart"/>
      <w:r w:rsidR="006742A2" w:rsidRPr="006742A2">
        <w:rPr>
          <w:rFonts w:ascii="Times New Roman" w:eastAsia="Times New Roman" w:hAnsi="Times New Roman" w:cs="Times New Roman"/>
          <w:b/>
          <w:caps/>
          <w:sz w:val="27"/>
          <w:szCs w:val="27"/>
        </w:rPr>
        <w:t>П</w:t>
      </w:r>
      <w:proofErr w:type="gramEnd"/>
    </w:p>
    <w:p w14:paraId="229C9160" w14:textId="77777777" w:rsidR="009D696A" w:rsidRPr="006742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1C5700" w14:textId="77777777" w:rsidR="00432543" w:rsidRDefault="00432543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42639B" w14:textId="77777777" w:rsidR="00432543" w:rsidRPr="00D15565" w:rsidRDefault="00432543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0C0E97" w14:textId="77777777" w:rsidR="008F0F3A" w:rsidRPr="00015590" w:rsidRDefault="008F0F3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4763768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432543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8F0F3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8F0F3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8F0F3A">
        <w:trPr>
          <w:trHeight w:val="28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8F0F3A">
        <w:trPr>
          <w:trHeight w:val="1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8F0F3A">
        <w:trPr>
          <w:trHeight w:val="30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8F0F3A">
        <w:trPr>
          <w:trHeight w:val="342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отзывов</w:t>
            </w:r>
          </w:p>
        </w:tc>
        <w:tc>
          <w:tcPr>
            <w:tcW w:w="824" w:type="pct"/>
          </w:tcPr>
          <w:p w14:paraId="11643EA2" w14:textId="77777777" w:rsidR="00E02971" w:rsidRPr="0043254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8F0F3A">
        <w:trPr>
          <w:trHeight w:val="13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8F0F3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8F0F3A">
        <w:trPr>
          <w:trHeight w:val="28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8F0F3A">
        <w:trPr>
          <w:trHeight w:val="25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8F0F3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8F0F3A">
        <w:trPr>
          <w:trHeight w:val="25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Pr="00432543" w:rsidRDefault="00423192" w:rsidP="008F0F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Pr="00432543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875020" w14:textId="77777777" w:rsidTr="00432543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432543" w:rsidRPr="006970C0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39F346A" w:rsidR="00432543" w:rsidRPr="005B2E55" w:rsidRDefault="006742A2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432543" w:rsidRDefault="00432543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работ,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6AC891CF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54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A1E75C5" w14:textId="77777777" w:rsidTr="008F0F3A">
        <w:trPr>
          <w:trHeight w:val="27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432543" w:rsidRPr="00C4048C" w:rsidRDefault="00432543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5D39ACDD" w:rsidR="00432543" w:rsidRPr="000F14A4" w:rsidRDefault="006742A2" w:rsidP="007836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273,19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D68E253" w14:textId="77777777" w:rsidTr="008F0F3A">
        <w:trPr>
          <w:trHeight w:val="28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EFAC305" w:rsidR="00432543" w:rsidRPr="000F14A4" w:rsidRDefault="006742A2" w:rsidP="007836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273,19</w:t>
            </w:r>
            <w:r w:rsidR="00432543"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218,55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0DCD2DC" w14:textId="77777777" w:rsidTr="008F0F3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BAFD11E" w:rsidR="00432543" w:rsidRPr="000F14A4" w:rsidRDefault="006742A2" w:rsidP="007836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218,55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163,91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40F156E8" w14:textId="77777777" w:rsidTr="008F0F3A">
        <w:trPr>
          <w:trHeight w:val="26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693CFA8" w:rsidR="00432543" w:rsidRPr="00783683" w:rsidRDefault="006742A2" w:rsidP="007836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163,91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109,27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0E5E523C" w14:textId="77777777" w:rsidTr="008F0F3A">
        <w:trPr>
          <w:trHeight w:val="25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CB111E6" w:rsidR="00432543" w:rsidRPr="00432543" w:rsidRDefault="00432543" w:rsidP="007836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109,27</w:t>
            </w: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54,63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8791D31" w14:textId="77777777" w:rsidTr="008F0F3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432543" w:rsidRPr="006970C0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432543" w:rsidRPr="005B2E55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432543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1DD44D32" w:rsidR="00432543" w:rsidRPr="00432543" w:rsidRDefault="00432543" w:rsidP="000F14A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83683">
              <w:rPr>
                <w:rFonts w:ascii="Times New Roman" w:hAnsi="Times New Roman" w:cs="Times New Roman"/>
                <w:i/>
                <w:sz w:val="24"/>
                <w:szCs w:val="24"/>
              </w:rPr>
              <w:t>54,63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432543" w:rsidRPr="00432543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2543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224C21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6C57FF31" w14:textId="77777777" w:rsidR="00783683" w:rsidRPr="00783683" w:rsidRDefault="002D716D" w:rsidP="0078368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783683" w:rsidRPr="00DD03A0" w14:paraId="18DE9164" w14:textId="77777777" w:rsidTr="00783683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06E5FBFB" w14:textId="77777777" w:rsidR="00783683" w:rsidRPr="00DD03A0" w:rsidRDefault="00783683" w:rsidP="0078368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000855B" w14:textId="77777777" w:rsidR="00783683" w:rsidRPr="00DD03A0" w:rsidRDefault="00783683" w:rsidP="0078368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F08BE3C" w14:textId="77777777" w:rsidR="00783683" w:rsidRPr="00DD03A0" w:rsidRDefault="00783683" w:rsidP="0078368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3D76FD42" w14:textId="77777777" w:rsidR="00783683" w:rsidRPr="00DD03A0" w:rsidRDefault="00783683" w:rsidP="0078368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783683" w:rsidRPr="00DD03A0" w14:paraId="7627FACA" w14:textId="77777777" w:rsidTr="00783683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2D7C5696" w14:textId="77777777" w:rsidR="00783683" w:rsidRPr="00DD03A0" w:rsidRDefault="00783683" w:rsidP="0078368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612873F" w14:textId="77777777" w:rsidR="00783683" w:rsidRPr="00DD03A0" w:rsidRDefault="00783683" w:rsidP="0078368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5FDB2BB0" w14:textId="77777777" w:rsidR="00783683" w:rsidRPr="00DD03A0" w:rsidRDefault="00783683" w:rsidP="0078368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83683" w:rsidRPr="00DD03A0" w14:paraId="04B52B90" w14:textId="77777777" w:rsidTr="00783683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6CD213F" w14:textId="77777777" w:rsidR="00783683" w:rsidRPr="00DD03A0" w:rsidRDefault="00783683" w:rsidP="0078368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681767B" w14:textId="77777777" w:rsidR="00783683" w:rsidRPr="00DD03A0" w:rsidRDefault="00783683" w:rsidP="0078368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FAB2B9F" w14:textId="77777777" w:rsidR="00783683" w:rsidRPr="00DD03A0" w:rsidRDefault="00783683" w:rsidP="0078368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442220FA" w:rsidR="00FE0966" w:rsidRPr="00783683" w:rsidRDefault="00FE0966" w:rsidP="0078368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1BB3EB39" w14:textId="77777777" w:rsidTr="00224C21">
        <w:trPr>
          <w:trHeight w:val="183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4A9ABEF0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2D9BED35" w14:textId="77777777" w:rsidR="00432543" w:rsidRPr="002B4252" w:rsidRDefault="00432543" w:rsidP="008F0F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1E7D2EF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4593FC02" w14:textId="77777777" w:rsidR="00432543" w:rsidRDefault="00432543" w:rsidP="008F0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7FAE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583" w:type="pct"/>
            <w:gridSpan w:val="2"/>
          </w:tcPr>
          <w:p w14:paraId="5937A2C1" w14:textId="77777777" w:rsidR="00432543" w:rsidRPr="00362C97" w:rsidRDefault="00432543" w:rsidP="008F0F3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40458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83D">
              <w:rPr>
                <w:rFonts w:ascii="Times New Roman" w:hAnsi="Times New Roman" w:cs="Times New Roman"/>
                <w:sz w:val="20"/>
                <w:szCs w:val="20"/>
              </w:rPr>
              <w:t xml:space="preserve">в качестве 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>Субподрядчиков/Соисполнителей Участник привлекает российские организации малого и среднего предпринимательства;</w:t>
            </w:r>
          </w:p>
          <w:p w14:paraId="466BB1A3" w14:textId="77777777" w:rsidR="00432543" w:rsidRPr="00612884" w:rsidRDefault="00432543" w:rsidP="008F0F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В </w:t>
            </w:r>
            <w:proofErr w:type="gramStart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случае</w:t>
            </w:r>
            <w:proofErr w:type="gramEnd"/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если сам Участник относится к российским организациям малого и среднего предпринимательства, то общая оцен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ка данного фактора выставляется </w:t>
            </w:r>
            <w:r w:rsidRPr="009226A5">
              <w:rPr>
                <w:rFonts w:ascii="Times New Roman" w:hAnsi="Times New Roman" w:cs="Times New Roman"/>
                <w:i/>
                <w:sz w:val="18"/>
                <w:szCs w:val="18"/>
              </w:rPr>
              <w:t>10 баллов.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2C8A86CB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961E5A6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3A342F1" w14:textId="77777777" w:rsidTr="00224C21">
        <w:trPr>
          <w:trHeight w:val="676"/>
        </w:trPr>
        <w:tc>
          <w:tcPr>
            <w:tcW w:w="171" w:type="pct"/>
            <w:vMerge/>
            <w:shd w:val="clear" w:color="auto" w:fill="auto"/>
            <w:vAlign w:val="center"/>
          </w:tcPr>
          <w:p w14:paraId="60539BFB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0293E7D2" w14:textId="77777777" w:rsidR="00432543" w:rsidRPr="002B4252" w:rsidRDefault="00432543" w:rsidP="008F0F3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F310B86" w14:textId="77777777" w:rsidR="00432543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17940247" w14:textId="77777777" w:rsidR="00432543" w:rsidRDefault="00432543" w:rsidP="008F0F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24282C3F" w14:textId="77777777" w:rsidR="00432543" w:rsidRPr="00362C97" w:rsidRDefault="00432543" w:rsidP="008F0F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2C97">
              <w:rPr>
                <w:rFonts w:ascii="Times New Roman" w:hAnsi="Times New Roman" w:cs="Times New Roman"/>
                <w:b/>
                <w:sz w:val="18"/>
                <w:szCs w:val="18"/>
              </w:rPr>
              <w:t>0 баллов</w:t>
            </w:r>
            <w:r w:rsidRPr="00362C97">
              <w:rPr>
                <w:rFonts w:ascii="Times New Roman" w:hAnsi="Times New Roman" w:cs="Times New Roman"/>
                <w:sz w:val="18"/>
                <w:szCs w:val="18"/>
              </w:rPr>
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436272F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1C89F5B1" w14:textId="77777777" w:rsidR="00432543" w:rsidRPr="00C4048C" w:rsidRDefault="00432543" w:rsidP="008F0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29F22F22" w14:textId="77777777" w:rsidTr="00432543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1C7296E" w14:textId="60F955C3" w:rsidR="00432543" w:rsidRDefault="008F0F3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08D46DD" w14:textId="6802783B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E46753" w14:textId="41CB582F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35CA93B" w14:textId="3102DA5E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34D4FA40" w14:textId="55801313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69913D78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3F004BB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75BC0F10" w14:textId="77777777" w:rsidTr="00432543">
        <w:trPr>
          <w:trHeight w:val="1200"/>
        </w:trPr>
        <w:tc>
          <w:tcPr>
            <w:tcW w:w="171" w:type="pct"/>
            <w:vMerge/>
            <w:shd w:val="clear" w:color="auto" w:fill="auto"/>
            <w:vAlign w:val="center"/>
          </w:tcPr>
          <w:p w14:paraId="4B0703D7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72B3CCC" w14:textId="77777777" w:rsidR="00432543" w:rsidRPr="00CD1F6E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0C85B52" w14:textId="77777777" w:rsidR="00432543" w:rsidRPr="002415B9" w:rsidRDefault="00432543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2163F9E9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13771E10" w14:textId="2D68B25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BC9168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C731366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722EF48" w14:textId="77777777" w:rsidTr="00432543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5EB95CAD" w:rsidR="00432543" w:rsidRDefault="008F0F3A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432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2D6935D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или ненадлежащее исполнение участником своих обязательств по ранее заключенным с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«МОЭК» или компаниями Группы Газпром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55A0C3E0" w:rsidR="00432543" w:rsidRPr="002415B9" w:rsidRDefault="006742A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0,</w:t>
            </w:r>
            <w:r w:rsidR="001875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6AA0329A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неисполнения 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5B5709B1" w14:textId="1B13BDC9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351BC283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0501F50F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32543" w:rsidRPr="00C4048C" w14:paraId="32BB9404" w14:textId="77777777" w:rsidTr="00432543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432543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432543" w:rsidRPr="004124CF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2C0AF282" w:rsidR="00432543" w:rsidRPr="004124CF" w:rsidRDefault="00432543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3B87E0D0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6C8719D" w14:textId="77777777" w:rsidR="00432543" w:rsidRPr="00C4048C" w:rsidRDefault="0043254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lastRenderedPageBreak/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4FF7B5D5" w14:textId="77777777" w:rsidR="00783683" w:rsidRDefault="00783683" w:rsidP="00783683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* Опыт выполнения работ, аналогичных предмету запроса предложений – выполнение работ по строительству и/или реконструкции и/или ремонту тепловых пунктов и/или трубопроводов и/или тепловых сетей.</w:t>
      </w:r>
      <w:proofErr w:type="gramEnd"/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D079F2B" w14:textId="77777777" w:rsidR="00783683" w:rsidRDefault="0078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87218F3" w14:textId="77777777" w:rsidR="00783683" w:rsidRDefault="0078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C340483" w14:textId="77777777" w:rsidR="00783683" w:rsidRDefault="0078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29DCE16" w14:textId="77777777" w:rsidR="00783683" w:rsidRDefault="0078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AF7FA2E" w14:textId="77777777" w:rsidR="00783683" w:rsidRDefault="00783683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BFBB9A7" w14:textId="77777777" w:rsidR="00224C21" w:rsidRDefault="00224C2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30E167B" w14:textId="77777777" w:rsidR="00224C21" w:rsidRDefault="00224C2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E814C38" w14:textId="77777777" w:rsidR="00224C21" w:rsidRDefault="00224C2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155CA86" w14:textId="77777777" w:rsidR="00224C21" w:rsidRDefault="00224C2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34749C6" w14:textId="77777777" w:rsidR="00224C21" w:rsidRDefault="00224C2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35pt;height:34.35pt" o:ole="">
                  <v:imagedata r:id="rId15" o:title=""/>
                </v:shape>
                <o:OLEObject Type="Embed" ProgID="Equation.3" ShapeID="_x0000_i1026" DrawAspect="Content" ObjectID="_154763768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4EE7459D" w14:textId="77777777" w:rsidR="00713E80" w:rsidRPr="006B75F0" w:rsidRDefault="00713E80" w:rsidP="00713E80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783683" w:rsidRPr="00E3219B" w14:paraId="624B1D87" w14:textId="77777777" w:rsidTr="00783683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41FC7E1C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0E7EE186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49E93FE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42A04799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19E787A2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783683" w:rsidRPr="00E3219B" w14:paraId="394D3F57" w14:textId="77777777" w:rsidTr="00783683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76B8AF6A" w14:textId="77777777" w:rsidR="00783683" w:rsidRPr="00E3219B" w:rsidRDefault="00783683" w:rsidP="0078368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262E5A83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5B5327BC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20283077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40D7FE8D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83683" w:rsidRPr="00E3219B" w14:paraId="035BC04B" w14:textId="77777777" w:rsidTr="00783683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6383B775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4F21EEF3" w14:textId="77777777" w:rsidR="00783683" w:rsidRPr="00E3219B" w:rsidRDefault="00783683" w:rsidP="007836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D8CC3F" w14:textId="77777777" w:rsidR="00783683" w:rsidRPr="00E3219B" w:rsidRDefault="00783683" w:rsidP="007836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0F208347" w14:textId="77777777" w:rsidR="00783683" w:rsidRPr="00E3219B" w:rsidRDefault="00783683" w:rsidP="007836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6D58EDF7" w14:textId="2E00B3EB" w:rsidR="00783683" w:rsidRPr="009E78BF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</w:t>
            </w:r>
            <w:r w:rsidR="00C531F2"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AE1F42" w14:textId="38F87080" w:rsidR="00783683" w:rsidRPr="009E78BF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, с учетом оплаты </w:t>
            </w:r>
            <w:r w:rsidR="00C531F2">
              <w:rPr>
                <w:rFonts w:ascii="Times New Roman" w:hAnsi="Times New Roman"/>
                <w:sz w:val="20"/>
                <w:szCs w:val="20"/>
              </w:rPr>
              <w:t xml:space="preserve">выполненных работ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в течение 105 календарных дней без НДС</w:t>
            </w: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1EAA3" w14:textId="77777777" w:rsidR="00783683" w:rsidRPr="009E78BF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стоимость коммерческого предложения при сроке оплаты 105 дней с коэффициентом снижения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,8%)</w:t>
            </w:r>
            <w:r>
              <w:rPr>
                <w:rFonts w:ascii="Times New Roman" w:hAnsi="Times New Roman"/>
                <w:sz w:val="20"/>
                <w:szCs w:val="20"/>
              </w:rPr>
              <w:t>*;</w:t>
            </w:r>
          </w:p>
          <w:p w14:paraId="04C349E2" w14:textId="0D53517D" w:rsidR="00783683" w:rsidRPr="002B70F6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едложение участника по форме </w:t>
            </w:r>
            <w:r w:rsidRPr="00947C4C">
              <w:rPr>
                <w:rFonts w:ascii="Times New Roman" w:hAnsi="Times New Roman"/>
                <w:sz w:val="20"/>
                <w:szCs w:val="20"/>
              </w:rPr>
              <w:t>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выполненных работ</w:t>
            </w:r>
            <w:r w:rsidR="00C531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течение 30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только для субъектов МСП);</w:t>
            </w:r>
          </w:p>
          <w:p w14:paraId="52F60E56" w14:textId="77777777" w:rsidR="00783683" w:rsidRPr="009E78BF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B039DB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B039DB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оптимальное для Заказчика коммерческое предложение без НДС.</w:t>
            </w:r>
          </w:p>
          <w:p w14:paraId="4490CBAA" w14:textId="77777777" w:rsidR="00783683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только для субъектов МСП). </w:t>
            </w:r>
          </w:p>
          <w:p w14:paraId="01E20B1C" w14:textId="77777777" w:rsidR="00783683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7D0D62F" w14:textId="77777777" w:rsidR="00783683" w:rsidRPr="00B039DB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01B5BEF1" w14:textId="77777777" w:rsidR="00783683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случае, если участник является субъектов МСП, то 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5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</w:p>
          <w:p w14:paraId="346AE351" w14:textId="77777777" w:rsidR="00783683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039F6403" w14:textId="77777777" w:rsidR="00783683" w:rsidRPr="009E78BF" w:rsidRDefault="00783683" w:rsidP="007836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14CC7972" w14:textId="77777777" w:rsidR="00783683" w:rsidRPr="00E3219B" w:rsidRDefault="00783683" w:rsidP="007836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1FB22E0A" w14:textId="77777777" w:rsidR="00713E80" w:rsidRDefault="00713E80" w:rsidP="00713E80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417"/>
        <w:gridCol w:w="1559"/>
        <w:gridCol w:w="1843"/>
        <w:gridCol w:w="2268"/>
        <w:gridCol w:w="2126"/>
        <w:gridCol w:w="1560"/>
        <w:gridCol w:w="1701"/>
        <w:gridCol w:w="1275"/>
        <w:gridCol w:w="1276"/>
      </w:tblGrid>
      <w:tr w:rsidR="003258B8" w14:paraId="3D64731B" w14:textId="77777777" w:rsidTr="00F76A83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27907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9BDA3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CE39F" w14:textId="77777777" w:rsidR="003258B8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74F4F039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рок оплаты 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0B404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6F137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 с коэффициентом снижения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,8%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BD40" w14:textId="77777777" w:rsidR="003258B8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 (только для субъектов МСП)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8F3CD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DD81D" w14:textId="77777777" w:rsidR="003258B8" w:rsidRPr="009E78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608A5CD" w14:textId="77777777" w:rsidR="003258B8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74CD9E6F" w14:textId="77777777" w:rsidR="003258B8" w:rsidRPr="00E3219B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r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3F6EC" w14:textId="77777777" w:rsidR="003258B8" w:rsidRPr="00E3219B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3258B8" w14:paraId="477DC3E5" w14:textId="77777777" w:rsidTr="00F76A83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590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23E97" w14:textId="77777777" w:rsidR="003258B8" w:rsidRPr="00B03FBF" w:rsidRDefault="003258B8" w:rsidP="00F76A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7E232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D92FA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C2921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CC8E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E16E9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>
              <w:rPr>
                <w:rFonts w:ascii="Times New Roman" w:hAnsi="Times New Roman"/>
                <w:b/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D2BE" w14:textId="77777777" w:rsidR="003258B8" w:rsidRPr="009E78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5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6EEA4A8" w14:textId="77777777" w:rsidR="003258B8" w:rsidRPr="00E3219B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C2F8E94" w14:textId="77777777" w:rsidR="003258B8" w:rsidRPr="00E3219B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3258B8" w14:paraId="18119BF8" w14:textId="77777777" w:rsidTr="00F76A83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0F30C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08D871" w14:textId="77777777" w:rsidR="003258B8" w:rsidRPr="00B03FBF" w:rsidRDefault="003258B8" w:rsidP="00F76A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5305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1DD47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2CD60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BAE2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563A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DF04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C6F5E2A" w14:textId="77777777" w:rsidR="003258B8" w:rsidRDefault="003258B8" w:rsidP="00F76A83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C5690" w14:textId="77777777" w:rsidR="003258B8" w:rsidRDefault="003258B8" w:rsidP="00F76A83">
            <w:pPr>
              <w:spacing w:after="0" w:line="240" w:lineRule="auto"/>
              <w:jc w:val="center"/>
            </w:pPr>
          </w:p>
        </w:tc>
      </w:tr>
      <w:tr w:rsidR="003258B8" w14:paraId="7B3DC095" w14:textId="77777777" w:rsidTr="00F76A83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941C5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D2A1C" w14:textId="77777777" w:rsidR="003258B8" w:rsidRPr="00B03FBF" w:rsidRDefault="003258B8" w:rsidP="00F76A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564A5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2B3C9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7CF14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0C8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695C9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D270C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20EFC7D6" w14:textId="77777777" w:rsidR="003258B8" w:rsidRDefault="003258B8" w:rsidP="00F76A83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D2135E" w14:textId="77777777" w:rsidR="003258B8" w:rsidRDefault="003258B8" w:rsidP="00F76A83">
            <w:pPr>
              <w:spacing w:after="0" w:line="240" w:lineRule="auto"/>
              <w:jc w:val="center"/>
            </w:pPr>
          </w:p>
        </w:tc>
      </w:tr>
      <w:tr w:rsidR="003258B8" w14:paraId="7FECEF87" w14:textId="77777777" w:rsidTr="00F76A83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20041" w14:textId="77777777" w:rsidR="003258B8" w:rsidRPr="00B03FBF" w:rsidRDefault="003258B8" w:rsidP="00F76A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07549" w14:textId="77777777" w:rsidR="003258B8" w:rsidRPr="00E765E0" w:rsidRDefault="003258B8" w:rsidP="00F76A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049C9" w14:textId="77777777" w:rsidR="003258B8" w:rsidRDefault="003258B8" w:rsidP="00F76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B7CCF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FF468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0025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22E0F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DCC25" w14:textId="77777777" w:rsidR="003258B8" w:rsidRPr="00C72845" w:rsidRDefault="003258B8" w:rsidP="00F76A83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ED60FC" w14:textId="77777777" w:rsidR="003258B8" w:rsidRDefault="003258B8" w:rsidP="00F76A83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E9091" w14:textId="77777777" w:rsidR="003258B8" w:rsidRDefault="003258B8" w:rsidP="00F76A83">
            <w:pPr>
              <w:spacing w:after="0" w:line="240" w:lineRule="auto"/>
              <w:jc w:val="center"/>
            </w:pPr>
          </w:p>
        </w:tc>
      </w:tr>
    </w:tbl>
    <w:p w14:paraId="6AF2B129" w14:textId="5A0A4237" w:rsidR="000C408E" w:rsidRDefault="00713E80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 w:rsidRPr="008E2DBC">
        <w:rPr>
          <w:rFonts w:ascii="Times New Roman" w:hAnsi="Times New Roman" w:cs="Times New Roman"/>
          <w:sz w:val="20"/>
          <w:szCs w:val="20"/>
        </w:rPr>
        <w:t>* 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772C051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4848B40C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361070E4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FC79A72" w14:textId="77777777" w:rsidR="00D548BF" w:rsidRDefault="00D548BF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lastRenderedPageBreak/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627EA6B6" w14:textId="586BB7B0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1DD75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81107" w14:textId="77777777" w:rsidR="00CE621B" w:rsidRDefault="00CE621B" w:rsidP="00F20455">
      <w:pPr>
        <w:spacing w:after="0" w:line="240" w:lineRule="auto"/>
      </w:pPr>
      <w:r>
        <w:separator/>
      </w:r>
    </w:p>
  </w:endnote>
  <w:endnote w:type="continuationSeparator" w:id="0">
    <w:p w14:paraId="1FA7EBD7" w14:textId="77777777" w:rsidR="00CE621B" w:rsidRDefault="00CE621B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783683" w:rsidRDefault="0078368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8B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783683" w:rsidRPr="0033197D" w:rsidRDefault="00783683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330CE" w14:textId="77777777" w:rsidR="00CE621B" w:rsidRDefault="00CE621B" w:rsidP="00F20455">
      <w:pPr>
        <w:spacing w:after="0" w:line="240" w:lineRule="auto"/>
      </w:pPr>
      <w:r>
        <w:separator/>
      </w:r>
    </w:p>
  </w:footnote>
  <w:footnote w:type="continuationSeparator" w:id="0">
    <w:p w14:paraId="13091B03" w14:textId="77777777" w:rsidR="00CE621B" w:rsidRDefault="00CE621B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39B4C70" w:rsidR="00783683" w:rsidRPr="00E42135" w:rsidRDefault="00783683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Pr="006742A2">
      <w:rPr>
        <w:rFonts w:ascii="Times New Roman" w:hAnsi="Times New Roman" w:cs="Times New Roman"/>
        <w:b/>
        <w:spacing w:val="-14"/>
        <w:sz w:val="24"/>
        <w:szCs w:val="24"/>
      </w:rPr>
      <w:t>10</w:t>
    </w:r>
    <w:r>
      <w:rPr>
        <w:rFonts w:ascii="Times New Roman" w:hAnsi="Times New Roman" w:cs="Times New Roman"/>
        <w:b/>
        <w:spacing w:val="-14"/>
        <w:sz w:val="24"/>
        <w:szCs w:val="24"/>
      </w:rPr>
      <w:t>131</w:t>
    </w:r>
    <w:r w:rsidRPr="006742A2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Pr="006742A2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783683" w:rsidRPr="00E42135" w:rsidRDefault="00783683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14A4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87568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61A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4C21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258B8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2543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2A2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3E8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468E1"/>
    <w:rsid w:val="00755D79"/>
    <w:rsid w:val="007564C4"/>
    <w:rsid w:val="007613A7"/>
    <w:rsid w:val="007673AF"/>
    <w:rsid w:val="007769E8"/>
    <w:rsid w:val="00781619"/>
    <w:rsid w:val="00783683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43A2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0F3A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5D2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31F2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E621B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48BF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3AA5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2B80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5C40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96831-0E44-425F-97D1-2C53AEAD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Дячук Артём Владимирович</cp:lastModifiedBy>
  <cp:revision>23</cp:revision>
  <cp:lastPrinted>2016-04-15T12:58:00Z</cp:lastPrinted>
  <dcterms:created xsi:type="dcterms:W3CDTF">2016-11-28T14:11:00Z</dcterms:created>
  <dcterms:modified xsi:type="dcterms:W3CDTF">2017-02-03T11:35:00Z</dcterms:modified>
</cp:coreProperties>
</file>