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9EDDC" w14:textId="77777777" w:rsidR="00D71B9C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2136E96A" w14:textId="77777777" w:rsidR="00D71B9C" w:rsidRDefault="00D71B9C" w:rsidP="004B74E9">
      <w:pPr>
        <w:spacing w:after="0" w:line="240" w:lineRule="auto"/>
        <w:rPr>
          <w:i/>
          <w:sz w:val="24"/>
          <w:szCs w:val="24"/>
        </w:rPr>
      </w:pPr>
    </w:p>
    <w:p w14:paraId="7B5657E7" w14:textId="52A5391C" w:rsidR="00001484" w:rsidRPr="00844AEC" w:rsidRDefault="0058573B" w:rsidP="00D71B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19206345" w:rsidR="00001484" w:rsidRPr="00844AEC" w:rsidRDefault="00235B40" w:rsidP="00235B40">
      <w:pPr>
        <w:tabs>
          <w:tab w:val="center" w:pos="7285"/>
          <w:tab w:val="left" w:pos="1377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01484"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5F03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391E3B54" w14:textId="2104F914" w:rsidR="000E710F" w:rsidRPr="000E710F" w:rsidRDefault="00001484" w:rsidP="005F0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C36578" w:rsidRPr="00235B40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9171F6" w:rsidRPr="009171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248A" w:rsidRPr="0093248A">
        <w:rPr>
          <w:rFonts w:ascii="Times New Roman" w:eastAsia="Times New Roman" w:hAnsi="Times New Roman" w:cs="Times New Roman"/>
          <w:b/>
          <w:sz w:val="28"/>
          <w:szCs w:val="28"/>
        </w:rPr>
        <w:t>разработку проектной и рабочей документации на строительство тепловой сети для подключения к системам теплоснабжения ПАО «МОЭК» объекта капитального строительства «Жилой дом, район Бабушкинский, ул. Коминтерна, вл. 12», расположенного по адресу: г. Москва, ул. Коминтерна, вл. 12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EF91A2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B30298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7735BF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0E49B7" w14:textId="77777777" w:rsidR="0000767D" w:rsidRDefault="0000767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55A087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9FC211B" w14:textId="77777777" w:rsidR="00235B40" w:rsidRDefault="00235B4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88ECCEA" w14:textId="58B9956E" w:rsidR="00235B40" w:rsidRDefault="0093248A" w:rsidP="0093248A">
      <w:pPr>
        <w:tabs>
          <w:tab w:val="left" w:pos="1159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ECE722" w14:textId="77777777" w:rsidR="004F0CBF" w:rsidRPr="00015590" w:rsidRDefault="004F0CB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978076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26C565C5" w:rsidR="00E02971" w:rsidRPr="00331F9B" w:rsidRDefault="0097220B" w:rsidP="00237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D597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5ED731B4" w:rsidR="00E02971" w:rsidRPr="00331F9B" w:rsidRDefault="0097220B" w:rsidP="00237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5D597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5D59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21082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34764896" w:rsidR="00E02971" w:rsidRPr="00331F9B" w:rsidRDefault="0097220B" w:rsidP="00237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F70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B74E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0FAC4273" w:rsidR="00E02971" w:rsidRPr="00331F9B" w:rsidRDefault="0097220B" w:rsidP="00237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4B74E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B90F05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7AAA7E1D" w:rsidR="00E02971" w:rsidRPr="00331F9B" w:rsidRDefault="0097220B" w:rsidP="00237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104437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A65FD9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21732D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6D9C5EAA" w:rsidR="00E02971" w:rsidRPr="00331F9B" w:rsidRDefault="0097220B" w:rsidP="00237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="00C7415E" w:rsidRPr="00331F9B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23778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1950A1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1950A1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1950A1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1950A1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1950A1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1950A1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950A1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500873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500873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978076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7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D4E87B9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5F03E5">
      <w:rPr>
        <w:rFonts w:ascii="Times New Roman" w:hAnsi="Times New Roman" w:cs="Times New Roman"/>
        <w:b/>
        <w:spacing w:val="-14"/>
        <w:sz w:val="24"/>
        <w:szCs w:val="24"/>
      </w:rPr>
      <w:t>111</w:t>
    </w:r>
    <w:r w:rsidR="0093248A">
      <w:rPr>
        <w:rFonts w:ascii="Times New Roman" w:hAnsi="Times New Roman" w:cs="Times New Roman"/>
        <w:b/>
        <w:spacing w:val="-14"/>
        <w:sz w:val="24"/>
        <w:szCs w:val="24"/>
      </w:rPr>
      <w:t>69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522"/>
    <w:rsid w:val="0000767D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24AA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7AA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5B40"/>
    <w:rsid w:val="0023630D"/>
    <w:rsid w:val="002371EE"/>
    <w:rsid w:val="0023778C"/>
    <w:rsid w:val="00240645"/>
    <w:rsid w:val="002415B9"/>
    <w:rsid w:val="002536F1"/>
    <w:rsid w:val="00255264"/>
    <w:rsid w:val="00262C26"/>
    <w:rsid w:val="00270FF8"/>
    <w:rsid w:val="002710FF"/>
    <w:rsid w:val="00277988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1227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1392"/>
    <w:rsid w:val="004D3496"/>
    <w:rsid w:val="004D457C"/>
    <w:rsid w:val="004E1594"/>
    <w:rsid w:val="004E4A64"/>
    <w:rsid w:val="004E5964"/>
    <w:rsid w:val="004E6EA8"/>
    <w:rsid w:val="004F0CBF"/>
    <w:rsid w:val="004F699F"/>
    <w:rsid w:val="004F6F7F"/>
    <w:rsid w:val="004F7F8B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5972"/>
    <w:rsid w:val="005D60B8"/>
    <w:rsid w:val="005D6720"/>
    <w:rsid w:val="005D7908"/>
    <w:rsid w:val="005E05BC"/>
    <w:rsid w:val="005E46BB"/>
    <w:rsid w:val="005E5575"/>
    <w:rsid w:val="005E7F19"/>
    <w:rsid w:val="005F03E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5516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02ACF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2584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171F6"/>
    <w:rsid w:val="009202F6"/>
    <w:rsid w:val="0092097E"/>
    <w:rsid w:val="0092163D"/>
    <w:rsid w:val="00923EBC"/>
    <w:rsid w:val="009273F7"/>
    <w:rsid w:val="00927827"/>
    <w:rsid w:val="0093248A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030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6BBE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1B73"/>
    <w:rsid w:val="00CF2BAE"/>
    <w:rsid w:val="00CF6D53"/>
    <w:rsid w:val="00CF709B"/>
    <w:rsid w:val="00CF7A55"/>
    <w:rsid w:val="00D013C7"/>
    <w:rsid w:val="00D029E1"/>
    <w:rsid w:val="00D14A00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1B9C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6DC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0BD0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32800-CF6A-472B-AB5E-C9C265464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Бурая Елена Евгеньевна</cp:lastModifiedBy>
  <cp:revision>68</cp:revision>
  <cp:lastPrinted>2016-04-15T12:58:00Z</cp:lastPrinted>
  <dcterms:created xsi:type="dcterms:W3CDTF">2016-11-28T14:11:00Z</dcterms:created>
  <dcterms:modified xsi:type="dcterms:W3CDTF">2017-02-28T06:53:00Z</dcterms:modified>
</cp:coreProperties>
</file>