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91A325" w14:textId="77777777" w:rsidR="007C230C" w:rsidRPr="00BA3C88" w:rsidRDefault="007C230C" w:rsidP="007C230C">
      <w:pPr>
        <w:jc w:val="right"/>
        <w:rPr>
          <w:sz w:val="24"/>
        </w:rPr>
      </w:pPr>
      <w:r w:rsidRPr="00BA3C88">
        <w:rPr>
          <w:sz w:val="24"/>
        </w:rPr>
        <w:t xml:space="preserve">Приложение </w:t>
      </w:r>
      <w:r>
        <w:rPr>
          <w:sz w:val="24"/>
        </w:rPr>
        <w:t>2</w:t>
      </w:r>
      <w:r w:rsidRPr="00BA3C88">
        <w:rPr>
          <w:sz w:val="24"/>
        </w:rPr>
        <w:t xml:space="preserve"> </w:t>
      </w:r>
    </w:p>
    <w:p w14:paraId="3D2C722C" w14:textId="77777777" w:rsidR="007C230C" w:rsidRPr="00BA3C88" w:rsidRDefault="007C230C" w:rsidP="007C230C">
      <w:pPr>
        <w:pStyle w:val="af9"/>
        <w:jc w:val="right"/>
        <w:rPr>
          <w:sz w:val="24"/>
        </w:rPr>
      </w:pPr>
      <w:r w:rsidRPr="00BA3C88">
        <w:rPr>
          <w:sz w:val="24"/>
        </w:rPr>
        <w:t xml:space="preserve">к </w:t>
      </w:r>
      <w:r w:rsidRPr="00BB2E90">
        <w:rPr>
          <w:sz w:val="24"/>
        </w:rPr>
        <w:t>Документации</w:t>
      </w:r>
      <w:r w:rsidRPr="00BB2E90">
        <w:rPr>
          <w:sz w:val="24"/>
        </w:rPr>
        <w:br/>
        <w:t>№ </w:t>
      </w:r>
      <w:r>
        <w:rPr>
          <w:sz w:val="24"/>
        </w:rPr>
        <w:t>0033-МЕ</w:t>
      </w:r>
    </w:p>
    <w:p w14:paraId="6D24D082" w14:textId="77777777" w:rsidR="007C230C" w:rsidRDefault="007C230C" w:rsidP="00922378">
      <w:pPr>
        <w:jc w:val="center"/>
        <w:rPr>
          <w:b/>
          <w:sz w:val="28"/>
          <w:szCs w:val="28"/>
        </w:rPr>
      </w:pPr>
    </w:p>
    <w:p w14:paraId="385FF2DA" w14:textId="77777777" w:rsidR="007C230C" w:rsidRDefault="007C230C" w:rsidP="00922378">
      <w:pPr>
        <w:jc w:val="center"/>
        <w:rPr>
          <w:b/>
          <w:sz w:val="28"/>
          <w:szCs w:val="28"/>
        </w:rPr>
      </w:pPr>
    </w:p>
    <w:p w14:paraId="53F47720" w14:textId="77777777" w:rsidR="007C230C" w:rsidRDefault="007C230C" w:rsidP="00922378">
      <w:pPr>
        <w:jc w:val="center"/>
        <w:rPr>
          <w:b/>
          <w:sz w:val="28"/>
          <w:szCs w:val="28"/>
        </w:rPr>
      </w:pPr>
    </w:p>
    <w:p w14:paraId="648AEFF9" w14:textId="77777777" w:rsidR="00922378" w:rsidRPr="00922378" w:rsidRDefault="00922378" w:rsidP="00922378">
      <w:pPr>
        <w:jc w:val="center"/>
        <w:rPr>
          <w:b/>
          <w:sz w:val="28"/>
          <w:szCs w:val="28"/>
        </w:rPr>
      </w:pPr>
      <w:r w:rsidRPr="00922378">
        <w:rPr>
          <w:b/>
          <w:sz w:val="28"/>
          <w:szCs w:val="28"/>
        </w:rPr>
        <w:t>Техническое задание</w:t>
      </w:r>
    </w:p>
    <w:p w14:paraId="41250C22" w14:textId="77777777" w:rsidR="00922378" w:rsidRPr="00922378" w:rsidRDefault="00922378" w:rsidP="00922378">
      <w:pPr>
        <w:jc w:val="center"/>
        <w:rPr>
          <w:b/>
          <w:sz w:val="28"/>
          <w:szCs w:val="28"/>
        </w:rPr>
      </w:pPr>
      <w:r w:rsidRPr="00922378">
        <w:rPr>
          <w:b/>
          <w:sz w:val="28"/>
          <w:szCs w:val="28"/>
        </w:rPr>
        <w:t xml:space="preserve">(поставка </w:t>
      </w:r>
      <w:r w:rsidR="00E72971">
        <w:rPr>
          <w:b/>
          <w:sz w:val="28"/>
          <w:szCs w:val="28"/>
        </w:rPr>
        <w:t>канцелярских</w:t>
      </w:r>
      <w:r w:rsidRPr="00922378">
        <w:rPr>
          <w:b/>
          <w:sz w:val="28"/>
          <w:szCs w:val="28"/>
        </w:rPr>
        <w:t xml:space="preserve"> товаров)</w:t>
      </w:r>
    </w:p>
    <w:p w14:paraId="454F44AD" w14:textId="77777777" w:rsidR="00922378" w:rsidRDefault="00922378" w:rsidP="00BF0EA2">
      <w:pPr>
        <w:jc w:val="both"/>
        <w:rPr>
          <w:b/>
          <w:sz w:val="22"/>
          <w:szCs w:val="22"/>
        </w:rPr>
      </w:pPr>
    </w:p>
    <w:p w14:paraId="0D0A6FE7" w14:textId="77777777" w:rsidR="00922378" w:rsidRPr="00922378" w:rsidRDefault="00922378" w:rsidP="00BF0EA2">
      <w:pPr>
        <w:pStyle w:val="af9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922378">
        <w:rPr>
          <w:b/>
          <w:bCs/>
          <w:sz w:val="24"/>
          <w:szCs w:val="24"/>
        </w:rPr>
        <w:t>1. Описание предмета договора</w:t>
      </w:r>
      <w:r w:rsidRPr="00922378">
        <w:rPr>
          <w:bCs/>
          <w:sz w:val="24"/>
          <w:szCs w:val="24"/>
        </w:rPr>
        <w:t xml:space="preserve">: </w:t>
      </w:r>
      <w:r w:rsidRPr="00922378">
        <w:rPr>
          <w:sz w:val="24"/>
          <w:szCs w:val="24"/>
        </w:rPr>
        <w:t>поставка хозяйственных товаров</w:t>
      </w:r>
      <w:r w:rsidRPr="00922378">
        <w:rPr>
          <w:bCs/>
          <w:sz w:val="24"/>
          <w:szCs w:val="24"/>
        </w:rPr>
        <w:t xml:space="preserve">; </w:t>
      </w:r>
    </w:p>
    <w:p w14:paraId="6473963B" w14:textId="77777777" w:rsidR="00922378" w:rsidRPr="00922378" w:rsidRDefault="00922378" w:rsidP="00BF0EA2">
      <w:pPr>
        <w:pStyle w:val="af9"/>
        <w:widowControl w:val="0"/>
        <w:autoSpaceDE w:val="0"/>
        <w:autoSpaceDN w:val="0"/>
        <w:adjustRightInd w:val="0"/>
        <w:spacing w:before="240" w:after="120"/>
        <w:ind w:left="0" w:firstLine="709"/>
        <w:jc w:val="both"/>
        <w:rPr>
          <w:b/>
          <w:bCs/>
          <w:sz w:val="24"/>
          <w:szCs w:val="24"/>
        </w:rPr>
      </w:pPr>
      <w:r w:rsidRPr="00922378">
        <w:rPr>
          <w:b/>
          <w:bCs/>
          <w:sz w:val="24"/>
          <w:szCs w:val="24"/>
        </w:rPr>
        <w:t xml:space="preserve">2. Объем, состав поставляемого товара: </w:t>
      </w:r>
      <w:r w:rsidRPr="00922378">
        <w:rPr>
          <w:sz w:val="24"/>
          <w:szCs w:val="24"/>
        </w:rPr>
        <w:t>в соответствии с приложением № 1 к Техническому заданию;</w:t>
      </w:r>
      <w:bookmarkStart w:id="0" w:name="_GoBack"/>
      <w:bookmarkEnd w:id="0"/>
    </w:p>
    <w:p w14:paraId="415740CE" w14:textId="77777777" w:rsidR="00922378" w:rsidRPr="00922378" w:rsidRDefault="00922378" w:rsidP="00BF0EA2">
      <w:pPr>
        <w:pStyle w:val="af9"/>
        <w:widowControl w:val="0"/>
        <w:autoSpaceDE w:val="0"/>
        <w:autoSpaceDN w:val="0"/>
        <w:adjustRightInd w:val="0"/>
        <w:spacing w:before="240" w:after="120"/>
        <w:ind w:left="709"/>
        <w:jc w:val="both"/>
        <w:rPr>
          <w:sz w:val="24"/>
          <w:szCs w:val="24"/>
        </w:rPr>
      </w:pPr>
      <w:r w:rsidRPr="00922378">
        <w:rPr>
          <w:b/>
          <w:bCs/>
          <w:sz w:val="24"/>
          <w:szCs w:val="24"/>
        </w:rPr>
        <w:t xml:space="preserve">3. Место поставки товара: </w:t>
      </w:r>
      <w:r w:rsidRPr="00922378">
        <w:rPr>
          <w:sz w:val="24"/>
          <w:szCs w:val="24"/>
        </w:rPr>
        <w:t>г. Москва, ул. Лавочкина, д. 34;</w:t>
      </w:r>
    </w:p>
    <w:p w14:paraId="4B5E03D7" w14:textId="77777777" w:rsidR="00922378" w:rsidRPr="00922378" w:rsidRDefault="00922378" w:rsidP="00BF0EA2">
      <w:pPr>
        <w:ind w:firstLine="709"/>
        <w:jc w:val="both"/>
        <w:rPr>
          <w:bCs/>
          <w:sz w:val="24"/>
          <w:szCs w:val="24"/>
        </w:rPr>
      </w:pPr>
      <w:r w:rsidRPr="00922378">
        <w:rPr>
          <w:b/>
          <w:bCs/>
          <w:sz w:val="24"/>
          <w:szCs w:val="24"/>
        </w:rPr>
        <w:t xml:space="preserve">4. Срок действия договора: </w:t>
      </w:r>
      <w:r w:rsidRPr="00922378">
        <w:rPr>
          <w:bCs/>
          <w:sz w:val="24"/>
          <w:szCs w:val="24"/>
        </w:rPr>
        <w:t>Договор вступает в силу с момента его подписания Сторонами и действует 1 (один) год. В части расчетов до окончания полного исполнения Сторонами своих обязательств по Договору.</w:t>
      </w:r>
    </w:p>
    <w:p w14:paraId="70C6233F" w14:textId="77777777" w:rsidR="00922378" w:rsidRPr="00922378" w:rsidRDefault="00922378" w:rsidP="00BF0EA2">
      <w:pPr>
        <w:ind w:firstLine="709"/>
        <w:jc w:val="both"/>
        <w:rPr>
          <w:bCs/>
          <w:sz w:val="24"/>
          <w:szCs w:val="24"/>
        </w:rPr>
      </w:pPr>
      <w:r w:rsidRPr="00922378">
        <w:rPr>
          <w:b/>
          <w:bCs/>
          <w:sz w:val="24"/>
          <w:szCs w:val="24"/>
        </w:rPr>
        <w:t>5.</w:t>
      </w:r>
      <w:r w:rsidRPr="00922378">
        <w:rPr>
          <w:bCs/>
          <w:sz w:val="24"/>
          <w:szCs w:val="24"/>
        </w:rPr>
        <w:t> Участник обязуется поставить товар собственными силами в объеме не менее 80 (восемьдесят) процентов от общей их стоимости.</w:t>
      </w:r>
    </w:p>
    <w:p w14:paraId="7C432769" w14:textId="77777777" w:rsidR="003D0F98" w:rsidRPr="009C4696" w:rsidRDefault="00F732D7" w:rsidP="003D0F98">
      <w:pPr>
        <w:tabs>
          <w:tab w:val="left" w:pos="284"/>
          <w:tab w:val="left" w:pos="426"/>
        </w:tabs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3D0F98" w:rsidRPr="009C4696">
        <w:rPr>
          <w:b/>
          <w:bCs/>
          <w:sz w:val="24"/>
          <w:szCs w:val="24"/>
        </w:rPr>
        <w:t>. Начальная (максимальная) цена договора:</w:t>
      </w:r>
      <w:r w:rsidR="003D0F98">
        <w:rPr>
          <w:b/>
          <w:bCs/>
          <w:sz w:val="24"/>
          <w:szCs w:val="24"/>
        </w:rPr>
        <w:t xml:space="preserve"> </w:t>
      </w:r>
      <w:r w:rsidR="003D0F98" w:rsidRPr="009C4696">
        <w:rPr>
          <w:bCs/>
          <w:sz w:val="24"/>
          <w:szCs w:val="24"/>
        </w:rPr>
        <w:t>3</w:t>
      </w:r>
      <w:r w:rsidR="003D0F98">
        <w:rPr>
          <w:bCs/>
          <w:sz w:val="24"/>
          <w:szCs w:val="24"/>
        </w:rPr>
        <w:t>6</w:t>
      </w:r>
      <w:r w:rsidR="003D0F98" w:rsidRPr="009C4696">
        <w:rPr>
          <w:bCs/>
          <w:sz w:val="24"/>
          <w:szCs w:val="24"/>
        </w:rPr>
        <w:t xml:space="preserve">0 000 (триста </w:t>
      </w:r>
      <w:r w:rsidR="003D0F98">
        <w:rPr>
          <w:bCs/>
          <w:sz w:val="24"/>
          <w:szCs w:val="24"/>
        </w:rPr>
        <w:t>шетьдесят</w:t>
      </w:r>
      <w:r w:rsidR="003D0F98" w:rsidRPr="009C4696">
        <w:rPr>
          <w:bCs/>
          <w:sz w:val="24"/>
          <w:szCs w:val="24"/>
        </w:rPr>
        <w:t xml:space="preserve"> тысяч) рублей, 00 копеек, без НДС.</w:t>
      </w:r>
    </w:p>
    <w:p w14:paraId="374BED58" w14:textId="77777777" w:rsidR="003D0F98" w:rsidRDefault="00F732D7" w:rsidP="003D0F98">
      <w:pPr>
        <w:tabs>
          <w:tab w:val="left" w:pos="284"/>
          <w:tab w:val="left" w:pos="426"/>
        </w:tabs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3D0F98">
        <w:rPr>
          <w:b/>
          <w:bCs/>
          <w:sz w:val="24"/>
          <w:szCs w:val="24"/>
        </w:rPr>
        <w:t xml:space="preserve">. Срок оплаты поставки товара: </w:t>
      </w:r>
      <w:r w:rsidR="003D0F98" w:rsidRPr="009C4696">
        <w:rPr>
          <w:bCs/>
          <w:sz w:val="24"/>
          <w:szCs w:val="24"/>
        </w:rPr>
        <w:t>в течени</w:t>
      </w:r>
      <w:r w:rsidR="003D0F98">
        <w:rPr>
          <w:bCs/>
          <w:sz w:val="24"/>
          <w:szCs w:val="24"/>
        </w:rPr>
        <w:t>е</w:t>
      </w:r>
      <w:r w:rsidR="003D0F98" w:rsidRPr="009C4696">
        <w:rPr>
          <w:bCs/>
          <w:sz w:val="24"/>
          <w:szCs w:val="24"/>
        </w:rPr>
        <w:t xml:space="preserve"> 30 (тридцат</w:t>
      </w:r>
      <w:r w:rsidR="003D0F98">
        <w:rPr>
          <w:bCs/>
          <w:sz w:val="24"/>
          <w:szCs w:val="24"/>
        </w:rPr>
        <w:t>ь</w:t>
      </w:r>
      <w:r w:rsidR="003D0F98" w:rsidRPr="009C4696">
        <w:rPr>
          <w:bCs/>
          <w:sz w:val="24"/>
          <w:szCs w:val="24"/>
        </w:rPr>
        <w:t>) календарных дней.</w:t>
      </w:r>
    </w:p>
    <w:p w14:paraId="76DD08BB" w14:textId="77777777" w:rsidR="003D0F98" w:rsidRDefault="00F732D7" w:rsidP="003D0F98">
      <w:pPr>
        <w:tabs>
          <w:tab w:val="left" w:pos="284"/>
          <w:tab w:val="left" w:pos="426"/>
        </w:tabs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3D0F98">
        <w:rPr>
          <w:b/>
          <w:bCs/>
          <w:sz w:val="24"/>
          <w:szCs w:val="24"/>
        </w:rPr>
        <w:t xml:space="preserve">. Срок поставки товара: </w:t>
      </w:r>
      <w:r w:rsidR="003D0F98" w:rsidRPr="009C4696">
        <w:rPr>
          <w:bCs/>
          <w:sz w:val="24"/>
          <w:szCs w:val="24"/>
        </w:rPr>
        <w:t>не более 5 (пять) календарных дней с даты получения заявки от покупателя.</w:t>
      </w:r>
    </w:p>
    <w:p w14:paraId="18A4DDE1" w14:textId="77777777" w:rsidR="008D52F5" w:rsidRDefault="008D52F5" w:rsidP="003D0F98">
      <w:pPr>
        <w:tabs>
          <w:tab w:val="left" w:pos="284"/>
          <w:tab w:val="left" w:pos="426"/>
        </w:tabs>
        <w:ind w:firstLine="709"/>
        <w:jc w:val="both"/>
        <w:rPr>
          <w:bCs/>
          <w:sz w:val="24"/>
          <w:szCs w:val="24"/>
        </w:rPr>
      </w:pPr>
    </w:p>
    <w:p w14:paraId="07E0C29B" w14:textId="77777777" w:rsidR="003D0F98" w:rsidRPr="00922378" w:rsidRDefault="003D0F98" w:rsidP="007C230C">
      <w:pPr>
        <w:tabs>
          <w:tab w:val="left" w:pos="284"/>
          <w:tab w:val="left" w:pos="426"/>
        </w:tabs>
        <w:jc w:val="both"/>
        <w:rPr>
          <w:b/>
          <w:bCs/>
          <w:sz w:val="24"/>
          <w:szCs w:val="24"/>
        </w:rPr>
      </w:pPr>
    </w:p>
    <w:p w14:paraId="54965AD2" w14:textId="77777777" w:rsidR="00922378" w:rsidRPr="00922378" w:rsidRDefault="00922378" w:rsidP="00BF0EA2">
      <w:pPr>
        <w:jc w:val="both"/>
        <w:rPr>
          <w:color w:val="FF0000"/>
          <w:sz w:val="24"/>
          <w:szCs w:val="24"/>
        </w:rPr>
      </w:pPr>
    </w:p>
    <w:sectPr w:rsidR="00922378" w:rsidRPr="00922378" w:rsidSect="007C230C">
      <w:headerReference w:type="even" r:id="rId9"/>
      <w:footerReference w:type="even" r:id="rId10"/>
      <w:pgSz w:w="11906" w:h="16838" w:code="9"/>
      <w:pgMar w:top="709" w:right="851" w:bottom="284" w:left="993" w:header="284" w:footer="284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ECDF9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835DA9" w14:textId="77777777" w:rsidR="00AF43D9" w:rsidRDefault="00AF43D9">
      <w:r>
        <w:separator/>
      </w:r>
    </w:p>
  </w:endnote>
  <w:endnote w:type="continuationSeparator" w:id="0">
    <w:p w14:paraId="3B65BFC5" w14:textId="77777777" w:rsidR="00AF43D9" w:rsidRDefault="00AF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C9EE79" w14:textId="77777777" w:rsidR="00EA7082" w:rsidRDefault="00EE63F1" w:rsidP="00520A0F">
    <w:pPr>
      <w:pStyle w:val="xl24"/>
      <w:framePr w:wrap="around" w:vAnchor="text" w:hAnchor="margin" w:xAlign="right" w:y="1"/>
    </w:pPr>
    <w:r>
      <w:fldChar w:fldCharType="begin"/>
    </w:r>
    <w:r w:rsidR="00EA7082">
      <w:instrText xml:space="preserve">PAGE  </w:instrText>
    </w:r>
    <w:r>
      <w:fldChar w:fldCharType="end"/>
    </w:r>
  </w:p>
  <w:p w14:paraId="30CE89A0" w14:textId="77777777" w:rsidR="00EA7082" w:rsidRDefault="00EA7082" w:rsidP="00CA5DFC">
    <w:pPr>
      <w:pStyle w:val="xl2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5D4304" w14:textId="77777777" w:rsidR="00AF43D9" w:rsidRDefault="00AF43D9">
      <w:r>
        <w:separator/>
      </w:r>
    </w:p>
  </w:footnote>
  <w:footnote w:type="continuationSeparator" w:id="0">
    <w:p w14:paraId="16ACDFBD" w14:textId="77777777" w:rsidR="00AF43D9" w:rsidRDefault="00AF43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9F811" w14:textId="77777777" w:rsidR="00EA7082" w:rsidRDefault="00EE63F1">
    <w:pPr>
      <w:framePr w:wrap="around" w:vAnchor="text" w:hAnchor="margin" w:xAlign="center" w:y="1"/>
    </w:pPr>
    <w:r>
      <w:fldChar w:fldCharType="begin"/>
    </w:r>
    <w:r w:rsidR="00EA7082">
      <w:instrText xml:space="preserve">PAGE  </w:instrText>
    </w:r>
    <w:r>
      <w:fldChar w:fldCharType="end"/>
    </w:r>
  </w:p>
  <w:p w14:paraId="636E8CC6" w14:textId="77777777" w:rsidR="00EA7082" w:rsidRDefault="00EA708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46A16"/>
    <w:multiLevelType w:val="multilevel"/>
    <w:tmpl w:val="2DE635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19544FE8"/>
    <w:multiLevelType w:val="multilevel"/>
    <w:tmpl w:val="85220F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3749314C"/>
    <w:multiLevelType w:val="hybridMultilevel"/>
    <w:tmpl w:val="360A8C3E"/>
    <w:lvl w:ilvl="0" w:tplc="6B08813A">
      <w:start w:val="2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C457464"/>
    <w:multiLevelType w:val="multilevel"/>
    <w:tmpl w:val="D902B1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DBF766E"/>
    <w:multiLevelType w:val="hybridMultilevel"/>
    <w:tmpl w:val="81CAA2C0"/>
    <w:lvl w:ilvl="0" w:tplc="1EAE3CC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3FA7475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C22DF3"/>
    <w:multiLevelType w:val="multilevel"/>
    <w:tmpl w:val="172C7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02F094B"/>
    <w:multiLevelType w:val="multilevel"/>
    <w:tmpl w:val="33DE37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6"/>
        </w:tabs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9"/>
        </w:tabs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72"/>
        </w:tabs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598"/>
        </w:tabs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31"/>
        </w:tabs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24"/>
        </w:tabs>
        <w:ind w:left="7224" w:hanging="1800"/>
      </w:pPr>
      <w:rPr>
        <w:rFonts w:hint="default"/>
      </w:rPr>
    </w:lvl>
  </w:abstractNum>
  <w:abstractNum w:abstractNumId="10">
    <w:nsid w:val="70BB0483"/>
    <w:multiLevelType w:val="hybridMultilevel"/>
    <w:tmpl w:val="EF705CA0"/>
    <w:lvl w:ilvl="0" w:tplc="6AD25F7E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10"/>
  </w:num>
  <w:num w:numId="11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4E0"/>
    <w:rsid w:val="00003EEE"/>
    <w:rsid w:val="00007E6D"/>
    <w:rsid w:val="000132FF"/>
    <w:rsid w:val="00014D47"/>
    <w:rsid w:val="00021F30"/>
    <w:rsid w:val="00023DD7"/>
    <w:rsid w:val="00041A70"/>
    <w:rsid w:val="00054AC1"/>
    <w:rsid w:val="00057381"/>
    <w:rsid w:val="000604E0"/>
    <w:rsid w:val="0007009F"/>
    <w:rsid w:val="00077BB0"/>
    <w:rsid w:val="0008391D"/>
    <w:rsid w:val="00085C60"/>
    <w:rsid w:val="000916E6"/>
    <w:rsid w:val="00094CEF"/>
    <w:rsid w:val="00097207"/>
    <w:rsid w:val="000A2AEA"/>
    <w:rsid w:val="000B1A6C"/>
    <w:rsid w:val="000B544D"/>
    <w:rsid w:val="000B7800"/>
    <w:rsid w:val="000C0188"/>
    <w:rsid w:val="000C6A08"/>
    <w:rsid w:val="000D3B9C"/>
    <w:rsid w:val="000E49FC"/>
    <w:rsid w:val="000F0837"/>
    <w:rsid w:val="00102C9E"/>
    <w:rsid w:val="00104CA8"/>
    <w:rsid w:val="00110801"/>
    <w:rsid w:val="00123E02"/>
    <w:rsid w:val="00126A03"/>
    <w:rsid w:val="001273E4"/>
    <w:rsid w:val="00131839"/>
    <w:rsid w:val="00147403"/>
    <w:rsid w:val="0015567E"/>
    <w:rsid w:val="00161B43"/>
    <w:rsid w:val="00161F6C"/>
    <w:rsid w:val="00171064"/>
    <w:rsid w:val="00177E2E"/>
    <w:rsid w:val="0018514A"/>
    <w:rsid w:val="001861F6"/>
    <w:rsid w:val="001904DC"/>
    <w:rsid w:val="00191E4B"/>
    <w:rsid w:val="0019723C"/>
    <w:rsid w:val="001B1027"/>
    <w:rsid w:val="001B3FD9"/>
    <w:rsid w:val="001C3E2B"/>
    <w:rsid w:val="001D1CA6"/>
    <w:rsid w:val="001E044C"/>
    <w:rsid w:val="001E1C69"/>
    <w:rsid w:val="001E25B6"/>
    <w:rsid w:val="001E7C32"/>
    <w:rsid w:val="001F3595"/>
    <w:rsid w:val="001F375A"/>
    <w:rsid w:val="001F6152"/>
    <w:rsid w:val="001F6491"/>
    <w:rsid w:val="002030FD"/>
    <w:rsid w:val="002107BC"/>
    <w:rsid w:val="002129AF"/>
    <w:rsid w:val="00214472"/>
    <w:rsid w:val="00214FA3"/>
    <w:rsid w:val="00224DA3"/>
    <w:rsid w:val="00225E9A"/>
    <w:rsid w:val="0022660F"/>
    <w:rsid w:val="00226A8A"/>
    <w:rsid w:val="0023210C"/>
    <w:rsid w:val="002327C5"/>
    <w:rsid w:val="00234623"/>
    <w:rsid w:val="00243939"/>
    <w:rsid w:val="00244D61"/>
    <w:rsid w:val="00245FEF"/>
    <w:rsid w:val="00250FE2"/>
    <w:rsid w:val="00256097"/>
    <w:rsid w:val="00256661"/>
    <w:rsid w:val="0026245D"/>
    <w:rsid w:val="00266690"/>
    <w:rsid w:val="00272561"/>
    <w:rsid w:val="00272A30"/>
    <w:rsid w:val="002966AB"/>
    <w:rsid w:val="002A1EAA"/>
    <w:rsid w:val="002A5845"/>
    <w:rsid w:val="002B1695"/>
    <w:rsid w:val="002C04DD"/>
    <w:rsid w:val="002C2F4D"/>
    <w:rsid w:val="002D1DE1"/>
    <w:rsid w:val="002D2C77"/>
    <w:rsid w:val="002D764D"/>
    <w:rsid w:val="002E6D0E"/>
    <w:rsid w:val="002F133B"/>
    <w:rsid w:val="002F3F3F"/>
    <w:rsid w:val="002F6BFE"/>
    <w:rsid w:val="00301413"/>
    <w:rsid w:val="00303816"/>
    <w:rsid w:val="00306D37"/>
    <w:rsid w:val="00313AD0"/>
    <w:rsid w:val="0031421C"/>
    <w:rsid w:val="00316AB1"/>
    <w:rsid w:val="00320180"/>
    <w:rsid w:val="00331498"/>
    <w:rsid w:val="00335139"/>
    <w:rsid w:val="00340379"/>
    <w:rsid w:val="00341F89"/>
    <w:rsid w:val="003435CC"/>
    <w:rsid w:val="003456A5"/>
    <w:rsid w:val="00347494"/>
    <w:rsid w:val="00347F19"/>
    <w:rsid w:val="00350907"/>
    <w:rsid w:val="003614BF"/>
    <w:rsid w:val="00362597"/>
    <w:rsid w:val="00362826"/>
    <w:rsid w:val="0036296B"/>
    <w:rsid w:val="003641D5"/>
    <w:rsid w:val="00367A94"/>
    <w:rsid w:val="003749D4"/>
    <w:rsid w:val="00383592"/>
    <w:rsid w:val="0039326A"/>
    <w:rsid w:val="00393F55"/>
    <w:rsid w:val="003972C0"/>
    <w:rsid w:val="003A6C71"/>
    <w:rsid w:val="003B2266"/>
    <w:rsid w:val="003B6035"/>
    <w:rsid w:val="003B75A7"/>
    <w:rsid w:val="003C1227"/>
    <w:rsid w:val="003C30B5"/>
    <w:rsid w:val="003C4E91"/>
    <w:rsid w:val="003C629D"/>
    <w:rsid w:val="003D0F98"/>
    <w:rsid w:val="003D238A"/>
    <w:rsid w:val="003D52FE"/>
    <w:rsid w:val="003D6F63"/>
    <w:rsid w:val="003D7E5B"/>
    <w:rsid w:val="003F073D"/>
    <w:rsid w:val="00405DDA"/>
    <w:rsid w:val="00406B91"/>
    <w:rsid w:val="00410022"/>
    <w:rsid w:val="00412C2E"/>
    <w:rsid w:val="00413211"/>
    <w:rsid w:val="00413787"/>
    <w:rsid w:val="00416549"/>
    <w:rsid w:val="00417BCF"/>
    <w:rsid w:val="00421930"/>
    <w:rsid w:val="00422762"/>
    <w:rsid w:val="00422766"/>
    <w:rsid w:val="004277A8"/>
    <w:rsid w:val="00434F2D"/>
    <w:rsid w:val="00444497"/>
    <w:rsid w:val="004522BC"/>
    <w:rsid w:val="00454292"/>
    <w:rsid w:val="0045486A"/>
    <w:rsid w:val="00464C4B"/>
    <w:rsid w:val="00465725"/>
    <w:rsid w:val="00467763"/>
    <w:rsid w:val="00470AFB"/>
    <w:rsid w:val="00473C5E"/>
    <w:rsid w:val="0047428A"/>
    <w:rsid w:val="004773D0"/>
    <w:rsid w:val="004814DF"/>
    <w:rsid w:val="00490FD3"/>
    <w:rsid w:val="004930F9"/>
    <w:rsid w:val="0049489B"/>
    <w:rsid w:val="00495E4F"/>
    <w:rsid w:val="004A70AD"/>
    <w:rsid w:val="004B09FD"/>
    <w:rsid w:val="004B1381"/>
    <w:rsid w:val="004B162C"/>
    <w:rsid w:val="004B1EBA"/>
    <w:rsid w:val="004B37E8"/>
    <w:rsid w:val="004B4CBE"/>
    <w:rsid w:val="004B5AD7"/>
    <w:rsid w:val="004B7BCF"/>
    <w:rsid w:val="004C109C"/>
    <w:rsid w:val="004C6E06"/>
    <w:rsid w:val="004D026F"/>
    <w:rsid w:val="004D6C23"/>
    <w:rsid w:val="004D6E49"/>
    <w:rsid w:val="004E538D"/>
    <w:rsid w:val="004F0EA0"/>
    <w:rsid w:val="004F67C0"/>
    <w:rsid w:val="00507A0B"/>
    <w:rsid w:val="00510FD9"/>
    <w:rsid w:val="00520A0F"/>
    <w:rsid w:val="00521F44"/>
    <w:rsid w:val="0052570D"/>
    <w:rsid w:val="005310BA"/>
    <w:rsid w:val="00531403"/>
    <w:rsid w:val="0054158F"/>
    <w:rsid w:val="005443D1"/>
    <w:rsid w:val="005462E0"/>
    <w:rsid w:val="00547D73"/>
    <w:rsid w:val="00550F4E"/>
    <w:rsid w:val="0055125E"/>
    <w:rsid w:val="00551E56"/>
    <w:rsid w:val="00555302"/>
    <w:rsid w:val="0056586D"/>
    <w:rsid w:val="00570A9E"/>
    <w:rsid w:val="00571EEB"/>
    <w:rsid w:val="00572BCE"/>
    <w:rsid w:val="0057479B"/>
    <w:rsid w:val="00576470"/>
    <w:rsid w:val="005800DC"/>
    <w:rsid w:val="00583347"/>
    <w:rsid w:val="0058554A"/>
    <w:rsid w:val="005875DB"/>
    <w:rsid w:val="00590A07"/>
    <w:rsid w:val="005937C8"/>
    <w:rsid w:val="00594435"/>
    <w:rsid w:val="00594975"/>
    <w:rsid w:val="005A431D"/>
    <w:rsid w:val="005A4501"/>
    <w:rsid w:val="005B08B0"/>
    <w:rsid w:val="005B277C"/>
    <w:rsid w:val="005B39FD"/>
    <w:rsid w:val="005B5EA2"/>
    <w:rsid w:val="005C0CD8"/>
    <w:rsid w:val="005C1E06"/>
    <w:rsid w:val="005D43AA"/>
    <w:rsid w:val="005D553B"/>
    <w:rsid w:val="005D5FA2"/>
    <w:rsid w:val="005F04BD"/>
    <w:rsid w:val="005F3227"/>
    <w:rsid w:val="00604926"/>
    <w:rsid w:val="00605C66"/>
    <w:rsid w:val="0061022C"/>
    <w:rsid w:val="006124BE"/>
    <w:rsid w:val="00614306"/>
    <w:rsid w:val="00614B9C"/>
    <w:rsid w:val="006169AF"/>
    <w:rsid w:val="0062440F"/>
    <w:rsid w:val="00624BEB"/>
    <w:rsid w:val="00631DE3"/>
    <w:rsid w:val="0063567F"/>
    <w:rsid w:val="00636D29"/>
    <w:rsid w:val="0064027A"/>
    <w:rsid w:val="0065158A"/>
    <w:rsid w:val="00651840"/>
    <w:rsid w:val="00652D1E"/>
    <w:rsid w:val="00655960"/>
    <w:rsid w:val="00657A2A"/>
    <w:rsid w:val="00662333"/>
    <w:rsid w:val="00666784"/>
    <w:rsid w:val="00680BC3"/>
    <w:rsid w:val="0068101E"/>
    <w:rsid w:val="00681FBE"/>
    <w:rsid w:val="0068203C"/>
    <w:rsid w:val="006866E1"/>
    <w:rsid w:val="00692CEF"/>
    <w:rsid w:val="006B1633"/>
    <w:rsid w:val="006B4B49"/>
    <w:rsid w:val="006B66F7"/>
    <w:rsid w:val="006B73DC"/>
    <w:rsid w:val="006C031B"/>
    <w:rsid w:val="006C4579"/>
    <w:rsid w:val="006C7F04"/>
    <w:rsid w:val="006D28FF"/>
    <w:rsid w:val="006D784B"/>
    <w:rsid w:val="006E510D"/>
    <w:rsid w:val="006E547A"/>
    <w:rsid w:val="006E56CC"/>
    <w:rsid w:val="006E5BAA"/>
    <w:rsid w:val="006E66F3"/>
    <w:rsid w:val="006F265E"/>
    <w:rsid w:val="006F4AD5"/>
    <w:rsid w:val="006F557D"/>
    <w:rsid w:val="006F798E"/>
    <w:rsid w:val="007073F1"/>
    <w:rsid w:val="00710DF2"/>
    <w:rsid w:val="00724588"/>
    <w:rsid w:val="007261F6"/>
    <w:rsid w:val="0072746A"/>
    <w:rsid w:val="00730C3B"/>
    <w:rsid w:val="007324B6"/>
    <w:rsid w:val="00732D86"/>
    <w:rsid w:val="00737507"/>
    <w:rsid w:val="0074190C"/>
    <w:rsid w:val="007451E9"/>
    <w:rsid w:val="0076183F"/>
    <w:rsid w:val="007623E4"/>
    <w:rsid w:val="00773746"/>
    <w:rsid w:val="00776079"/>
    <w:rsid w:val="00776115"/>
    <w:rsid w:val="00777FC2"/>
    <w:rsid w:val="00780A47"/>
    <w:rsid w:val="00781975"/>
    <w:rsid w:val="00790377"/>
    <w:rsid w:val="007904FE"/>
    <w:rsid w:val="00792671"/>
    <w:rsid w:val="007926AC"/>
    <w:rsid w:val="00793CCB"/>
    <w:rsid w:val="007952CD"/>
    <w:rsid w:val="007A365A"/>
    <w:rsid w:val="007A37ED"/>
    <w:rsid w:val="007A3CE6"/>
    <w:rsid w:val="007A6723"/>
    <w:rsid w:val="007B0A33"/>
    <w:rsid w:val="007B1912"/>
    <w:rsid w:val="007B3BFC"/>
    <w:rsid w:val="007C230C"/>
    <w:rsid w:val="007C2951"/>
    <w:rsid w:val="007C2D64"/>
    <w:rsid w:val="007C4BE8"/>
    <w:rsid w:val="007C4C1B"/>
    <w:rsid w:val="007D0C3D"/>
    <w:rsid w:val="007D334C"/>
    <w:rsid w:val="007D37F0"/>
    <w:rsid w:val="007D7C38"/>
    <w:rsid w:val="007E49D8"/>
    <w:rsid w:val="007E756D"/>
    <w:rsid w:val="007F35B5"/>
    <w:rsid w:val="007F6B85"/>
    <w:rsid w:val="008023A7"/>
    <w:rsid w:val="00807E6B"/>
    <w:rsid w:val="00812B2D"/>
    <w:rsid w:val="00822D01"/>
    <w:rsid w:val="00823A6E"/>
    <w:rsid w:val="00823FF9"/>
    <w:rsid w:val="00825627"/>
    <w:rsid w:val="00826EFF"/>
    <w:rsid w:val="00844588"/>
    <w:rsid w:val="00845182"/>
    <w:rsid w:val="00851457"/>
    <w:rsid w:val="00854CC1"/>
    <w:rsid w:val="0086760B"/>
    <w:rsid w:val="00876465"/>
    <w:rsid w:val="008832D8"/>
    <w:rsid w:val="008837F3"/>
    <w:rsid w:val="008873E2"/>
    <w:rsid w:val="00890E45"/>
    <w:rsid w:val="00896DFC"/>
    <w:rsid w:val="008A0691"/>
    <w:rsid w:val="008A1E0F"/>
    <w:rsid w:val="008A2CA2"/>
    <w:rsid w:val="008A4714"/>
    <w:rsid w:val="008B1A59"/>
    <w:rsid w:val="008B34E9"/>
    <w:rsid w:val="008C28BC"/>
    <w:rsid w:val="008C2B95"/>
    <w:rsid w:val="008C5C03"/>
    <w:rsid w:val="008D10C2"/>
    <w:rsid w:val="008D1296"/>
    <w:rsid w:val="008D52F5"/>
    <w:rsid w:val="00902A2F"/>
    <w:rsid w:val="00903A78"/>
    <w:rsid w:val="009210DC"/>
    <w:rsid w:val="00921DB6"/>
    <w:rsid w:val="00922378"/>
    <w:rsid w:val="009237A6"/>
    <w:rsid w:val="00931A24"/>
    <w:rsid w:val="0093327B"/>
    <w:rsid w:val="00934733"/>
    <w:rsid w:val="00944C66"/>
    <w:rsid w:val="00950050"/>
    <w:rsid w:val="00951E81"/>
    <w:rsid w:val="009616E1"/>
    <w:rsid w:val="00967997"/>
    <w:rsid w:val="00967DA7"/>
    <w:rsid w:val="009778D7"/>
    <w:rsid w:val="00981088"/>
    <w:rsid w:val="009A07F5"/>
    <w:rsid w:val="009A1F8C"/>
    <w:rsid w:val="009A2D25"/>
    <w:rsid w:val="009A326D"/>
    <w:rsid w:val="009A4E7B"/>
    <w:rsid w:val="009C0ED0"/>
    <w:rsid w:val="009C30E0"/>
    <w:rsid w:val="009C6396"/>
    <w:rsid w:val="009C7DAF"/>
    <w:rsid w:val="009D084C"/>
    <w:rsid w:val="009D2714"/>
    <w:rsid w:val="009E0BA2"/>
    <w:rsid w:val="009E799E"/>
    <w:rsid w:val="009F1038"/>
    <w:rsid w:val="009F6488"/>
    <w:rsid w:val="00A01404"/>
    <w:rsid w:val="00A03421"/>
    <w:rsid w:val="00A06807"/>
    <w:rsid w:val="00A07BCE"/>
    <w:rsid w:val="00A12E3A"/>
    <w:rsid w:val="00A1360B"/>
    <w:rsid w:val="00A1365A"/>
    <w:rsid w:val="00A15086"/>
    <w:rsid w:val="00A15281"/>
    <w:rsid w:val="00A168C5"/>
    <w:rsid w:val="00A21F33"/>
    <w:rsid w:val="00A2376F"/>
    <w:rsid w:val="00A25BAD"/>
    <w:rsid w:val="00A275F5"/>
    <w:rsid w:val="00A31847"/>
    <w:rsid w:val="00A34FBA"/>
    <w:rsid w:val="00A4536A"/>
    <w:rsid w:val="00A60A29"/>
    <w:rsid w:val="00A6132E"/>
    <w:rsid w:val="00A62A6E"/>
    <w:rsid w:val="00A63C41"/>
    <w:rsid w:val="00A64C15"/>
    <w:rsid w:val="00A71FF4"/>
    <w:rsid w:val="00A72C2F"/>
    <w:rsid w:val="00A73721"/>
    <w:rsid w:val="00A84009"/>
    <w:rsid w:val="00A909AB"/>
    <w:rsid w:val="00A93204"/>
    <w:rsid w:val="00A95EA0"/>
    <w:rsid w:val="00A977C2"/>
    <w:rsid w:val="00AA15E1"/>
    <w:rsid w:val="00AB2529"/>
    <w:rsid w:val="00AB77D3"/>
    <w:rsid w:val="00AD0632"/>
    <w:rsid w:val="00AD107C"/>
    <w:rsid w:val="00AD3AB4"/>
    <w:rsid w:val="00AD5527"/>
    <w:rsid w:val="00AD5EF3"/>
    <w:rsid w:val="00AD7DC5"/>
    <w:rsid w:val="00AE0D4D"/>
    <w:rsid w:val="00AE11DB"/>
    <w:rsid w:val="00AE14C6"/>
    <w:rsid w:val="00AF3152"/>
    <w:rsid w:val="00AF43D9"/>
    <w:rsid w:val="00AF4FCF"/>
    <w:rsid w:val="00AF5916"/>
    <w:rsid w:val="00AF776D"/>
    <w:rsid w:val="00B00AEA"/>
    <w:rsid w:val="00B05B3C"/>
    <w:rsid w:val="00B1057A"/>
    <w:rsid w:val="00B10D1C"/>
    <w:rsid w:val="00B128AC"/>
    <w:rsid w:val="00B12CA9"/>
    <w:rsid w:val="00B17FF2"/>
    <w:rsid w:val="00B20823"/>
    <w:rsid w:val="00B25F2F"/>
    <w:rsid w:val="00B27D9D"/>
    <w:rsid w:val="00B30F5E"/>
    <w:rsid w:val="00B314E1"/>
    <w:rsid w:val="00B36B96"/>
    <w:rsid w:val="00B4097C"/>
    <w:rsid w:val="00B46E14"/>
    <w:rsid w:val="00B51016"/>
    <w:rsid w:val="00B5266E"/>
    <w:rsid w:val="00B570A3"/>
    <w:rsid w:val="00B67CCC"/>
    <w:rsid w:val="00B75F8B"/>
    <w:rsid w:val="00B76E31"/>
    <w:rsid w:val="00B80B16"/>
    <w:rsid w:val="00B811EC"/>
    <w:rsid w:val="00B820E2"/>
    <w:rsid w:val="00B847E6"/>
    <w:rsid w:val="00B949A4"/>
    <w:rsid w:val="00B95817"/>
    <w:rsid w:val="00BA0CBA"/>
    <w:rsid w:val="00BA2745"/>
    <w:rsid w:val="00BB14B3"/>
    <w:rsid w:val="00BB49E5"/>
    <w:rsid w:val="00BC5D4D"/>
    <w:rsid w:val="00BC7008"/>
    <w:rsid w:val="00BD3831"/>
    <w:rsid w:val="00BE0A7F"/>
    <w:rsid w:val="00BE3631"/>
    <w:rsid w:val="00BE6FCC"/>
    <w:rsid w:val="00BF0EA2"/>
    <w:rsid w:val="00BF3398"/>
    <w:rsid w:val="00BF35C8"/>
    <w:rsid w:val="00C01219"/>
    <w:rsid w:val="00C06B94"/>
    <w:rsid w:val="00C153AF"/>
    <w:rsid w:val="00C24385"/>
    <w:rsid w:val="00C250F0"/>
    <w:rsid w:val="00C262A1"/>
    <w:rsid w:val="00C35062"/>
    <w:rsid w:val="00C41E4F"/>
    <w:rsid w:val="00C5221F"/>
    <w:rsid w:val="00C54E01"/>
    <w:rsid w:val="00C56015"/>
    <w:rsid w:val="00C603CE"/>
    <w:rsid w:val="00C66A34"/>
    <w:rsid w:val="00C724E2"/>
    <w:rsid w:val="00C73852"/>
    <w:rsid w:val="00C80509"/>
    <w:rsid w:val="00C83C09"/>
    <w:rsid w:val="00C84264"/>
    <w:rsid w:val="00C8740E"/>
    <w:rsid w:val="00C90BD5"/>
    <w:rsid w:val="00C90CBF"/>
    <w:rsid w:val="00CA4071"/>
    <w:rsid w:val="00CA5DFC"/>
    <w:rsid w:val="00CA6978"/>
    <w:rsid w:val="00CB121C"/>
    <w:rsid w:val="00CB1A1B"/>
    <w:rsid w:val="00CC22EA"/>
    <w:rsid w:val="00CC3634"/>
    <w:rsid w:val="00CC5A64"/>
    <w:rsid w:val="00CD0EC7"/>
    <w:rsid w:val="00CD5C02"/>
    <w:rsid w:val="00CD613D"/>
    <w:rsid w:val="00CD6A59"/>
    <w:rsid w:val="00CE1715"/>
    <w:rsid w:val="00CE4CD7"/>
    <w:rsid w:val="00CE6983"/>
    <w:rsid w:val="00CF508D"/>
    <w:rsid w:val="00D02414"/>
    <w:rsid w:val="00D0676A"/>
    <w:rsid w:val="00D10BA3"/>
    <w:rsid w:val="00D13C6F"/>
    <w:rsid w:val="00D13D3F"/>
    <w:rsid w:val="00D2019C"/>
    <w:rsid w:val="00D2464B"/>
    <w:rsid w:val="00D25107"/>
    <w:rsid w:val="00D35FEF"/>
    <w:rsid w:val="00D419C8"/>
    <w:rsid w:val="00D474CC"/>
    <w:rsid w:val="00D50146"/>
    <w:rsid w:val="00D5318D"/>
    <w:rsid w:val="00D61BB4"/>
    <w:rsid w:val="00D6246B"/>
    <w:rsid w:val="00D706D7"/>
    <w:rsid w:val="00D72B5C"/>
    <w:rsid w:val="00D8406B"/>
    <w:rsid w:val="00D84656"/>
    <w:rsid w:val="00D8667E"/>
    <w:rsid w:val="00D91A46"/>
    <w:rsid w:val="00D96753"/>
    <w:rsid w:val="00D96E72"/>
    <w:rsid w:val="00D97FB5"/>
    <w:rsid w:val="00DA6726"/>
    <w:rsid w:val="00DA6D65"/>
    <w:rsid w:val="00DB0F97"/>
    <w:rsid w:val="00DB13E9"/>
    <w:rsid w:val="00DB175F"/>
    <w:rsid w:val="00DB3467"/>
    <w:rsid w:val="00DB37E5"/>
    <w:rsid w:val="00DB5025"/>
    <w:rsid w:val="00DB6075"/>
    <w:rsid w:val="00DC4750"/>
    <w:rsid w:val="00DC49BF"/>
    <w:rsid w:val="00DD123C"/>
    <w:rsid w:val="00DD7249"/>
    <w:rsid w:val="00E03E59"/>
    <w:rsid w:val="00E063EC"/>
    <w:rsid w:val="00E06581"/>
    <w:rsid w:val="00E07905"/>
    <w:rsid w:val="00E13A3C"/>
    <w:rsid w:val="00E17A43"/>
    <w:rsid w:val="00E23664"/>
    <w:rsid w:val="00E27E58"/>
    <w:rsid w:val="00E36AB8"/>
    <w:rsid w:val="00E474BE"/>
    <w:rsid w:val="00E521A1"/>
    <w:rsid w:val="00E53D52"/>
    <w:rsid w:val="00E55F24"/>
    <w:rsid w:val="00E56FCF"/>
    <w:rsid w:val="00E57ACF"/>
    <w:rsid w:val="00E6385B"/>
    <w:rsid w:val="00E654D8"/>
    <w:rsid w:val="00E72971"/>
    <w:rsid w:val="00E7444D"/>
    <w:rsid w:val="00E752E3"/>
    <w:rsid w:val="00E7581B"/>
    <w:rsid w:val="00E764A2"/>
    <w:rsid w:val="00E823F8"/>
    <w:rsid w:val="00E84819"/>
    <w:rsid w:val="00E84BC0"/>
    <w:rsid w:val="00E86FF1"/>
    <w:rsid w:val="00E903ED"/>
    <w:rsid w:val="00E907F9"/>
    <w:rsid w:val="00E97CED"/>
    <w:rsid w:val="00EA14B5"/>
    <w:rsid w:val="00EA7082"/>
    <w:rsid w:val="00EB59A1"/>
    <w:rsid w:val="00EB5CCF"/>
    <w:rsid w:val="00EC3A30"/>
    <w:rsid w:val="00EC6CF4"/>
    <w:rsid w:val="00EC7CE8"/>
    <w:rsid w:val="00ED15A2"/>
    <w:rsid w:val="00ED2DA9"/>
    <w:rsid w:val="00ED52EE"/>
    <w:rsid w:val="00ED545F"/>
    <w:rsid w:val="00EE0799"/>
    <w:rsid w:val="00EE0F9C"/>
    <w:rsid w:val="00EE39CF"/>
    <w:rsid w:val="00EE44C1"/>
    <w:rsid w:val="00EE63F1"/>
    <w:rsid w:val="00EE6888"/>
    <w:rsid w:val="00F01BFA"/>
    <w:rsid w:val="00F02B49"/>
    <w:rsid w:val="00F0755D"/>
    <w:rsid w:val="00F11F15"/>
    <w:rsid w:val="00F13316"/>
    <w:rsid w:val="00F20926"/>
    <w:rsid w:val="00F20A57"/>
    <w:rsid w:val="00F25EE3"/>
    <w:rsid w:val="00F2650E"/>
    <w:rsid w:val="00F2663F"/>
    <w:rsid w:val="00F30F54"/>
    <w:rsid w:val="00F31A1F"/>
    <w:rsid w:val="00F3593A"/>
    <w:rsid w:val="00F36E0E"/>
    <w:rsid w:val="00F4015A"/>
    <w:rsid w:val="00F4450E"/>
    <w:rsid w:val="00F55457"/>
    <w:rsid w:val="00F55C38"/>
    <w:rsid w:val="00F60F1B"/>
    <w:rsid w:val="00F732D7"/>
    <w:rsid w:val="00F73592"/>
    <w:rsid w:val="00F74888"/>
    <w:rsid w:val="00F842A0"/>
    <w:rsid w:val="00F93801"/>
    <w:rsid w:val="00FB14A7"/>
    <w:rsid w:val="00FB67D3"/>
    <w:rsid w:val="00FC2BBF"/>
    <w:rsid w:val="00FC5CE1"/>
    <w:rsid w:val="00FC6E96"/>
    <w:rsid w:val="00FC7C8A"/>
    <w:rsid w:val="00FD1A64"/>
    <w:rsid w:val="00FD218A"/>
    <w:rsid w:val="00FD2FDD"/>
    <w:rsid w:val="00FD4A35"/>
    <w:rsid w:val="00FD5CA6"/>
    <w:rsid w:val="00FE1ED4"/>
    <w:rsid w:val="00FE7622"/>
    <w:rsid w:val="00FE7B51"/>
    <w:rsid w:val="00FF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4021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CE8"/>
  </w:style>
  <w:style w:type="paragraph" w:styleId="1">
    <w:name w:val="heading 1"/>
    <w:basedOn w:val="a"/>
    <w:next w:val="a"/>
    <w:qFormat/>
    <w:rsid w:val="00DC4750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1F8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9A1F8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rsid w:val="00DC4750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4F67C0"/>
    <w:rPr>
      <w:sz w:val="24"/>
    </w:rPr>
  </w:style>
  <w:style w:type="paragraph" w:styleId="21">
    <w:name w:val="Body Text Indent 2"/>
    <w:basedOn w:val="a"/>
    <w:rsid w:val="00DC4750"/>
    <w:pPr>
      <w:widowControl w:val="0"/>
      <w:ind w:left="709"/>
      <w:jc w:val="both"/>
    </w:pPr>
    <w:rPr>
      <w:sz w:val="24"/>
    </w:rPr>
  </w:style>
  <w:style w:type="paragraph" w:styleId="a5">
    <w:name w:val="Body Text"/>
    <w:basedOn w:val="a"/>
    <w:rsid w:val="00DC4750"/>
    <w:pPr>
      <w:jc w:val="both"/>
    </w:pPr>
    <w:rPr>
      <w:sz w:val="24"/>
    </w:rPr>
  </w:style>
  <w:style w:type="paragraph" w:styleId="3">
    <w:name w:val="Body Text Indent 3"/>
    <w:basedOn w:val="a"/>
    <w:rsid w:val="00DC4750"/>
    <w:pPr>
      <w:ind w:firstLine="720"/>
      <w:jc w:val="both"/>
    </w:pPr>
    <w:rPr>
      <w:sz w:val="24"/>
    </w:rPr>
  </w:style>
  <w:style w:type="paragraph" w:customStyle="1" w:styleId="10">
    <w:name w:val="Обычный1"/>
    <w:rsid w:val="00DC4750"/>
    <w:pPr>
      <w:widowControl w:val="0"/>
      <w:spacing w:before="120" w:after="120"/>
      <w:ind w:firstLine="567"/>
      <w:jc w:val="both"/>
    </w:pPr>
    <w:rPr>
      <w:sz w:val="24"/>
    </w:rPr>
  </w:style>
  <w:style w:type="paragraph" w:styleId="a6">
    <w:name w:val="header"/>
    <w:aliases w:val="Heder,Titul"/>
    <w:basedOn w:val="a"/>
    <w:link w:val="a7"/>
    <w:uiPriority w:val="99"/>
    <w:rsid w:val="00DC4750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Heder Знак,Titul Знак"/>
    <w:basedOn w:val="a0"/>
    <w:link w:val="a6"/>
    <w:uiPriority w:val="99"/>
    <w:rsid w:val="009C6396"/>
  </w:style>
  <w:style w:type="paragraph" w:styleId="a8">
    <w:name w:val="footer"/>
    <w:basedOn w:val="a"/>
    <w:rsid w:val="00DC4750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DC4750"/>
  </w:style>
  <w:style w:type="paragraph" w:styleId="aa">
    <w:name w:val="Title"/>
    <w:basedOn w:val="a"/>
    <w:qFormat/>
    <w:rsid w:val="00DC4750"/>
    <w:pPr>
      <w:jc w:val="center"/>
    </w:pPr>
    <w:rPr>
      <w:b/>
      <w:sz w:val="24"/>
    </w:rPr>
  </w:style>
  <w:style w:type="paragraph" w:customStyle="1" w:styleId="xl24">
    <w:name w:val="xl24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rsid w:val="00DC4750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rsid w:val="00DC4750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rsid w:val="00DC475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rsid w:val="00DC4750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rsid w:val="00DC475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rsid w:val="00DC4750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rsid w:val="00DC47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rsid w:val="00DC4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rsid w:val="00DC4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sid w:val="00DC4750"/>
    <w:rPr>
      <w:snapToGrid w:val="0"/>
    </w:rPr>
  </w:style>
  <w:style w:type="paragraph" w:styleId="ab">
    <w:name w:val="Subtitle"/>
    <w:basedOn w:val="a"/>
    <w:qFormat/>
    <w:rsid w:val="00DC4750"/>
    <w:pPr>
      <w:jc w:val="both"/>
    </w:pPr>
    <w:rPr>
      <w:b/>
      <w:sz w:val="21"/>
      <w:szCs w:val="21"/>
    </w:rPr>
  </w:style>
  <w:style w:type="paragraph" w:styleId="ac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4D6C23"/>
    <w:rPr>
      <w:sz w:val="16"/>
      <w:szCs w:val="16"/>
    </w:rPr>
  </w:style>
  <w:style w:type="paragraph" w:styleId="af">
    <w:name w:val="annotation text"/>
    <w:basedOn w:val="a"/>
    <w:semiHidden/>
    <w:rsid w:val="004D6C23"/>
  </w:style>
  <w:style w:type="paragraph" w:styleId="af0">
    <w:name w:val="annotation subject"/>
    <w:basedOn w:val="af"/>
    <w:next w:val="af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1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2">
    <w:name w:val="footnote text"/>
    <w:basedOn w:val="a"/>
    <w:semiHidden/>
    <w:rsid w:val="00244D61"/>
  </w:style>
  <w:style w:type="character" w:styleId="af3">
    <w:name w:val="footnote reference"/>
    <w:semiHidden/>
    <w:rsid w:val="00244D61"/>
    <w:rPr>
      <w:vertAlign w:val="superscript"/>
    </w:rPr>
  </w:style>
  <w:style w:type="paragraph" w:customStyle="1" w:styleId="ConsPlusCell">
    <w:name w:val="ConsPlusCell"/>
    <w:uiPriority w:val="99"/>
    <w:rsid w:val="004930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4">
    <w:name w:val="Plain Text"/>
    <w:basedOn w:val="a"/>
    <w:link w:val="af5"/>
    <w:uiPriority w:val="99"/>
    <w:unhideWhenUsed/>
    <w:rsid w:val="00AE0D4D"/>
    <w:rPr>
      <w:rFonts w:ascii="Consolas" w:eastAsia="Calibri" w:hAnsi="Consolas"/>
      <w:sz w:val="21"/>
      <w:szCs w:val="21"/>
      <w:lang w:eastAsia="en-US"/>
    </w:rPr>
  </w:style>
  <w:style w:type="character" w:customStyle="1" w:styleId="af5">
    <w:name w:val="Текст Знак"/>
    <w:link w:val="af4"/>
    <w:uiPriority w:val="99"/>
    <w:rsid w:val="00AE0D4D"/>
    <w:rPr>
      <w:rFonts w:ascii="Consolas" w:eastAsia="Calibri" w:hAnsi="Consolas"/>
      <w:sz w:val="21"/>
      <w:szCs w:val="21"/>
      <w:lang w:eastAsia="en-US"/>
    </w:rPr>
  </w:style>
  <w:style w:type="character" w:styleId="af6">
    <w:name w:val="Hyperlink"/>
    <w:basedOn w:val="a0"/>
    <w:uiPriority w:val="99"/>
    <w:rsid w:val="0058554A"/>
    <w:rPr>
      <w:color w:val="0000FF"/>
      <w:u w:val="single"/>
    </w:rPr>
  </w:style>
  <w:style w:type="character" w:customStyle="1" w:styleId="af7">
    <w:name w:val="Основной шрифт"/>
    <w:rsid w:val="0023210C"/>
  </w:style>
  <w:style w:type="character" w:styleId="af8">
    <w:name w:val="Strong"/>
    <w:qFormat/>
    <w:rsid w:val="00CD613D"/>
    <w:rPr>
      <w:b/>
      <w:bCs/>
    </w:rPr>
  </w:style>
  <w:style w:type="paragraph" w:styleId="af9">
    <w:name w:val="List Paragraph"/>
    <w:basedOn w:val="a"/>
    <w:uiPriority w:val="34"/>
    <w:qFormat/>
    <w:rsid w:val="00341F89"/>
    <w:pPr>
      <w:ind w:left="720"/>
      <w:contextualSpacing/>
    </w:pPr>
  </w:style>
  <w:style w:type="paragraph" w:customStyle="1" w:styleId="afa">
    <w:name w:val="Пункт"/>
    <w:basedOn w:val="a"/>
    <w:rsid w:val="00406B91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6D36E-EB1A-4224-99E7-65EBB221B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___________ от ________</vt:lpstr>
    </vt:vector>
  </TitlesOfParts>
  <Company>Elcom Ltd</Company>
  <LinksUpToDate>false</LinksUpToDate>
  <CharactersWithSpaces>922</CharactersWithSpaces>
  <SharedDoc>false</SharedDoc>
  <HLinks>
    <vt:vector size="6" baseType="variant">
      <vt:variant>
        <vt:i4>2031677</vt:i4>
      </vt:variant>
      <vt:variant>
        <vt:i4>0</vt:i4>
      </vt:variant>
      <vt:variant>
        <vt:i4>0</vt:i4>
      </vt:variant>
      <vt:variant>
        <vt:i4>5</vt:i4>
      </vt:variant>
      <vt:variant>
        <vt:lpwstr>mailto:info@oaomoek.ru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___________ от ________</dc:title>
  <dc:creator>Голубева Татьяна</dc:creator>
  <cp:lastModifiedBy>Дячук Артём Владимирович</cp:lastModifiedBy>
  <cp:revision>10</cp:revision>
  <cp:lastPrinted>2017-02-07T11:17:00Z</cp:lastPrinted>
  <dcterms:created xsi:type="dcterms:W3CDTF">2017-02-07T13:03:00Z</dcterms:created>
  <dcterms:modified xsi:type="dcterms:W3CDTF">2017-02-28T07:57:00Z</dcterms:modified>
</cp:coreProperties>
</file>