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B32" w:rsidRDefault="00E76B32" w:rsidP="00E76B32">
      <w:pPr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E76B32" w:rsidRPr="00E76B32" w:rsidRDefault="00E76B32" w:rsidP="00E76B32">
      <w:pPr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E76B32" w:rsidRDefault="00E76B32" w:rsidP="00E76B32">
      <w:pPr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lang w:eastAsia="ru-RU"/>
        </w:rPr>
      </w:pPr>
    </w:p>
    <w:p w:rsidR="00412D9E" w:rsidRPr="00412D9E" w:rsidRDefault="00412D9E" w:rsidP="00412D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2D9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Приложение № </w:t>
      </w:r>
      <w:r w:rsidR="0018274A">
        <w:rPr>
          <w:rFonts w:ascii="Times New Roman" w:eastAsia="Times New Roman" w:hAnsi="Times New Roman" w:cs="Times New Roman"/>
          <w:lang w:eastAsia="ru-RU"/>
        </w:rPr>
        <w:t>2</w:t>
      </w:r>
    </w:p>
    <w:p w:rsidR="00412D9E" w:rsidRPr="00412D9E" w:rsidRDefault="00412D9E" w:rsidP="00412D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2D9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к Договору № __________________ </w:t>
      </w:r>
    </w:p>
    <w:p w:rsidR="00412D9E" w:rsidRPr="00412D9E" w:rsidRDefault="00412D9E" w:rsidP="00412D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2D9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от «____» _______________ 20___ г.</w:t>
      </w:r>
    </w:p>
    <w:p w:rsidR="00EB7821" w:rsidRDefault="00EB7821" w:rsidP="00EB78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B7821" w:rsidRDefault="00EB7821" w:rsidP="00EB78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B7821" w:rsidRDefault="00EB7821" w:rsidP="00EB78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B7821" w:rsidRDefault="00EB7821" w:rsidP="00EB78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B7821" w:rsidRPr="00EB7821" w:rsidRDefault="00EB7821" w:rsidP="00EB78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B7821" w:rsidRPr="00EB7821" w:rsidRDefault="00412D9E" w:rsidP="00412D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График выполнение работ</w:t>
      </w:r>
    </w:p>
    <w:p w:rsidR="00127189" w:rsidRPr="00EB7821" w:rsidRDefault="00127189" w:rsidP="00EB78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994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01"/>
        <w:gridCol w:w="2633"/>
        <w:gridCol w:w="3460"/>
      </w:tblGrid>
      <w:tr w:rsidR="00C85CE4" w:rsidTr="00C85CE4">
        <w:trPr>
          <w:trHeight w:val="365"/>
        </w:trPr>
        <w:tc>
          <w:tcPr>
            <w:tcW w:w="3901" w:type="dxa"/>
          </w:tcPr>
          <w:p w:rsidR="00C85CE4" w:rsidRDefault="00C85CE4" w:rsidP="00C8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85CE4" w:rsidRDefault="00C85CE4" w:rsidP="00C8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Адрес объекта</w:t>
            </w:r>
          </w:p>
          <w:p w:rsidR="00C85CE4" w:rsidRDefault="00C85CE4" w:rsidP="00C85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33" w:type="dxa"/>
          </w:tcPr>
          <w:p w:rsidR="00C85CE4" w:rsidRDefault="00C85CE4" w:rsidP="00C8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85CE4" w:rsidRDefault="00C85CE4" w:rsidP="00C8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Начало выполнения работ</w:t>
            </w:r>
          </w:p>
        </w:tc>
        <w:tc>
          <w:tcPr>
            <w:tcW w:w="3460" w:type="dxa"/>
          </w:tcPr>
          <w:p w:rsidR="00C85CE4" w:rsidRDefault="00C85CE4" w:rsidP="00C85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85CE4" w:rsidRDefault="00C85CE4" w:rsidP="00C85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Окончание выполнения работ</w:t>
            </w:r>
          </w:p>
        </w:tc>
      </w:tr>
      <w:tr w:rsidR="00C85CE4" w:rsidTr="00C85CE4">
        <w:trPr>
          <w:trHeight w:val="1354"/>
        </w:trPr>
        <w:tc>
          <w:tcPr>
            <w:tcW w:w="3901" w:type="dxa"/>
          </w:tcPr>
          <w:p w:rsidR="00C85CE4" w:rsidRDefault="00C85CE4" w:rsidP="00C85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85CE4" w:rsidRDefault="00C85CE4" w:rsidP="00707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CE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</w:t>
            </w:r>
            <w:proofErr w:type="gramStart"/>
            <w:r w:rsidRPr="00C85CE4">
              <w:rPr>
                <w:rFonts w:ascii="Times New Roman" w:eastAsia="Times New Roman" w:hAnsi="Times New Roman" w:cs="Times New Roman"/>
                <w:lang w:eastAsia="ru-RU"/>
              </w:rPr>
              <w:t>проектно-изыскательских</w:t>
            </w:r>
            <w:proofErr w:type="gramEnd"/>
            <w:r w:rsidRPr="00C85CE4">
              <w:rPr>
                <w:rFonts w:ascii="Times New Roman" w:eastAsia="Times New Roman" w:hAnsi="Times New Roman" w:cs="Times New Roman"/>
                <w:lang w:eastAsia="ru-RU"/>
              </w:rPr>
              <w:t xml:space="preserve"> работ по </w:t>
            </w:r>
            <w:r w:rsidR="00707921">
              <w:rPr>
                <w:rFonts w:ascii="Times New Roman" w:eastAsia="Times New Roman" w:hAnsi="Times New Roman" w:cs="Times New Roman"/>
                <w:lang w:eastAsia="ru-RU"/>
              </w:rPr>
              <w:t>перекладке участка разводящей тепловой сети ПАО «МОЭК», расположенной по адресу: г. Москва 11-ая Парковая  ул., д.54, к.1-Щелковское ш. д.66</w:t>
            </w:r>
          </w:p>
        </w:tc>
        <w:tc>
          <w:tcPr>
            <w:tcW w:w="2633" w:type="dxa"/>
          </w:tcPr>
          <w:p w:rsidR="00C85CE4" w:rsidRDefault="00C85CE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85CE4" w:rsidRDefault="00C85CE4" w:rsidP="00C85CE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договора</w:t>
            </w:r>
          </w:p>
          <w:p w:rsidR="00C85CE4" w:rsidRDefault="00C85CE4" w:rsidP="00C85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60" w:type="dxa"/>
          </w:tcPr>
          <w:p w:rsidR="00C85CE4" w:rsidRDefault="00C85CE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85CE4" w:rsidRDefault="00707921" w:rsidP="00C85CE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  <w:r w:rsidR="00C85CE4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C85CE4" w:rsidRDefault="00C85CE4" w:rsidP="00C85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C4B80" w:rsidRDefault="007C4B80" w:rsidP="00EB78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5212"/>
      </w:tblGrid>
      <w:tr w:rsidR="007C4B80" w:rsidTr="007C4B80">
        <w:tc>
          <w:tcPr>
            <w:tcW w:w="5211" w:type="dxa"/>
          </w:tcPr>
          <w:p w:rsidR="007C4B80" w:rsidRPr="00ED2385" w:rsidRDefault="007C4B80" w:rsidP="007C4B80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«Заказчик»</w:t>
            </w:r>
            <w:r w:rsidRPr="00ED2385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7C4B80" w:rsidRDefault="007C4B80" w:rsidP="007C4B8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4B80" w:rsidRDefault="007C4B80" w:rsidP="007C4B8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4B80" w:rsidRDefault="007C4B80" w:rsidP="007C4B8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4B80" w:rsidRDefault="007C4B80" w:rsidP="007079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12" w:type="dxa"/>
          </w:tcPr>
          <w:p w:rsidR="007C4B80" w:rsidRPr="00ED2385" w:rsidRDefault="007C4B80" w:rsidP="007C4B80">
            <w:pPr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="00687438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  <w:r w:rsidRPr="00ED2385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412D9E" w:rsidRPr="00412D9E" w:rsidRDefault="00412D9E" w:rsidP="00412D9E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2D9E" w:rsidRPr="00412D9E" w:rsidRDefault="00412D9E" w:rsidP="00412D9E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2D9E" w:rsidRPr="00412D9E" w:rsidRDefault="00412D9E" w:rsidP="00412D9E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4B80" w:rsidRDefault="00412D9E" w:rsidP="007079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</w:t>
            </w:r>
            <w:bookmarkStart w:id="0" w:name="_GoBack"/>
            <w:bookmarkEnd w:id="0"/>
          </w:p>
        </w:tc>
      </w:tr>
    </w:tbl>
    <w:p w:rsidR="001D11BF" w:rsidRDefault="001D11BF" w:rsidP="007C4B8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D11BF" w:rsidRDefault="001D11BF" w:rsidP="00EB78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D11BF" w:rsidRDefault="001D11BF" w:rsidP="00EB78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D11BF" w:rsidRDefault="001D11BF" w:rsidP="00EB78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D11BF" w:rsidRDefault="001D11BF" w:rsidP="00EB78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D11BF" w:rsidRDefault="001D11BF" w:rsidP="00EB78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1D11BF" w:rsidSect="00E76B32">
      <w:pgSz w:w="11906" w:h="16838"/>
      <w:pgMar w:top="284" w:right="566" w:bottom="144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50E32"/>
    <w:multiLevelType w:val="hybridMultilevel"/>
    <w:tmpl w:val="91BC84A8"/>
    <w:lvl w:ilvl="0" w:tplc="B82601BA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032"/>
    <w:rsid w:val="000269F0"/>
    <w:rsid w:val="000421CC"/>
    <w:rsid w:val="000604B4"/>
    <w:rsid w:val="000727E8"/>
    <w:rsid w:val="0007748D"/>
    <w:rsid w:val="000C319B"/>
    <w:rsid w:val="000D1BB8"/>
    <w:rsid w:val="00127189"/>
    <w:rsid w:val="001675C8"/>
    <w:rsid w:val="00170122"/>
    <w:rsid w:val="00173E9E"/>
    <w:rsid w:val="001809A3"/>
    <w:rsid w:val="0018274A"/>
    <w:rsid w:val="001A761F"/>
    <w:rsid w:val="001B6D1B"/>
    <w:rsid w:val="001D11BF"/>
    <w:rsid w:val="001D1DA5"/>
    <w:rsid w:val="0020138B"/>
    <w:rsid w:val="00251667"/>
    <w:rsid w:val="00281022"/>
    <w:rsid w:val="0033287A"/>
    <w:rsid w:val="003874DA"/>
    <w:rsid w:val="003E5E98"/>
    <w:rsid w:val="003F65F8"/>
    <w:rsid w:val="00412D9E"/>
    <w:rsid w:val="004F0173"/>
    <w:rsid w:val="00544CD7"/>
    <w:rsid w:val="005B1AD4"/>
    <w:rsid w:val="005D0DB5"/>
    <w:rsid w:val="00683F01"/>
    <w:rsid w:val="00687438"/>
    <w:rsid w:val="006A4D02"/>
    <w:rsid w:val="006B1017"/>
    <w:rsid w:val="0070350F"/>
    <w:rsid w:val="00707921"/>
    <w:rsid w:val="00756092"/>
    <w:rsid w:val="007856BD"/>
    <w:rsid w:val="007A221C"/>
    <w:rsid w:val="007C4B80"/>
    <w:rsid w:val="007F24DB"/>
    <w:rsid w:val="007F5A09"/>
    <w:rsid w:val="0082462E"/>
    <w:rsid w:val="00831445"/>
    <w:rsid w:val="00880E2E"/>
    <w:rsid w:val="008B2DC0"/>
    <w:rsid w:val="00913760"/>
    <w:rsid w:val="009314DB"/>
    <w:rsid w:val="009A1338"/>
    <w:rsid w:val="009D28C0"/>
    <w:rsid w:val="009E2A62"/>
    <w:rsid w:val="00A00446"/>
    <w:rsid w:val="00B13498"/>
    <w:rsid w:val="00B143CD"/>
    <w:rsid w:val="00B15F4C"/>
    <w:rsid w:val="00B50578"/>
    <w:rsid w:val="00B51A6B"/>
    <w:rsid w:val="00B57165"/>
    <w:rsid w:val="00B61F3B"/>
    <w:rsid w:val="00B93E0E"/>
    <w:rsid w:val="00B956E6"/>
    <w:rsid w:val="00BB0F59"/>
    <w:rsid w:val="00BB6D2D"/>
    <w:rsid w:val="00BC4F01"/>
    <w:rsid w:val="00BD4D98"/>
    <w:rsid w:val="00BD6F8B"/>
    <w:rsid w:val="00BF4904"/>
    <w:rsid w:val="00BF4ABB"/>
    <w:rsid w:val="00C25349"/>
    <w:rsid w:val="00C85CE4"/>
    <w:rsid w:val="00D027AB"/>
    <w:rsid w:val="00D47032"/>
    <w:rsid w:val="00D55717"/>
    <w:rsid w:val="00D8659F"/>
    <w:rsid w:val="00DA1B24"/>
    <w:rsid w:val="00DA6279"/>
    <w:rsid w:val="00DC29DC"/>
    <w:rsid w:val="00DD214A"/>
    <w:rsid w:val="00DE79B2"/>
    <w:rsid w:val="00E76B32"/>
    <w:rsid w:val="00E86EE8"/>
    <w:rsid w:val="00EB7821"/>
    <w:rsid w:val="00ED2385"/>
    <w:rsid w:val="00F54263"/>
    <w:rsid w:val="00FC5357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718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42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21C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C4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718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42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21C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C4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МОЭК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SechkovVA</dc:creator>
  <cp:lastModifiedBy>Мосеева Татьяна Сергеевна</cp:lastModifiedBy>
  <cp:revision>2</cp:revision>
  <cp:lastPrinted>2015-08-10T11:19:00Z</cp:lastPrinted>
  <dcterms:created xsi:type="dcterms:W3CDTF">2017-01-19T12:25:00Z</dcterms:created>
  <dcterms:modified xsi:type="dcterms:W3CDTF">2017-01-19T12:25:00Z</dcterms:modified>
</cp:coreProperties>
</file>