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DD27E" w14:textId="77777777" w:rsidR="00B921C8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</w:p>
    <w:p w14:paraId="7B5657E7" w14:textId="5749CB38" w:rsidR="00001484" w:rsidRPr="00844AEC" w:rsidRDefault="0058573B" w:rsidP="00B92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27C46D7C" w:rsidR="00670D25" w:rsidRPr="004B74E9" w:rsidRDefault="00001484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4268F8" w:rsidRPr="00B921C8">
        <w:rPr>
          <w:rFonts w:ascii="Times New Roman" w:eastAsia="Times New Roman" w:hAnsi="Times New Roman" w:cs="Times New Roman"/>
          <w:b/>
          <w:caps/>
          <w:sz w:val="27"/>
          <w:szCs w:val="27"/>
        </w:rPr>
        <w:t>на</w:t>
      </w:r>
      <w:r w:rsidR="00B921C8" w:rsidRPr="00B921C8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</w:t>
      </w:r>
      <w:r w:rsidR="00992B5F" w:rsidRPr="00992B5F">
        <w:rPr>
          <w:rFonts w:ascii="Times New Roman" w:eastAsia="Times New Roman" w:hAnsi="Times New Roman" w:cs="Times New Roman"/>
          <w:b/>
          <w:caps/>
          <w:sz w:val="27"/>
          <w:szCs w:val="27"/>
        </w:rPr>
        <w:t>Выполнение работ по ремонту средств электрохимзащиты на объектах ПАО «МОЭК»</w:t>
      </w:r>
    </w:p>
    <w:p w14:paraId="7CB44DBC" w14:textId="63633D11"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6229474A" w:rsidR="00001484" w:rsidRPr="00B921C8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3B695C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992B5F">
        <w:rPr>
          <w:rFonts w:ascii="Times New Roman" w:eastAsia="Times New Roman" w:hAnsi="Times New Roman" w:cs="Times New Roman"/>
          <w:b/>
          <w:sz w:val="28"/>
          <w:szCs w:val="28"/>
        </w:rPr>
        <w:t>10323/</w:t>
      </w:r>
      <w:proofErr w:type="gramStart"/>
      <w:r w:rsidR="00992B5F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59D755" w14:textId="77777777" w:rsidR="003B695C" w:rsidRDefault="003B695C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A90018" w14:textId="77777777" w:rsidR="00992B5F" w:rsidRDefault="00992B5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756E97" w14:textId="77777777" w:rsidR="00992B5F" w:rsidRPr="00D15565" w:rsidRDefault="00992B5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38E946" w14:textId="77777777" w:rsidR="003B695C" w:rsidRPr="00B04BA2" w:rsidRDefault="003B695C" w:rsidP="003B69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A6947E" w14:textId="77777777" w:rsidR="003B695C" w:rsidRDefault="003B695C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798096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787CE063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92B5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121082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992B5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51FAB53A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992B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</w:t>
            </w:r>
            <w:r w:rsidR="00121082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992B5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A65FD9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92B5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121082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992B5F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105D73BD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92B5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104437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992B5F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92B5F">
              <w:rPr>
                <w:rFonts w:ascii="Times New Roman" w:hAnsi="Times New Roman" w:cs="Times New Roman"/>
                <w:i/>
                <w:sz w:val="24"/>
                <w:szCs w:val="24"/>
              </w:rPr>
              <w:t>1,8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79E17A83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92B5F">
              <w:rPr>
                <w:rFonts w:ascii="Times New Roman" w:hAnsi="Times New Roman" w:cs="Times New Roman"/>
                <w:i/>
                <w:sz w:val="24"/>
                <w:szCs w:val="24"/>
              </w:rPr>
              <w:t>1,8</w:t>
            </w:r>
            <w:r w:rsidR="00B90F05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92B5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104437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992B5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7C324E2A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92B5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104437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992B5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A65FD9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992B5F">
              <w:rPr>
                <w:rFonts w:ascii="Times New Roman" w:hAnsi="Times New Roman" w:cs="Times New Roman"/>
                <w:i/>
                <w:sz w:val="24"/>
                <w:szCs w:val="24"/>
              </w:rPr>
              <w:t>62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31714661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415E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992B5F">
              <w:rPr>
                <w:rFonts w:ascii="Times New Roman" w:hAnsi="Times New Roman" w:cs="Times New Roman"/>
                <w:i/>
                <w:sz w:val="24"/>
                <w:szCs w:val="24"/>
              </w:rPr>
              <w:t>62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992B5F">
        <w:trPr>
          <w:trHeight w:val="4527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D1026B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92B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6"/>
              <w:gridCol w:w="1399"/>
              <w:gridCol w:w="1203"/>
            </w:tblGrid>
            <w:tr w:rsidR="00FE0966" w:rsidRPr="00DD03A0" w14:paraId="4C80D330" w14:textId="77777777" w:rsidTr="00992B5F">
              <w:trPr>
                <w:trHeight w:val="584"/>
              </w:trPr>
              <w:tc>
                <w:tcPr>
                  <w:tcW w:w="2182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4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992B5F">
              <w:trPr>
                <w:trHeight w:val="284"/>
              </w:trPr>
              <w:tc>
                <w:tcPr>
                  <w:tcW w:w="2182" w:type="pct"/>
                  <w:vMerge w:val="restart"/>
                  <w:vAlign w:val="center"/>
                </w:tcPr>
                <w:p w14:paraId="0532B98C" w14:textId="40ADD15F" w:rsidR="0044446C" w:rsidRPr="00B921C8" w:rsidRDefault="00992B5F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2B5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Инженерно-технический работник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5D7A1081" w:rsidR="0044446C" w:rsidRPr="00B921C8" w:rsidRDefault="00CC6D71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04" w:type="pct"/>
                  <w:vAlign w:val="center"/>
                </w:tcPr>
                <w:p w14:paraId="06E81105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992B5F">
              <w:trPr>
                <w:trHeight w:val="284"/>
              </w:trPr>
              <w:tc>
                <w:tcPr>
                  <w:tcW w:w="2182" w:type="pct"/>
                  <w:vMerge/>
                  <w:vAlign w:val="center"/>
                </w:tcPr>
                <w:p w14:paraId="5BC40674" w14:textId="77777777" w:rsidR="0044446C" w:rsidRPr="00B921C8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313BBB14" w:rsidR="0044446C" w:rsidRPr="00B921C8" w:rsidRDefault="00CC6D71" w:rsidP="00CC6D71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44446C"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4" w:type="pct"/>
                  <w:vAlign w:val="center"/>
                </w:tcPr>
                <w:p w14:paraId="345FF02A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992B5F">
              <w:trPr>
                <w:trHeight w:val="284"/>
              </w:trPr>
              <w:tc>
                <w:tcPr>
                  <w:tcW w:w="2182" w:type="pct"/>
                  <w:vMerge w:val="restart"/>
                  <w:vAlign w:val="center"/>
                </w:tcPr>
                <w:p w14:paraId="483ADD77" w14:textId="22474D1F" w:rsidR="00B422BC" w:rsidRPr="00B921C8" w:rsidRDefault="00992B5F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2B5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Электромонтажник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0E6B1797" w:rsidR="00B422BC" w:rsidRPr="00992B5F" w:rsidRDefault="00CC6D71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04" w:type="pct"/>
                  <w:vAlign w:val="center"/>
                </w:tcPr>
                <w:p w14:paraId="1344888E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992B5F">
              <w:trPr>
                <w:trHeight w:val="284"/>
              </w:trPr>
              <w:tc>
                <w:tcPr>
                  <w:tcW w:w="2182" w:type="pct"/>
                  <w:vMerge/>
                  <w:vAlign w:val="center"/>
                </w:tcPr>
                <w:p w14:paraId="36ABC2C6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3D28C215" w:rsidR="00B422BC" w:rsidRPr="00B921C8" w:rsidRDefault="00CC6D71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bookmarkStart w:id="1" w:name="_GoBack"/>
                  <w:bookmarkEnd w:id="1"/>
                  <w:r w:rsidR="00B422BC"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4" w:type="pct"/>
                  <w:vAlign w:val="center"/>
                </w:tcPr>
                <w:p w14:paraId="40988F73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92B5F" w:rsidRPr="00C4048C" w14:paraId="42EF706C" w14:textId="77777777" w:rsidTr="00992B5F">
        <w:trPr>
          <w:trHeight w:val="558"/>
        </w:trPr>
        <w:tc>
          <w:tcPr>
            <w:tcW w:w="171" w:type="pct"/>
            <w:shd w:val="clear" w:color="auto" w:fill="auto"/>
            <w:vAlign w:val="center"/>
          </w:tcPr>
          <w:p w14:paraId="2A675585" w14:textId="76B8ABE2" w:rsidR="00992B5F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91" w:type="pct"/>
            <w:shd w:val="clear" w:color="auto" w:fill="auto"/>
          </w:tcPr>
          <w:p w14:paraId="5948AACD" w14:textId="79910E2F" w:rsidR="00992B5F" w:rsidRPr="002B4252" w:rsidRDefault="00992B5F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466"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CD725B" w14:textId="4CDA1882" w:rsidR="00992B5F" w:rsidRDefault="00992B5F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1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0BA8FEE1" w14:textId="65EB21BE" w:rsidR="00992B5F" w:rsidRDefault="00992B5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466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087A7328" w14:textId="77777777" w:rsidR="00992B5F" w:rsidRDefault="00992B5F" w:rsidP="003D5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A0860B" w14:textId="77777777" w:rsidR="00992B5F" w:rsidRPr="00991466" w:rsidRDefault="00992B5F" w:rsidP="003D5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4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</w:t>
            </w:r>
            <w:r w:rsidRPr="00991466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991466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15433CE6" w14:textId="77777777" w:rsidR="00992B5F" w:rsidRPr="00991466" w:rsidRDefault="00992B5F" w:rsidP="003D5E6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46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9914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991466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9914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991466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4F84026B" w14:textId="77777777" w:rsidR="00992B5F" w:rsidRPr="00991466" w:rsidRDefault="00992B5F" w:rsidP="003D5E6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4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991466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материально-технических ресурсов, в соответствии с условиями закупочной документации</w:t>
            </w:r>
          </w:p>
          <w:tbl>
            <w:tblPr>
              <w:tblStyle w:val="af1"/>
              <w:tblW w:w="4607" w:type="dxa"/>
              <w:tblInd w:w="11" w:type="dxa"/>
              <w:tblLayout w:type="fixed"/>
              <w:tblLook w:val="04A0" w:firstRow="1" w:lastRow="0" w:firstColumn="1" w:lastColumn="0" w:noHBand="0" w:noVBand="1"/>
            </w:tblPr>
            <w:tblGrid>
              <w:gridCol w:w="2003"/>
              <w:gridCol w:w="1417"/>
              <w:gridCol w:w="1187"/>
            </w:tblGrid>
            <w:tr w:rsidR="00992B5F" w:rsidRPr="00991466" w14:paraId="50194144" w14:textId="77777777" w:rsidTr="003D5E69">
              <w:trPr>
                <w:trHeight w:val="697"/>
              </w:trPr>
              <w:tc>
                <w:tcPr>
                  <w:tcW w:w="2174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165DABEC" w14:textId="77777777" w:rsidR="00992B5F" w:rsidRPr="00991466" w:rsidRDefault="00992B5F" w:rsidP="003D5E6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2299498A" w14:textId="77777777" w:rsidR="00992B5F" w:rsidRPr="00991466" w:rsidRDefault="00992B5F" w:rsidP="003D5E6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8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6DA6ED93" w14:textId="77777777" w:rsidR="00992B5F" w:rsidRPr="00991466" w:rsidRDefault="00992B5F" w:rsidP="003D5E6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8" w:type="pct"/>
                  <w:vAlign w:val="center"/>
                </w:tcPr>
                <w:p w14:paraId="37F51451" w14:textId="77777777" w:rsidR="00992B5F" w:rsidRPr="00991466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92B5F" w:rsidRPr="00991466" w14:paraId="58B7D315" w14:textId="77777777" w:rsidTr="003D5E69">
              <w:trPr>
                <w:trHeight w:val="281"/>
              </w:trPr>
              <w:tc>
                <w:tcPr>
                  <w:tcW w:w="2174" w:type="pct"/>
                  <w:vMerge w:val="restart"/>
                  <w:vAlign w:val="center"/>
                </w:tcPr>
                <w:p w14:paraId="73E99F5F" w14:textId="587FCE86" w:rsidR="00992B5F" w:rsidRPr="00991466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992B5F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Передвижная электрическая станция (ПЭС)</w:t>
                  </w:r>
                </w:p>
              </w:tc>
              <w:tc>
                <w:tcPr>
                  <w:tcW w:w="1538" w:type="pct"/>
                  <w:vAlign w:val="center"/>
                </w:tcPr>
                <w:p w14:paraId="6493FF43" w14:textId="63724D22" w:rsidR="00992B5F" w:rsidRPr="00991466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8" w:type="pct"/>
                  <w:vAlign w:val="center"/>
                </w:tcPr>
                <w:p w14:paraId="1CB4A201" w14:textId="77777777" w:rsidR="00992B5F" w:rsidRPr="00991466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92B5F" w:rsidRPr="00991466" w14:paraId="52087318" w14:textId="77777777" w:rsidTr="003D5E69">
              <w:trPr>
                <w:trHeight w:val="401"/>
              </w:trPr>
              <w:tc>
                <w:tcPr>
                  <w:tcW w:w="2174" w:type="pct"/>
                  <w:vMerge/>
                  <w:vAlign w:val="center"/>
                </w:tcPr>
                <w:p w14:paraId="1F29BADA" w14:textId="77777777" w:rsidR="00992B5F" w:rsidRPr="00991466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8" w:type="pct"/>
                  <w:vAlign w:val="center"/>
                </w:tcPr>
                <w:p w14:paraId="1EF1F817" w14:textId="06CE94F3" w:rsidR="00992B5F" w:rsidRPr="00991466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8" w:type="pct"/>
                  <w:vAlign w:val="center"/>
                </w:tcPr>
                <w:p w14:paraId="43C75B5A" w14:textId="77777777" w:rsidR="00992B5F" w:rsidRPr="00991466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92B5F" w:rsidRPr="00991466" w14:paraId="77619855" w14:textId="77777777" w:rsidTr="003D5E69">
              <w:trPr>
                <w:trHeight w:val="243"/>
              </w:trPr>
              <w:tc>
                <w:tcPr>
                  <w:tcW w:w="2174" w:type="pct"/>
                  <w:vMerge w:val="restart"/>
                  <w:vAlign w:val="center"/>
                </w:tcPr>
                <w:p w14:paraId="29345309" w14:textId="10E5F5D0" w:rsidR="00992B5F" w:rsidRPr="00991466" w:rsidRDefault="00992B5F" w:rsidP="00992B5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992B5F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Дренажные насосы</w:t>
                  </w:r>
                </w:p>
              </w:tc>
              <w:tc>
                <w:tcPr>
                  <w:tcW w:w="1538" w:type="pct"/>
                  <w:vAlign w:val="center"/>
                </w:tcPr>
                <w:p w14:paraId="576248A6" w14:textId="77777777" w:rsidR="00992B5F" w:rsidRPr="00991466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8" w:type="pct"/>
                  <w:vAlign w:val="center"/>
                </w:tcPr>
                <w:p w14:paraId="7089F3F9" w14:textId="77777777" w:rsidR="00992B5F" w:rsidRPr="00991466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92B5F" w:rsidRPr="00991466" w14:paraId="2696FAD4" w14:textId="77777777" w:rsidTr="003D5E69">
              <w:trPr>
                <w:trHeight w:val="261"/>
              </w:trPr>
              <w:tc>
                <w:tcPr>
                  <w:tcW w:w="2174" w:type="pct"/>
                  <w:vMerge/>
                  <w:vAlign w:val="center"/>
                </w:tcPr>
                <w:p w14:paraId="761DDEE6" w14:textId="77777777" w:rsidR="00992B5F" w:rsidRPr="00991466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8" w:type="pct"/>
                  <w:vAlign w:val="center"/>
                </w:tcPr>
                <w:p w14:paraId="72FD1EA7" w14:textId="77777777" w:rsidR="00992B5F" w:rsidRPr="00991466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8" w:type="pct"/>
                  <w:vAlign w:val="center"/>
                </w:tcPr>
                <w:p w14:paraId="738DEBAB" w14:textId="77777777" w:rsidR="00992B5F" w:rsidRPr="00991466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92B5F" w:rsidRPr="00991466" w14:paraId="33CEFC86" w14:textId="77777777" w:rsidTr="003D5E69">
              <w:trPr>
                <w:trHeight w:val="323"/>
              </w:trPr>
              <w:tc>
                <w:tcPr>
                  <w:tcW w:w="2174" w:type="pct"/>
                  <w:vMerge w:val="restart"/>
                  <w:vAlign w:val="center"/>
                </w:tcPr>
                <w:p w14:paraId="09216CAA" w14:textId="5C0C5597" w:rsidR="00992B5F" w:rsidRPr="00991466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992B5F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Электроперфоратор</w:t>
                  </w:r>
                </w:p>
              </w:tc>
              <w:tc>
                <w:tcPr>
                  <w:tcW w:w="1538" w:type="pct"/>
                  <w:vAlign w:val="center"/>
                </w:tcPr>
                <w:p w14:paraId="62525A79" w14:textId="072C069D" w:rsidR="00992B5F" w:rsidRPr="000B7BFF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8" w:type="pct"/>
                  <w:vAlign w:val="center"/>
                </w:tcPr>
                <w:p w14:paraId="0C65ADF3" w14:textId="77777777" w:rsidR="00992B5F" w:rsidRPr="000B7BFF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92B5F" w:rsidRPr="00991466" w14:paraId="009430AE" w14:textId="77777777" w:rsidTr="003D5E69">
              <w:trPr>
                <w:trHeight w:val="285"/>
              </w:trPr>
              <w:tc>
                <w:tcPr>
                  <w:tcW w:w="2174" w:type="pct"/>
                  <w:vMerge/>
                  <w:vAlign w:val="center"/>
                </w:tcPr>
                <w:p w14:paraId="26BA71D4" w14:textId="77777777" w:rsidR="00992B5F" w:rsidRPr="00991466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8" w:type="pct"/>
                  <w:vAlign w:val="center"/>
                </w:tcPr>
                <w:p w14:paraId="59ADA0FD" w14:textId="7634609E" w:rsidR="00992B5F" w:rsidRPr="000B7BFF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8" w:type="pct"/>
                  <w:vAlign w:val="center"/>
                </w:tcPr>
                <w:p w14:paraId="7505F4FB" w14:textId="77777777" w:rsidR="00992B5F" w:rsidRPr="000B7BFF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92B5F" w:rsidRPr="00991466" w14:paraId="2128B674" w14:textId="77777777" w:rsidTr="003D5E69">
              <w:trPr>
                <w:trHeight w:val="260"/>
              </w:trPr>
              <w:tc>
                <w:tcPr>
                  <w:tcW w:w="2174" w:type="pct"/>
                  <w:vMerge w:val="restart"/>
                  <w:vAlign w:val="center"/>
                </w:tcPr>
                <w:p w14:paraId="501C417A" w14:textId="2D11DFEE" w:rsidR="00992B5F" w:rsidRPr="00991466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992B5F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lastRenderedPageBreak/>
                    <w:t>Газоанализатор</w:t>
                  </w:r>
                </w:p>
              </w:tc>
              <w:tc>
                <w:tcPr>
                  <w:tcW w:w="1538" w:type="pct"/>
                  <w:vAlign w:val="center"/>
                </w:tcPr>
                <w:p w14:paraId="6708BCFC" w14:textId="23DBF394" w:rsidR="00992B5F" w:rsidRPr="000B7BFF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8" w:type="pct"/>
                  <w:vAlign w:val="center"/>
                </w:tcPr>
                <w:p w14:paraId="554708C8" w14:textId="77777777" w:rsidR="00992B5F" w:rsidRPr="000B7BFF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92B5F" w:rsidRPr="00991466" w14:paraId="27103B75" w14:textId="77777777" w:rsidTr="003D5E69">
              <w:trPr>
                <w:trHeight w:val="279"/>
              </w:trPr>
              <w:tc>
                <w:tcPr>
                  <w:tcW w:w="2174" w:type="pct"/>
                  <w:vMerge/>
                  <w:vAlign w:val="center"/>
                </w:tcPr>
                <w:p w14:paraId="31EC32CB" w14:textId="77777777" w:rsidR="00992B5F" w:rsidRPr="00991466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8" w:type="pct"/>
                  <w:vAlign w:val="center"/>
                </w:tcPr>
                <w:p w14:paraId="4D65677E" w14:textId="7F73B3D3" w:rsidR="00992B5F" w:rsidRPr="000B7BFF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8" w:type="pct"/>
                  <w:vAlign w:val="center"/>
                </w:tcPr>
                <w:p w14:paraId="46402D22" w14:textId="77777777" w:rsidR="00992B5F" w:rsidRPr="000B7BFF" w:rsidRDefault="00992B5F" w:rsidP="003D5E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B7BF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6D46ADD7" w14:textId="77777777" w:rsidR="00992B5F" w:rsidRDefault="00992B5F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4B880279" w14:textId="77777777" w:rsidR="00992B5F" w:rsidRPr="00C4048C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3BD3AF0E" w14:textId="77777777" w:rsidR="00992B5F" w:rsidRPr="00C4048C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92B5F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11451730" w:rsidR="00992B5F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992B5F" w:rsidRPr="004124CF" w:rsidRDefault="00992B5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992B5F" w:rsidRPr="002415B9" w:rsidRDefault="00992B5F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992B5F" w:rsidRPr="004124CF" w:rsidRDefault="00992B5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992B5F" w:rsidRPr="004124CF" w:rsidRDefault="00992B5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992B5F" w:rsidRPr="00C4048C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992B5F" w:rsidRPr="00C4048C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92B5F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92B5F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92B5F" w:rsidRPr="004124CF" w:rsidRDefault="00992B5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92B5F" w:rsidRPr="004124CF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92B5F" w:rsidRPr="004124CF" w:rsidRDefault="00992B5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92B5F" w:rsidRPr="004124CF" w:rsidRDefault="00992B5F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92B5F" w:rsidRPr="00C4048C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92B5F" w:rsidRPr="00C4048C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92B5F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2172CF0D" w:rsidR="00992B5F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992B5F" w:rsidRPr="004124CF" w:rsidRDefault="00992B5F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992B5F" w:rsidRPr="004124CF" w:rsidRDefault="00992B5F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992B5F" w:rsidRPr="004124CF" w:rsidRDefault="00992B5F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992B5F" w:rsidRPr="004124CF" w:rsidRDefault="00992B5F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992B5F" w:rsidRPr="00C4048C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992B5F" w:rsidRPr="00C4048C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92B5F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992B5F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992B5F" w:rsidRPr="004124CF" w:rsidRDefault="00992B5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992B5F" w:rsidRPr="004124CF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992B5F" w:rsidRPr="004124CF" w:rsidRDefault="00992B5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992B5F" w:rsidRPr="004124CF" w:rsidRDefault="00992B5F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992B5F" w:rsidRPr="00C4048C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992B5F" w:rsidRPr="00C4048C" w:rsidRDefault="00992B5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6F370F9C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921C8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B921C8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</w:t>
      </w:r>
      <w:r w:rsidR="00E60026">
        <w:rPr>
          <w:rFonts w:ascii="Times New Roman" w:hAnsi="Times New Roman"/>
          <w:bCs/>
          <w:i/>
          <w:sz w:val="20"/>
          <w:szCs w:val="20"/>
        </w:rPr>
        <w:t xml:space="preserve"> в</w:t>
      </w:r>
      <w:r w:rsidR="00E60026" w:rsidRPr="00315A7D">
        <w:rPr>
          <w:rFonts w:ascii="Times New Roman" w:hAnsi="Times New Roman"/>
          <w:bCs/>
          <w:i/>
          <w:sz w:val="20"/>
          <w:szCs w:val="20"/>
        </w:rPr>
        <w:t>ыполнение работ по ремонту средств электрохимзащиты</w:t>
      </w:r>
      <w:r w:rsidRPr="00B921C8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798096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D7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21C554DC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992B5F">
      <w:rPr>
        <w:rFonts w:ascii="Times New Roman" w:hAnsi="Times New Roman" w:cs="Times New Roman"/>
        <w:b/>
        <w:spacing w:val="-14"/>
        <w:sz w:val="24"/>
        <w:szCs w:val="24"/>
      </w:rPr>
      <w:t>10323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 w:rsidR="00992B5F"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B695C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2B5F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21C8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C6D71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0026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F7727-2A9B-4274-ADBD-9D0A66A0D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1816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Лазарева Юлия Вячеславовна</cp:lastModifiedBy>
  <cp:revision>11</cp:revision>
  <cp:lastPrinted>2016-04-15T12:58:00Z</cp:lastPrinted>
  <dcterms:created xsi:type="dcterms:W3CDTF">2016-11-28T14:11:00Z</dcterms:created>
  <dcterms:modified xsi:type="dcterms:W3CDTF">2017-02-07T10:56:00Z</dcterms:modified>
</cp:coreProperties>
</file>