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C0651E">
      <w:pPr>
        <w:pStyle w:val="a"/>
        <w:numPr>
          <w:ilvl w:val="0"/>
          <w:numId w:val="0"/>
        </w:numPr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CA40A6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201</w:t>
      </w:r>
      <w:r w:rsidR="001917F2">
        <w:rPr>
          <w:bCs/>
          <w:sz w:val="22"/>
          <w:szCs w:val="28"/>
        </w:rPr>
        <w:t>7</w:t>
      </w:r>
      <w:bookmarkStart w:id="0" w:name="_GoBack"/>
      <w:bookmarkEnd w:id="0"/>
      <w:r w:rsidR="00C0651E">
        <w:rPr>
          <w:bCs/>
          <w:sz w:val="22"/>
          <w:szCs w:val="28"/>
        </w:rPr>
        <w:t xml:space="preserve"> г.</w:t>
      </w:r>
    </w:p>
    <w:p w:rsidR="00CA40A6" w:rsidRPr="00CA40A6" w:rsidRDefault="00CA40A6" w:rsidP="00C0651E">
      <w:pPr>
        <w:pStyle w:val="a"/>
        <w:numPr>
          <w:ilvl w:val="0"/>
          <w:numId w:val="0"/>
        </w:numPr>
        <w:ind w:left="11624"/>
        <w:jc w:val="left"/>
        <w:rPr>
          <w:bCs/>
          <w:sz w:val="22"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 w:rsidRPr="00B66216">
        <w:rPr>
          <w:b/>
        </w:rPr>
        <w:t>Информация о цепочке собственников, включая бенефициаров (в том числе конечных)</w:t>
      </w: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</w:p>
    <w:p w:rsidR="00B66216" w:rsidRP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</w:p>
    <w:p w:rsidR="00B66216" w:rsidRDefault="00B66216" w:rsidP="00B66216">
      <w:pPr>
        <w:jc w:val="center"/>
      </w:pPr>
      <w:r>
        <w:t>(наименование организации, предоставляющей информацию)</w:t>
      </w:r>
    </w:p>
    <w:p w:rsidR="00B66216" w:rsidRDefault="00B66216" w:rsidP="00B66216">
      <w:pPr>
        <w:jc w:val="center"/>
      </w:pP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5B25ED" w:rsidRPr="005B25ED" w:rsidRDefault="005B25ED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tbl>
      <w:tblPr>
        <w:tblW w:w="24068" w:type="dxa"/>
        <w:tblLook w:val="04A0" w:firstRow="1" w:lastRow="0" w:firstColumn="1" w:lastColumn="0" w:noHBand="0" w:noVBand="1"/>
      </w:tblPr>
      <w:tblGrid>
        <w:gridCol w:w="15417"/>
        <w:gridCol w:w="8651"/>
      </w:tblGrid>
      <w:tr w:rsidR="00FC3129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от ЗАКАЗЧИКА: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  <w:t xml:space="preserve">                                     от ПОДРЯДЧИКА:</w:t>
            </w:r>
          </w:p>
          <w:p w:rsidR="005E2843" w:rsidRDefault="005E2843" w:rsidP="005E2843">
            <w:pPr>
              <w:rPr>
                <w:sz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60"/>
              <w:gridCol w:w="51"/>
              <w:gridCol w:w="4760"/>
            </w:tblGrid>
            <w:tr w:rsidR="005E2843" w:rsidTr="005E2843">
              <w:trPr>
                <w:gridAfter w:val="1"/>
                <w:wAfter w:w="4760" w:type="dxa"/>
              </w:trPr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 /_________/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____________________/___________/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</w:tbl>
          <w:p w:rsidR="00FC3129" w:rsidRDefault="00FC3129" w:rsidP="005E284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8651" w:type="dxa"/>
          </w:tcPr>
          <w:p w:rsidR="00FC3129" w:rsidRDefault="00FC3129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</w:tbl>
    <w:p w:rsidR="00C0651E" w:rsidRDefault="00C0651E" w:rsidP="005B25ED">
      <w:pPr>
        <w:pStyle w:val="21"/>
        <w:spacing w:after="0"/>
        <w:rPr>
          <w:rFonts w:ascii="Times New Roman" w:hAnsi="Times New Roman"/>
          <w:b/>
          <w:bCs/>
          <w:szCs w:val="24"/>
          <w:u w:val="single"/>
        </w:rPr>
      </w:pPr>
    </w:p>
    <w:sectPr w:rsidR="00C0651E" w:rsidSect="005B5C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FE" w:rsidRDefault="003610FE" w:rsidP="00B66216">
      <w:r>
        <w:separator/>
      </w:r>
    </w:p>
  </w:endnote>
  <w:endnote w:type="continuationSeparator" w:id="0">
    <w:p w:rsidR="003610FE" w:rsidRDefault="003610F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FE" w:rsidRDefault="003610FE" w:rsidP="00B66216">
      <w:r>
        <w:separator/>
      </w:r>
    </w:p>
  </w:footnote>
  <w:footnote w:type="continuationSeparator" w:id="0">
    <w:p w:rsidR="003610FE" w:rsidRDefault="003610FE" w:rsidP="00B6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50F75"/>
    <w:rsid w:val="001917F2"/>
    <w:rsid w:val="001C19FD"/>
    <w:rsid w:val="003610FE"/>
    <w:rsid w:val="003F54FA"/>
    <w:rsid w:val="004046BF"/>
    <w:rsid w:val="00503712"/>
    <w:rsid w:val="005B25ED"/>
    <w:rsid w:val="005B5C2E"/>
    <w:rsid w:val="005E2843"/>
    <w:rsid w:val="00652BDD"/>
    <w:rsid w:val="00730330"/>
    <w:rsid w:val="0074238A"/>
    <w:rsid w:val="007B17BB"/>
    <w:rsid w:val="007B5C8A"/>
    <w:rsid w:val="008250AE"/>
    <w:rsid w:val="008708F3"/>
    <w:rsid w:val="00956052"/>
    <w:rsid w:val="00961E10"/>
    <w:rsid w:val="009E7267"/>
    <w:rsid w:val="00AC2DD2"/>
    <w:rsid w:val="00AE50F9"/>
    <w:rsid w:val="00B66216"/>
    <w:rsid w:val="00BB6E57"/>
    <w:rsid w:val="00BC3000"/>
    <w:rsid w:val="00BC304A"/>
    <w:rsid w:val="00C0651E"/>
    <w:rsid w:val="00C44757"/>
    <w:rsid w:val="00CA40A6"/>
    <w:rsid w:val="00DB17F3"/>
    <w:rsid w:val="00EF0C79"/>
    <w:rsid w:val="00F01E12"/>
    <w:rsid w:val="00F510BC"/>
    <w:rsid w:val="00F63788"/>
    <w:rsid w:val="00F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Лазарева Юлия Вячеславовна</cp:lastModifiedBy>
  <cp:revision>27</cp:revision>
  <cp:lastPrinted>2015-08-04T12:29:00Z</cp:lastPrinted>
  <dcterms:created xsi:type="dcterms:W3CDTF">2014-08-18T09:00:00Z</dcterms:created>
  <dcterms:modified xsi:type="dcterms:W3CDTF">2017-01-30T12:12:00Z</dcterms:modified>
</cp:coreProperties>
</file>