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5657E7" w14:textId="5229CD3B" w:rsidR="00001484" w:rsidRPr="00844AEC" w:rsidRDefault="00C220F8" w:rsidP="004B74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Toc394484883"/>
      <w:bookmarkStart w:id="1" w:name="_GoBack"/>
      <w:bookmarkEnd w:id="1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4B74E9">
        <w:rPr>
          <w:i/>
          <w:sz w:val="24"/>
          <w:szCs w:val="24"/>
        </w:rPr>
        <w:t xml:space="preserve">                      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 </w:t>
      </w:r>
    </w:p>
    <w:p w14:paraId="3A773F44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2466ABBA" w14:textId="77777777" w:rsidR="00001484" w:rsidRPr="00B04BA2" w:rsidRDefault="0000148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CF291CB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00D0214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9905BE" w14:textId="77777777" w:rsidR="007F37AB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04CEDEA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A8361A" w14:textId="0F3F4930" w:rsidR="00001484" w:rsidRPr="00B04BA2" w:rsidRDefault="00001484" w:rsidP="00D15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МЕТОДИКА И КРИТЕРИИ ОЦЕНКИ</w:t>
      </w:r>
    </w:p>
    <w:p w14:paraId="09E77E99" w14:textId="77777777" w:rsidR="00D15565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ЗАЯВОК НА УЧАСТИЕ В ЗАПРОСЕ ПРЕДЛОЖЕНИЙ</w:t>
      </w:r>
    </w:p>
    <w:p w14:paraId="48DC4E34" w14:textId="4E7B5484" w:rsidR="007F1BD9" w:rsidRDefault="00001484" w:rsidP="007F1BD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caps/>
          <w:sz w:val="27"/>
          <w:szCs w:val="27"/>
        </w:rPr>
        <w:br/>
      </w:r>
      <w:r w:rsidR="007F1BD9" w:rsidRPr="0058304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7F1BD9" w:rsidRPr="007F1BD9">
        <w:rPr>
          <w:rFonts w:ascii="Times New Roman" w:eastAsia="Times New Roman" w:hAnsi="Times New Roman" w:cs="Times New Roman"/>
          <w:b/>
          <w:sz w:val="28"/>
          <w:szCs w:val="28"/>
        </w:rPr>
        <w:t xml:space="preserve">НА ВЫПОЛНЕНИЕ РАБОТ ПО РЕМОНТУ СТЕНДОВ ДАТЧИКОВ В КАМЕРАХ И ПАВИЛЬОНАХ </w:t>
      </w:r>
    </w:p>
    <w:p w14:paraId="42CAD5B5" w14:textId="25FB4BF6" w:rsidR="00670D25" w:rsidRPr="00583042" w:rsidRDefault="007F1BD9" w:rsidP="007F1BD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F1BD9">
        <w:rPr>
          <w:rFonts w:ascii="Times New Roman" w:eastAsia="Times New Roman" w:hAnsi="Times New Roman" w:cs="Times New Roman"/>
          <w:b/>
          <w:sz w:val="28"/>
          <w:szCs w:val="28"/>
        </w:rPr>
        <w:t>ДЛЯ НУЖД ФИЛИАЛА № 16 ПАО "МОЭК"</w:t>
      </w:r>
    </w:p>
    <w:p w14:paraId="7CB44DBC" w14:textId="63633D11" w:rsidR="004B74E9" w:rsidRPr="004B74E9" w:rsidRDefault="004B74E9" w:rsidP="004B74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</w:rPr>
      </w:pPr>
    </w:p>
    <w:p w14:paraId="722D7C97" w14:textId="61C82AC0" w:rsidR="00001484" w:rsidRPr="00053A96" w:rsidRDefault="00001484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583042">
        <w:rPr>
          <w:rFonts w:ascii="Times New Roman" w:eastAsia="Times New Roman" w:hAnsi="Times New Roman" w:cs="Times New Roman"/>
          <w:b/>
          <w:sz w:val="28"/>
          <w:szCs w:val="28"/>
        </w:rPr>
        <w:t>№ 10</w:t>
      </w:r>
      <w:r w:rsidR="007F1BD9">
        <w:rPr>
          <w:rFonts w:ascii="Times New Roman" w:eastAsia="Times New Roman" w:hAnsi="Times New Roman" w:cs="Times New Roman"/>
          <w:b/>
          <w:sz w:val="28"/>
          <w:szCs w:val="28"/>
        </w:rPr>
        <w:t>292</w:t>
      </w:r>
      <w:r w:rsidR="00583042">
        <w:rPr>
          <w:rFonts w:ascii="Times New Roman" w:eastAsia="Times New Roman" w:hAnsi="Times New Roman" w:cs="Times New Roman"/>
          <w:b/>
          <w:sz w:val="28"/>
          <w:szCs w:val="28"/>
        </w:rPr>
        <w:t>/П</w:t>
      </w:r>
    </w:p>
    <w:p w14:paraId="5611ADF5" w14:textId="77777777" w:rsidR="007F37AB" w:rsidRDefault="004C1630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1630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14:paraId="7F4B68A4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29C9160" w14:textId="77777777" w:rsidR="009D696A" w:rsidRDefault="009D696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0752E5A" w14:textId="77777777" w:rsidR="00490AED" w:rsidRPr="00D15565" w:rsidRDefault="00490AED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DEAD173" w14:textId="77777777" w:rsidR="009D696A" w:rsidRPr="00D15565" w:rsidRDefault="009D696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47213B3" w14:textId="77777777" w:rsidR="009D696A" w:rsidRPr="00B04BA2" w:rsidRDefault="009D696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ACFCD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38A16C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595D8A9B" w14:textId="3A044DD1" w:rsidR="00721F0F" w:rsidRPr="00015590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670D25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549992AB" w14:textId="77777777" w:rsidR="009D696A" w:rsidRPr="00015590" w:rsidRDefault="009D696A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05DE915" w:rsidR="00721F0F" w:rsidRDefault="00670D25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25D0D7CD" w14:textId="77777777" w:rsidR="00670734" w:rsidRPr="00015590" w:rsidRDefault="0067073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021DBA6" w14:textId="77777777" w:rsidR="00583042" w:rsidRDefault="00583042" w:rsidP="000C756E">
      <w:pPr>
        <w:rPr>
          <w:rFonts w:ascii="Times New Roman" w:hAnsi="Times New Roman" w:cs="Times New Roman"/>
          <w:b/>
          <w:sz w:val="24"/>
          <w:szCs w:val="24"/>
        </w:rPr>
      </w:pPr>
    </w:p>
    <w:p w14:paraId="57F3AC69" w14:textId="3521E383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t>Оценка и сопоставление заявок Участников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40D67E5C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274090" w14:textId="77777777" w:rsidR="00650FAF" w:rsidRDefault="00650FAF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2A1135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E306A1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7EAB07" w14:textId="77777777" w:rsidR="000C756E" w:rsidRPr="00B04BA2" w:rsidRDefault="000C756E" w:rsidP="00D1556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45pt;height:19.25pt" o:ole="" fillcolor="window">
                  <v:imagedata r:id="rId9" o:title=""/>
                </v:shape>
                <o:OLEObject Type="Embed" ProgID="Equation.3" ShapeID="_x0000_i1025" DrawAspect="Content" ObjectID="_1546929241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568"/>
        <w:gridCol w:w="994"/>
        <w:gridCol w:w="1241"/>
      </w:tblGrid>
      <w:tr w:rsidR="00E02971" w:rsidRPr="00C4048C" w14:paraId="4328CB9B" w14:textId="77777777" w:rsidTr="00FE4E0A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32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338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422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FE4E0A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32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38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422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FE4E0A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73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338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2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FE4E0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73" w:type="pct"/>
          </w:tcPr>
          <w:p w14:paraId="6EE88DD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8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2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FE4E0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73" w:type="pct"/>
          </w:tcPr>
          <w:p w14:paraId="4FAF1A0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38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2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FE4E0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3" w:type="pct"/>
          </w:tcPr>
          <w:p w14:paraId="0B74F68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8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2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FE4E0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73" w:type="pct"/>
          </w:tcPr>
          <w:p w14:paraId="34AC194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8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2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FE4E0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73" w:type="pct"/>
          </w:tcPr>
          <w:p w14:paraId="65722F5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8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2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FE4E0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73" w:type="pct"/>
          </w:tcPr>
          <w:p w14:paraId="762D59E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38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2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FE4E0A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873" w:type="pct"/>
          </w:tcPr>
          <w:p w14:paraId="11643EA2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338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2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FE4E0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73" w:type="pct"/>
          </w:tcPr>
          <w:p w14:paraId="4CEBF947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8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2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FE4E0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73" w:type="pct"/>
          </w:tcPr>
          <w:p w14:paraId="32846640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38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2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FE4E0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3" w:type="pct"/>
          </w:tcPr>
          <w:p w14:paraId="5F76966B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8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2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FE4E0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73" w:type="pct"/>
          </w:tcPr>
          <w:p w14:paraId="4A01AA38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8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2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FE4E0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73" w:type="pct"/>
          </w:tcPr>
          <w:p w14:paraId="2625EDEF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8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2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FE4E0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73" w:type="pct"/>
          </w:tcPr>
          <w:p w14:paraId="10AA702E" w14:textId="77777777" w:rsidR="0042319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38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2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875020" w14:textId="77777777" w:rsidTr="00FE4E0A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77777777" w:rsidR="00E02971" w:rsidRPr="006970C0" w:rsidRDefault="00ED424F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38D49546" w:rsidR="00E02971" w:rsidRPr="005B2E55" w:rsidRDefault="0097220B" w:rsidP="00D9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FE4E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E02971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1C36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0E234033" w:rsidR="00E02971" w:rsidRPr="00724A95" w:rsidRDefault="007F1BD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млн</w:t>
            </w:r>
            <w:r w:rsidR="00E02971" w:rsidRPr="00132392">
              <w:rPr>
                <w:rFonts w:ascii="Times New Roman" w:hAnsi="Times New Roman" w:cs="Times New Roman"/>
                <w:sz w:val="20"/>
                <w:szCs w:val="20"/>
              </w:rPr>
              <w:t>. руб.</w:t>
            </w:r>
          </w:p>
        </w:tc>
        <w:tc>
          <w:tcPr>
            <w:tcW w:w="873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338" w:type="pct"/>
            <w:vMerge w:val="restart"/>
            <w:shd w:val="clear" w:color="000000" w:fill="D8E4BC"/>
            <w:vAlign w:val="center"/>
          </w:tcPr>
          <w:p w14:paraId="077DCB4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2" w:type="pct"/>
            <w:vMerge w:val="restart"/>
            <w:shd w:val="clear" w:color="auto" w:fill="auto"/>
            <w:vAlign w:val="center"/>
          </w:tcPr>
          <w:p w14:paraId="7FEBFE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A1E75C5" w14:textId="77777777" w:rsidTr="00FE4E0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23C24C" w14:textId="17E81D7E" w:rsidR="00E02971" w:rsidRPr="00583042" w:rsidRDefault="0097220B" w:rsidP="007F1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3042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7F1BD9">
              <w:rPr>
                <w:rFonts w:ascii="Times New Roman" w:hAnsi="Times New Roman" w:cs="Times New Roman"/>
                <w:i/>
                <w:sz w:val="24"/>
                <w:szCs w:val="24"/>
              </w:rPr>
              <w:t>1,5</w:t>
            </w:r>
          </w:p>
        </w:tc>
        <w:tc>
          <w:tcPr>
            <w:tcW w:w="873" w:type="pct"/>
            <w:tcBorders>
              <w:bottom w:val="single" w:sz="4" w:space="0" w:color="auto"/>
            </w:tcBorders>
            <w:vAlign w:val="center"/>
          </w:tcPr>
          <w:p w14:paraId="1FE1AA7D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8" w:type="pct"/>
            <w:vMerge/>
            <w:shd w:val="clear" w:color="000000" w:fill="D8E4BC"/>
            <w:vAlign w:val="center"/>
            <w:hideMark/>
          </w:tcPr>
          <w:p w14:paraId="2F563ED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2" w:type="pct"/>
            <w:vMerge/>
            <w:shd w:val="clear" w:color="auto" w:fill="auto"/>
            <w:vAlign w:val="center"/>
            <w:hideMark/>
          </w:tcPr>
          <w:p w14:paraId="1AB4EE1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D68E253" w14:textId="77777777" w:rsidTr="00FE4E0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19424A9E" w14:textId="492C8EB0" w:rsidR="00E02971" w:rsidRPr="00583042" w:rsidRDefault="0097220B" w:rsidP="007F1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3042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7F1BD9">
              <w:rPr>
                <w:rFonts w:ascii="Times New Roman" w:hAnsi="Times New Roman" w:cs="Times New Roman"/>
                <w:i/>
                <w:sz w:val="24"/>
                <w:szCs w:val="24"/>
              </w:rPr>
              <w:t>1,5</w:t>
            </w:r>
            <w:r w:rsidR="00A65FD9" w:rsidRPr="0058304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58304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7F1BD9">
              <w:rPr>
                <w:rFonts w:ascii="Times New Roman" w:hAnsi="Times New Roman" w:cs="Times New Roman"/>
                <w:i/>
                <w:sz w:val="24"/>
                <w:szCs w:val="24"/>
              </w:rPr>
              <w:t>1,2</w:t>
            </w:r>
          </w:p>
        </w:tc>
        <w:tc>
          <w:tcPr>
            <w:tcW w:w="873" w:type="pct"/>
            <w:tcBorders>
              <w:bottom w:val="single" w:sz="4" w:space="0" w:color="auto"/>
            </w:tcBorders>
            <w:vAlign w:val="center"/>
          </w:tcPr>
          <w:p w14:paraId="1F3551CA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38" w:type="pct"/>
            <w:vMerge/>
            <w:shd w:val="clear" w:color="000000" w:fill="D8E4BC"/>
            <w:vAlign w:val="center"/>
            <w:hideMark/>
          </w:tcPr>
          <w:p w14:paraId="5B8F634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2" w:type="pct"/>
            <w:vMerge/>
            <w:shd w:val="clear" w:color="auto" w:fill="auto"/>
            <w:vAlign w:val="center"/>
            <w:hideMark/>
          </w:tcPr>
          <w:p w14:paraId="26E1BEF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0DCD2DC" w14:textId="77777777" w:rsidTr="00FE4E0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56BED4" w14:textId="74A120A1" w:rsidR="00E02971" w:rsidRPr="00583042" w:rsidRDefault="0097220B" w:rsidP="007F1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3042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7F1BD9">
              <w:rPr>
                <w:rFonts w:ascii="Times New Roman" w:hAnsi="Times New Roman" w:cs="Times New Roman"/>
                <w:i/>
                <w:sz w:val="24"/>
                <w:szCs w:val="24"/>
              </w:rPr>
              <w:t>1,2</w:t>
            </w:r>
            <w:r w:rsidR="0021732D" w:rsidRPr="0058304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58304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7F1BD9">
              <w:rPr>
                <w:rFonts w:ascii="Times New Roman" w:hAnsi="Times New Roman" w:cs="Times New Roman"/>
                <w:i/>
                <w:sz w:val="24"/>
                <w:szCs w:val="24"/>
              </w:rPr>
              <w:t>0,9</w:t>
            </w:r>
          </w:p>
        </w:tc>
        <w:tc>
          <w:tcPr>
            <w:tcW w:w="873" w:type="pct"/>
            <w:tcBorders>
              <w:bottom w:val="single" w:sz="4" w:space="0" w:color="auto"/>
            </w:tcBorders>
            <w:vAlign w:val="center"/>
          </w:tcPr>
          <w:p w14:paraId="43E3A8C1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8" w:type="pct"/>
            <w:vMerge/>
            <w:shd w:val="clear" w:color="000000" w:fill="D8E4BC"/>
            <w:vAlign w:val="center"/>
            <w:hideMark/>
          </w:tcPr>
          <w:p w14:paraId="0FCDC7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2" w:type="pct"/>
            <w:vMerge/>
            <w:shd w:val="clear" w:color="auto" w:fill="auto"/>
            <w:vAlign w:val="center"/>
            <w:hideMark/>
          </w:tcPr>
          <w:p w14:paraId="646BA66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0F156E8" w14:textId="77777777" w:rsidTr="00FE4E0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028EBF56" w14:textId="46111E3A" w:rsidR="00E02971" w:rsidRPr="00583042" w:rsidRDefault="0097220B" w:rsidP="007F1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3042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7F1BD9">
              <w:rPr>
                <w:rFonts w:ascii="Times New Roman" w:hAnsi="Times New Roman" w:cs="Times New Roman"/>
                <w:i/>
                <w:sz w:val="24"/>
                <w:szCs w:val="24"/>
              </w:rPr>
              <w:t>0,9</w:t>
            </w:r>
            <w:r w:rsidR="00B90F05" w:rsidRPr="0058304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58304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7F1BD9">
              <w:rPr>
                <w:rFonts w:ascii="Times New Roman" w:hAnsi="Times New Roman" w:cs="Times New Roman"/>
                <w:i/>
                <w:sz w:val="24"/>
                <w:szCs w:val="24"/>
              </w:rPr>
              <w:t>0,6</w:t>
            </w:r>
          </w:p>
        </w:tc>
        <w:tc>
          <w:tcPr>
            <w:tcW w:w="873" w:type="pct"/>
            <w:tcBorders>
              <w:bottom w:val="single" w:sz="4" w:space="0" w:color="auto"/>
            </w:tcBorders>
            <w:vAlign w:val="center"/>
          </w:tcPr>
          <w:p w14:paraId="394EF4B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8" w:type="pct"/>
            <w:vMerge/>
            <w:shd w:val="clear" w:color="000000" w:fill="D8E4BC"/>
            <w:vAlign w:val="center"/>
            <w:hideMark/>
          </w:tcPr>
          <w:p w14:paraId="250E422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2" w:type="pct"/>
            <w:vMerge/>
            <w:shd w:val="clear" w:color="auto" w:fill="auto"/>
            <w:vAlign w:val="center"/>
            <w:hideMark/>
          </w:tcPr>
          <w:p w14:paraId="2F0DD6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E5E523C" w14:textId="77777777" w:rsidTr="00FE4E0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DF35C1B" w14:textId="3A73E1CC" w:rsidR="00E02971" w:rsidRPr="00583042" w:rsidRDefault="0097220B" w:rsidP="007F1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3042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7F1BD9">
              <w:rPr>
                <w:rFonts w:ascii="Times New Roman" w:hAnsi="Times New Roman" w:cs="Times New Roman"/>
                <w:i/>
                <w:sz w:val="24"/>
                <w:szCs w:val="24"/>
              </w:rPr>
              <w:t>0,6</w:t>
            </w:r>
            <w:r w:rsidR="00583042" w:rsidRPr="0058304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58304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7F1BD9">
              <w:rPr>
                <w:rFonts w:ascii="Times New Roman" w:hAnsi="Times New Roman" w:cs="Times New Roman"/>
                <w:i/>
                <w:sz w:val="24"/>
                <w:szCs w:val="24"/>
              </w:rPr>
              <w:t>0,3</w:t>
            </w:r>
          </w:p>
        </w:tc>
        <w:tc>
          <w:tcPr>
            <w:tcW w:w="873" w:type="pct"/>
            <w:tcBorders>
              <w:bottom w:val="single" w:sz="4" w:space="0" w:color="auto"/>
            </w:tcBorders>
            <w:vAlign w:val="center"/>
          </w:tcPr>
          <w:p w14:paraId="2C215F2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8" w:type="pct"/>
            <w:vMerge/>
            <w:shd w:val="clear" w:color="000000" w:fill="D8E4BC"/>
            <w:vAlign w:val="center"/>
            <w:hideMark/>
          </w:tcPr>
          <w:p w14:paraId="174B87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2" w:type="pct"/>
            <w:vMerge/>
            <w:shd w:val="clear" w:color="auto" w:fill="auto"/>
            <w:vAlign w:val="center"/>
            <w:hideMark/>
          </w:tcPr>
          <w:p w14:paraId="47A48A6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8791D31" w14:textId="77777777" w:rsidTr="00FE4E0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4FA6E5B" w14:textId="548B45C3" w:rsidR="00E02971" w:rsidRPr="00583042" w:rsidRDefault="00583042" w:rsidP="007F1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3042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7F1BD9">
              <w:rPr>
                <w:rFonts w:ascii="Times New Roman" w:hAnsi="Times New Roman" w:cs="Times New Roman"/>
                <w:i/>
                <w:sz w:val="24"/>
                <w:szCs w:val="24"/>
              </w:rPr>
              <w:t>0,3</w:t>
            </w:r>
          </w:p>
        </w:tc>
        <w:tc>
          <w:tcPr>
            <w:tcW w:w="873" w:type="pct"/>
            <w:tcBorders>
              <w:bottom w:val="single" w:sz="4" w:space="0" w:color="auto"/>
            </w:tcBorders>
            <w:vAlign w:val="center"/>
          </w:tcPr>
          <w:p w14:paraId="06686E1B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38" w:type="pct"/>
            <w:vMerge/>
            <w:shd w:val="clear" w:color="000000" w:fill="D8E4BC"/>
            <w:vAlign w:val="center"/>
            <w:hideMark/>
          </w:tcPr>
          <w:p w14:paraId="6F54BB8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2" w:type="pct"/>
            <w:vMerge/>
            <w:shd w:val="clear" w:color="auto" w:fill="auto"/>
            <w:vAlign w:val="center"/>
            <w:hideMark/>
          </w:tcPr>
          <w:p w14:paraId="20AA18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60DEFAF5" w14:textId="77777777" w:rsidTr="00090816">
        <w:trPr>
          <w:trHeight w:val="4865"/>
        </w:trPr>
        <w:tc>
          <w:tcPr>
            <w:tcW w:w="171" w:type="pct"/>
            <w:shd w:val="clear" w:color="auto" w:fill="auto"/>
            <w:vAlign w:val="center"/>
          </w:tcPr>
          <w:p w14:paraId="1961AEBB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891" w:type="pct"/>
            <w:shd w:val="clear" w:color="auto" w:fill="auto"/>
          </w:tcPr>
          <w:p w14:paraId="5378EBD0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FB6706" w14:textId="4953290D" w:rsidR="00FE0966" w:rsidRPr="004124CF" w:rsidRDefault="0097220B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FE4E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63" w:type="pct"/>
            <w:shd w:val="clear" w:color="auto" w:fill="auto"/>
          </w:tcPr>
          <w:p w14:paraId="27AC3091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3CFE6EC" w14:textId="5994AA56" w:rsidR="00FE0966" w:rsidRPr="00FE0966" w:rsidRDefault="0039037F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32" w:type="pct"/>
            <w:gridSpan w:val="2"/>
          </w:tcPr>
          <w:p w14:paraId="5E54AD2A" w14:textId="77777777" w:rsidR="00D55E00" w:rsidRDefault="00D55E00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9DAA0B6" w14:textId="77777777"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435429B4" w14:textId="77777777"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С1,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0ED0B217" w14:textId="77777777"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016"/>
              <w:gridCol w:w="1399"/>
              <w:gridCol w:w="1203"/>
            </w:tblGrid>
            <w:tr w:rsidR="00FE0966" w:rsidRPr="00DD03A0" w14:paraId="4C80D330" w14:textId="77777777" w:rsidTr="00090816">
              <w:trPr>
                <w:trHeight w:val="584"/>
              </w:trPr>
              <w:tc>
                <w:tcPr>
                  <w:tcW w:w="2183" w:type="pct"/>
                  <w:vAlign w:val="center"/>
                </w:tcPr>
                <w:p w14:paraId="774CCBB5" w14:textId="77777777" w:rsidR="00FE0966" w:rsidRPr="00DD03A0" w:rsidRDefault="00FE0966" w:rsidP="00E20EB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582FD72A" w14:textId="77777777" w:rsidR="00FE0966" w:rsidRPr="00DD03A0" w:rsidRDefault="00FE0966" w:rsidP="00E20EB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515" w:type="pct"/>
                  <w:vAlign w:val="center"/>
                </w:tcPr>
                <w:p w14:paraId="3E5E3C33" w14:textId="77777777" w:rsidR="00FE0966" w:rsidRPr="00DD03A0" w:rsidRDefault="00FE0966" w:rsidP="00E20EB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специалистов, шт.</w:t>
                  </w:r>
                </w:p>
              </w:tc>
              <w:tc>
                <w:tcPr>
                  <w:tcW w:w="1303" w:type="pct"/>
                  <w:vAlign w:val="center"/>
                </w:tcPr>
                <w:p w14:paraId="4038577B" w14:textId="77777777" w:rsidR="00FE0966" w:rsidRPr="00DD03A0" w:rsidRDefault="00FE0966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44446C" w:rsidRPr="00DD03A0" w14:paraId="0FE192A9" w14:textId="77777777" w:rsidTr="00090816">
              <w:trPr>
                <w:trHeight w:val="284"/>
              </w:trPr>
              <w:tc>
                <w:tcPr>
                  <w:tcW w:w="2183" w:type="pct"/>
                  <w:vMerge w:val="restart"/>
                  <w:vAlign w:val="center"/>
                </w:tcPr>
                <w:p w14:paraId="0532B98C" w14:textId="14645E1E" w:rsidR="0044446C" w:rsidRPr="00FE4E0A" w:rsidRDefault="00583042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highlight w:val="yellow"/>
                    </w:rPr>
                  </w:pPr>
                  <w:r w:rsidRPr="00FE4E0A">
                    <w:rPr>
                      <w:rFonts w:ascii="Times New Roman" w:hAnsi="Times New Roman" w:cs="Times New Roman"/>
                      <w:bCs/>
                      <w:i/>
                    </w:rPr>
                    <w:t>Инженерно-технические работники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0604F2ED" w14:textId="6C46BCDA" w:rsidR="0044446C" w:rsidRPr="00FE4E0A" w:rsidRDefault="007F1BD9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303" w:type="pct"/>
                  <w:vAlign w:val="center"/>
                </w:tcPr>
                <w:p w14:paraId="06E81105" w14:textId="77777777" w:rsidR="0044446C" w:rsidRPr="00670D25" w:rsidRDefault="0044446C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44446C" w:rsidRPr="00DD03A0" w14:paraId="5F8D3BC5" w14:textId="77777777" w:rsidTr="00090816">
              <w:trPr>
                <w:trHeight w:val="284"/>
              </w:trPr>
              <w:tc>
                <w:tcPr>
                  <w:tcW w:w="2183" w:type="pct"/>
                  <w:vMerge/>
                  <w:vAlign w:val="center"/>
                </w:tcPr>
                <w:p w14:paraId="5BC40674" w14:textId="77777777" w:rsidR="0044446C" w:rsidRPr="00FE4E0A" w:rsidRDefault="0044446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0A387EAA" w14:textId="416DE12F" w:rsidR="0044446C" w:rsidRPr="00FE4E0A" w:rsidRDefault="007F1BD9" w:rsidP="0058304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4</w:t>
                  </w:r>
                  <w:r w:rsidR="00583042" w:rsidRPr="00FE4E0A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 w:rsidR="0044446C" w:rsidRPr="00FE4E0A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303" w:type="pct"/>
                  <w:vAlign w:val="center"/>
                </w:tcPr>
                <w:p w14:paraId="345FF02A" w14:textId="77777777" w:rsidR="0044446C" w:rsidRPr="00670D25" w:rsidRDefault="0044446C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090816" w:rsidRPr="00DD03A0" w14:paraId="47377C63" w14:textId="77777777" w:rsidTr="00090816">
              <w:trPr>
                <w:trHeight w:val="284"/>
              </w:trPr>
              <w:tc>
                <w:tcPr>
                  <w:tcW w:w="2183" w:type="pct"/>
                  <w:vMerge w:val="restart"/>
                  <w:vAlign w:val="center"/>
                </w:tcPr>
                <w:p w14:paraId="483ADD77" w14:textId="32905EAF" w:rsidR="00090816" w:rsidRPr="00FE4E0A" w:rsidRDefault="007F1BD9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highlight w:val="yellow"/>
                    </w:rPr>
                  </w:pPr>
                  <w:r w:rsidRPr="007F1BD9">
                    <w:rPr>
                      <w:rFonts w:ascii="Times New Roman" w:hAnsi="Times New Roman" w:cs="Times New Roman"/>
                      <w:bCs/>
                      <w:i/>
                    </w:rPr>
                    <w:t>Сварщик</w:t>
                  </w:r>
                  <w:r>
                    <w:rPr>
                      <w:rFonts w:ascii="Times New Roman" w:hAnsi="Times New Roman" w:cs="Times New Roman"/>
                      <w:bCs/>
                      <w:i/>
                    </w:rPr>
                    <w:t>и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154F0376" w14:textId="5F893082" w:rsidR="00090816" w:rsidRPr="00FE4E0A" w:rsidRDefault="00090816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 w:rsidRPr="00FE4E0A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2</w:t>
                  </w:r>
                </w:p>
              </w:tc>
              <w:tc>
                <w:tcPr>
                  <w:tcW w:w="1303" w:type="pct"/>
                  <w:vAlign w:val="center"/>
                </w:tcPr>
                <w:p w14:paraId="1344888E" w14:textId="5D25B3C3" w:rsidR="00090816" w:rsidRPr="00670D25" w:rsidRDefault="00090816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090816" w:rsidRPr="00DD03A0" w14:paraId="37C3F9A2" w14:textId="77777777" w:rsidTr="00090816">
              <w:trPr>
                <w:trHeight w:val="284"/>
              </w:trPr>
              <w:tc>
                <w:tcPr>
                  <w:tcW w:w="2183" w:type="pct"/>
                  <w:vMerge/>
                  <w:vAlign w:val="center"/>
                </w:tcPr>
                <w:p w14:paraId="36ABC2C6" w14:textId="77777777" w:rsidR="00090816" w:rsidRPr="00FE4E0A" w:rsidRDefault="00090816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65BF37A" w14:textId="3D43753A" w:rsidR="00090816" w:rsidRPr="00FE4E0A" w:rsidRDefault="00090816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FE4E0A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3 и более</w:t>
                  </w:r>
                </w:p>
              </w:tc>
              <w:tc>
                <w:tcPr>
                  <w:tcW w:w="1303" w:type="pct"/>
                  <w:vAlign w:val="center"/>
                </w:tcPr>
                <w:p w14:paraId="40988F73" w14:textId="5788F34C" w:rsidR="00090816" w:rsidRPr="00670D25" w:rsidRDefault="00090816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CB6A34" w:rsidRPr="00DD03A0" w14:paraId="15DDDAAE" w14:textId="77777777" w:rsidTr="00090816">
              <w:trPr>
                <w:trHeight w:val="284"/>
              </w:trPr>
              <w:tc>
                <w:tcPr>
                  <w:tcW w:w="2183" w:type="pct"/>
                  <w:vMerge w:val="restart"/>
                  <w:vAlign w:val="center"/>
                </w:tcPr>
                <w:p w14:paraId="31547F66" w14:textId="2A70DAE6" w:rsidR="00CB6A34" w:rsidRPr="00FE4E0A" w:rsidRDefault="00CB6A34" w:rsidP="00CB6A34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highlight w:val="yellow"/>
                    </w:rPr>
                  </w:pPr>
                  <w:r w:rsidRPr="0049149E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Слесар</w:t>
                  </w: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</w:t>
                  </w:r>
                  <w:r w:rsidRPr="0049149E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-монтажник</w:t>
                  </w: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11A82E98" w14:textId="66E159FB" w:rsidR="00CB6A34" w:rsidRPr="00FE4E0A" w:rsidRDefault="00CB6A34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303" w:type="pct"/>
                  <w:vAlign w:val="center"/>
                </w:tcPr>
                <w:p w14:paraId="7C103C15" w14:textId="7DB193C8" w:rsidR="00CB6A34" w:rsidRPr="00670D25" w:rsidRDefault="00CB6A34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CB6A34" w:rsidRPr="00DD03A0" w14:paraId="6A6DDBB8" w14:textId="77777777" w:rsidTr="00090816">
              <w:trPr>
                <w:trHeight w:val="284"/>
              </w:trPr>
              <w:tc>
                <w:tcPr>
                  <w:tcW w:w="2183" w:type="pct"/>
                  <w:vMerge/>
                  <w:vAlign w:val="center"/>
                </w:tcPr>
                <w:p w14:paraId="7B1B1229" w14:textId="77777777" w:rsidR="00CB6A34" w:rsidRPr="00FE4E0A" w:rsidRDefault="00CB6A34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8949DA3" w14:textId="1EB519F8" w:rsidR="00CB6A34" w:rsidRPr="00FE4E0A" w:rsidRDefault="00CB6A34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5 и более</w:t>
                  </w:r>
                </w:p>
              </w:tc>
              <w:tc>
                <w:tcPr>
                  <w:tcW w:w="1303" w:type="pct"/>
                  <w:vAlign w:val="center"/>
                </w:tcPr>
                <w:p w14:paraId="58706209" w14:textId="207F63C2" w:rsidR="00CB6A34" w:rsidRPr="00670D25" w:rsidRDefault="00CB6A34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CB6A34" w:rsidRPr="00DD03A0" w14:paraId="10736868" w14:textId="77777777" w:rsidTr="00090816">
              <w:trPr>
                <w:trHeight w:val="284"/>
              </w:trPr>
              <w:tc>
                <w:tcPr>
                  <w:tcW w:w="2183" w:type="pct"/>
                  <w:vMerge w:val="restart"/>
                  <w:vAlign w:val="center"/>
                </w:tcPr>
                <w:p w14:paraId="48A9DABB" w14:textId="03301FA8" w:rsidR="00CB6A34" w:rsidRPr="00FE4E0A" w:rsidRDefault="00CB6A34" w:rsidP="00CB6A34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Наладчики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373901F7" w14:textId="0D7D65BF" w:rsidR="00CB6A34" w:rsidRPr="00FE4E0A" w:rsidRDefault="00CB6A34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303" w:type="pct"/>
                  <w:vAlign w:val="center"/>
                </w:tcPr>
                <w:p w14:paraId="210D25E4" w14:textId="5222C5F1" w:rsidR="00CB6A34" w:rsidRPr="00670D25" w:rsidRDefault="00CB6A34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CB6A34" w:rsidRPr="00DD03A0" w14:paraId="009A43FF" w14:textId="77777777" w:rsidTr="00090816">
              <w:trPr>
                <w:trHeight w:val="284"/>
              </w:trPr>
              <w:tc>
                <w:tcPr>
                  <w:tcW w:w="2183" w:type="pct"/>
                  <w:vMerge/>
                  <w:vAlign w:val="center"/>
                </w:tcPr>
                <w:p w14:paraId="367929AF" w14:textId="77777777" w:rsidR="00CB6A34" w:rsidRPr="00FE4E0A" w:rsidRDefault="00CB6A34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140F87D" w14:textId="24B200CF" w:rsidR="00CB6A34" w:rsidRPr="00FE4E0A" w:rsidRDefault="00CB6A34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4 и более</w:t>
                  </w:r>
                </w:p>
              </w:tc>
              <w:tc>
                <w:tcPr>
                  <w:tcW w:w="1303" w:type="pct"/>
                  <w:vAlign w:val="center"/>
                </w:tcPr>
                <w:p w14:paraId="1489AC0E" w14:textId="1B109ECC" w:rsidR="00CB6A34" w:rsidRPr="00670D25" w:rsidRDefault="00CB6A34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1F3DCEDB" w14:textId="77777777" w:rsidR="00FE0966" w:rsidRPr="004124CF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8" w:type="pct"/>
            <w:shd w:val="clear" w:color="000000" w:fill="D8E4BC"/>
            <w:vAlign w:val="center"/>
          </w:tcPr>
          <w:p w14:paraId="21357C9B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2" w:type="pct"/>
            <w:shd w:val="clear" w:color="auto" w:fill="auto"/>
            <w:vAlign w:val="center"/>
          </w:tcPr>
          <w:p w14:paraId="1BFA0002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4E0A" w:rsidRPr="00C4048C" w14:paraId="60401E87" w14:textId="77777777" w:rsidTr="00FE4E0A">
        <w:trPr>
          <w:trHeight w:val="4528"/>
        </w:trPr>
        <w:tc>
          <w:tcPr>
            <w:tcW w:w="171" w:type="pct"/>
            <w:shd w:val="clear" w:color="auto" w:fill="auto"/>
            <w:vAlign w:val="center"/>
          </w:tcPr>
          <w:p w14:paraId="2A274CB5" w14:textId="6D6918E6" w:rsidR="00FE4E0A" w:rsidRDefault="00FE4E0A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5.</w:t>
            </w:r>
          </w:p>
        </w:tc>
        <w:tc>
          <w:tcPr>
            <w:tcW w:w="891" w:type="pct"/>
            <w:shd w:val="clear" w:color="auto" w:fill="auto"/>
          </w:tcPr>
          <w:p w14:paraId="40B692E5" w14:textId="4F309411" w:rsidR="00FE4E0A" w:rsidRPr="002B4252" w:rsidRDefault="00FE4E0A" w:rsidP="00E20E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sz w:val="20"/>
                <w:szCs w:val="20"/>
              </w:rPr>
              <w:t>Наличие материально-технического обеспечения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72E3E8C" w14:textId="10F7C0DC" w:rsidR="00FE4E0A" w:rsidRDefault="00FE4E0A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shd w:val="clear" w:color="auto" w:fill="auto"/>
          </w:tcPr>
          <w:p w14:paraId="04225528" w14:textId="608169AC" w:rsidR="00FE4E0A" w:rsidRDefault="00FE4E0A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соответствие материально-технического обеспечения Участника требованиям документации</w:t>
            </w:r>
          </w:p>
        </w:tc>
        <w:tc>
          <w:tcPr>
            <w:tcW w:w="1632" w:type="pct"/>
            <w:gridSpan w:val="2"/>
          </w:tcPr>
          <w:p w14:paraId="5CD7F4A0" w14:textId="77777777" w:rsidR="00FE4E0A" w:rsidRPr="00364B06" w:rsidRDefault="00FE4E0A" w:rsidP="00FE4E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4B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BM</w:t>
            </w:r>
            <w:r w:rsidRPr="00364B06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364B06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63D08407" w14:textId="77777777" w:rsidR="00FE4E0A" w:rsidRPr="00364B06" w:rsidRDefault="00FE4E0A" w:rsidP="00FE4E0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64B06">
              <w:rPr>
                <w:rFonts w:ascii="Times New Roman" w:hAnsi="Times New Roman" w:cs="Times New Roman"/>
                <w:sz w:val="18"/>
                <w:szCs w:val="18"/>
              </w:rPr>
              <w:t>С1, С2….С</w:t>
            </w:r>
            <w:r w:rsidRPr="00364B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364B06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виду материально-технических ресурсов, в соответствии с условиями закупочной документации. </w:t>
            </w:r>
          </w:p>
          <w:p w14:paraId="5165DB95" w14:textId="77777777" w:rsidR="00FE4E0A" w:rsidRPr="00364B06" w:rsidRDefault="00FE4E0A" w:rsidP="00FE4E0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64B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364B06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материально-технических ресурсов, в соответствии с условиями закупочной документации</w:t>
            </w:r>
          </w:p>
          <w:tbl>
            <w:tblPr>
              <w:tblStyle w:val="af1"/>
              <w:tblW w:w="4634" w:type="dxa"/>
              <w:tblLayout w:type="fixed"/>
              <w:tblLook w:val="04A0" w:firstRow="1" w:lastRow="0" w:firstColumn="1" w:lastColumn="0" w:noHBand="0" w:noVBand="1"/>
            </w:tblPr>
            <w:tblGrid>
              <w:gridCol w:w="2303"/>
              <w:gridCol w:w="1279"/>
              <w:gridCol w:w="1052"/>
            </w:tblGrid>
            <w:tr w:rsidR="00FE4E0A" w:rsidRPr="00364B06" w14:paraId="5C07483C" w14:textId="77777777" w:rsidTr="00BE0BAA">
              <w:trPr>
                <w:trHeight w:val="1026"/>
              </w:trPr>
              <w:tc>
                <w:tcPr>
                  <w:tcW w:w="2485" w:type="pct"/>
                  <w:tcBorders>
                    <w:bottom w:val="single" w:sz="4" w:space="0" w:color="000000" w:themeColor="text1"/>
                  </w:tcBorders>
                  <w:vAlign w:val="center"/>
                </w:tcPr>
                <w:p w14:paraId="4BA5B134" w14:textId="77777777" w:rsidR="00FE4E0A" w:rsidRPr="00364B06" w:rsidRDefault="00FE4E0A" w:rsidP="00FE4E0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64B0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2E8BFC12" w14:textId="77777777" w:rsidR="00FE4E0A" w:rsidRPr="00364B06" w:rsidRDefault="00FE4E0A" w:rsidP="00FE4E0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64B0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материально-технических ресурсов</w:t>
                  </w:r>
                </w:p>
              </w:tc>
              <w:tc>
                <w:tcPr>
                  <w:tcW w:w="1380" w:type="pct"/>
                  <w:tcBorders>
                    <w:bottom w:val="single" w:sz="4" w:space="0" w:color="000000" w:themeColor="text1"/>
                  </w:tcBorders>
                  <w:vAlign w:val="center"/>
                </w:tcPr>
                <w:p w14:paraId="4B5212C2" w14:textId="433C38FC" w:rsidR="00FE4E0A" w:rsidRPr="00364B06" w:rsidRDefault="00FE4E0A" w:rsidP="00FE4E0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64B0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Кол-во материально-технических ресурсов, 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ед</w:t>
                  </w:r>
                  <w:r w:rsidRPr="00364B06">
                    <w:rPr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135" w:type="pct"/>
                  <w:vAlign w:val="center"/>
                </w:tcPr>
                <w:p w14:paraId="26A67C9D" w14:textId="77777777" w:rsidR="00FE4E0A" w:rsidRPr="00364B06" w:rsidRDefault="00FE4E0A" w:rsidP="00FE4E0A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64B0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B4030F" w:rsidRPr="00364B06" w14:paraId="21F6EE23" w14:textId="77777777" w:rsidTr="00BE0BAA">
              <w:trPr>
                <w:trHeight w:val="326"/>
              </w:trPr>
              <w:tc>
                <w:tcPr>
                  <w:tcW w:w="2485" w:type="pct"/>
                  <w:vMerge w:val="restart"/>
                  <w:vAlign w:val="center"/>
                </w:tcPr>
                <w:p w14:paraId="1E6AFE4A" w14:textId="10FDC42A" w:rsidR="00B4030F" w:rsidRPr="00FE4E0A" w:rsidRDefault="00B4030F" w:rsidP="00FE4E0A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B4030F">
                    <w:rPr>
                      <w:rFonts w:ascii="Times New Roman" w:hAnsi="Times New Roman" w:cs="Times New Roman"/>
                      <w:i/>
                    </w:rPr>
                    <w:t>Грузовой транспорт</w:t>
                  </w:r>
                </w:p>
              </w:tc>
              <w:tc>
                <w:tcPr>
                  <w:tcW w:w="1380" w:type="pct"/>
                  <w:vAlign w:val="center"/>
                </w:tcPr>
                <w:p w14:paraId="09AA2438" w14:textId="0E4B3E91" w:rsidR="00B4030F" w:rsidRPr="00364B06" w:rsidRDefault="00B4030F" w:rsidP="00FE4E0A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35" w:type="pct"/>
                  <w:vAlign w:val="center"/>
                </w:tcPr>
                <w:p w14:paraId="5F3C28D2" w14:textId="1DF588FC" w:rsidR="00B4030F" w:rsidRPr="00364B06" w:rsidRDefault="00B4030F" w:rsidP="00FE4E0A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0</w:t>
                  </w:r>
                </w:p>
              </w:tc>
            </w:tr>
            <w:tr w:rsidR="00B4030F" w:rsidRPr="00364B06" w14:paraId="03004A2A" w14:textId="77777777" w:rsidTr="00BE0BAA">
              <w:trPr>
                <w:trHeight w:val="245"/>
              </w:trPr>
              <w:tc>
                <w:tcPr>
                  <w:tcW w:w="2485" w:type="pct"/>
                  <w:vMerge/>
                  <w:vAlign w:val="center"/>
                </w:tcPr>
                <w:p w14:paraId="191A7322" w14:textId="77777777" w:rsidR="00B4030F" w:rsidRPr="00FE4E0A" w:rsidRDefault="00B4030F" w:rsidP="00FE4E0A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380" w:type="pct"/>
                  <w:vAlign w:val="center"/>
                </w:tcPr>
                <w:p w14:paraId="26BF9E98" w14:textId="3F64A205" w:rsidR="00B4030F" w:rsidRPr="00364B06" w:rsidRDefault="00B4030F" w:rsidP="00FE4E0A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2 и более</w:t>
                  </w:r>
                </w:p>
              </w:tc>
              <w:tc>
                <w:tcPr>
                  <w:tcW w:w="1135" w:type="pct"/>
                  <w:vAlign w:val="center"/>
                </w:tcPr>
                <w:p w14:paraId="2033EC63" w14:textId="65862D63" w:rsidR="00B4030F" w:rsidRPr="00364B06" w:rsidRDefault="00B4030F" w:rsidP="00FE4E0A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10</w:t>
                  </w:r>
                </w:p>
              </w:tc>
            </w:tr>
            <w:tr w:rsidR="00FE4E0A" w:rsidRPr="00364B06" w14:paraId="13D431D1" w14:textId="77777777" w:rsidTr="00BE0BAA">
              <w:trPr>
                <w:trHeight w:val="245"/>
              </w:trPr>
              <w:tc>
                <w:tcPr>
                  <w:tcW w:w="2485" w:type="pct"/>
                  <w:vMerge w:val="restart"/>
                  <w:vAlign w:val="center"/>
                </w:tcPr>
                <w:p w14:paraId="51592675" w14:textId="695B7445" w:rsidR="00FE4E0A" w:rsidRPr="00FE4E0A" w:rsidRDefault="00B4030F" w:rsidP="00FE4E0A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B4030F">
                    <w:rPr>
                      <w:rFonts w:ascii="Times New Roman" w:hAnsi="Times New Roman" w:cs="Times New Roman"/>
                      <w:i/>
                    </w:rPr>
                    <w:t>Сварочный аппарат</w:t>
                  </w:r>
                </w:p>
              </w:tc>
              <w:tc>
                <w:tcPr>
                  <w:tcW w:w="1380" w:type="pct"/>
                  <w:vAlign w:val="center"/>
                </w:tcPr>
                <w:p w14:paraId="64253330" w14:textId="1FC562CE" w:rsidR="00FE4E0A" w:rsidRDefault="00FE4E0A" w:rsidP="00FE4E0A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35" w:type="pct"/>
                  <w:vAlign w:val="center"/>
                </w:tcPr>
                <w:p w14:paraId="0229ACBB" w14:textId="5F2AEA0F" w:rsidR="00FE4E0A" w:rsidRPr="00364B06" w:rsidRDefault="00FE4E0A" w:rsidP="00FE4E0A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0</w:t>
                  </w:r>
                </w:p>
              </w:tc>
            </w:tr>
            <w:tr w:rsidR="00FE4E0A" w:rsidRPr="00364B06" w14:paraId="3AD9D601" w14:textId="77777777" w:rsidTr="00BE0BAA">
              <w:trPr>
                <w:trHeight w:val="245"/>
              </w:trPr>
              <w:tc>
                <w:tcPr>
                  <w:tcW w:w="2485" w:type="pct"/>
                  <w:vMerge/>
                  <w:vAlign w:val="center"/>
                </w:tcPr>
                <w:p w14:paraId="7D0911C8" w14:textId="77777777" w:rsidR="00FE4E0A" w:rsidRPr="00DA092A" w:rsidRDefault="00FE4E0A" w:rsidP="00FE4E0A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380" w:type="pct"/>
                  <w:vAlign w:val="center"/>
                </w:tcPr>
                <w:p w14:paraId="5FFC1B38" w14:textId="28FF5E31" w:rsidR="00FE4E0A" w:rsidRDefault="00FE4E0A" w:rsidP="00FE4E0A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2 и более</w:t>
                  </w:r>
                </w:p>
              </w:tc>
              <w:tc>
                <w:tcPr>
                  <w:tcW w:w="1135" w:type="pct"/>
                  <w:vAlign w:val="center"/>
                </w:tcPr>
                <w:p w14:paraId="65AD0D08" w14:textId="129EB1A2" w:rsidR="00FE4E0A" w:rsidRPr="00364B06" w:rsidRDefault="00FE4E0A" w:rsidP="00FE4E0A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3429A045" w14:textId="77777777" w:rsidR="00FE4E0A" w:rsidRDefault="00FE4E0A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8" w:type="pct"/>
            <w:shd w:val="clear" w:color="000000" w:fill="D8E4BC"/>
            <w:vAlign w:val="center"/>
          </w:tcPr>
          <w:p w14:paraId="3BF64E82" w14:textId="77777777" w:rsidR="00FE4E0A" w:rsidRPr="00C4048C" w:rsidRDefault="00FE4E0A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2" w:type="pct"/>
            <w:shd w:val="clear" w:color="auto" w:fill="auto"/>
            <w:vAlign w:val="center"/>
          </w:tcPr>
          <w:p w14:paraId="732EAA17" w14:textId="77777777" w:rsidR="00FE4E0A" w:rsidRPr="00C4048C" w:rsidRDefault="00FE4E0A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722EF48" w14:textId="77777777" w:rsidTr="00FE4E0A">
        <w:trPr>
          <w:trHeight w:val="120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7297F968" w:rsidR="00E02971" w:rsidRDefault="00FE4E0A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E02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Наличие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77777777" w:rsidR="00E02971" w:rsidRPr="002415B9" w:rsidRDefault="00421D3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632" w:type="pct"/>
            <w:gridSpan w:val="2"/>
          </w:tcPr>
          <w:p w14:paraId="5B5709B1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38" w:type="pct"/>
            <w:shd w:val="clear" w:color="000000" w:fill="D8E4BC"/>
            <w:vAlign w:val="center"/>
          </w:tcPr>
          <w:p w14:paraId="351BC2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2" w:type="pct"/>
            <w:shd w:val="clear" w:color="auto" w:fill="auto"/>
            <w:vAlign w:val="center"/>
          </w:tcPr>
          <w:p w14:paraId="0501F50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6100" w:rsidRPr="00C4048C" w14:paraId="32BB9404" w14:textId="77777777" w:rsidTr="00FE4E0A">
        <w:trPr>
          <w:trHeight w:val="768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9F610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9F6100" w:rsidRPr="004124CF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2" w:type="pct"/>
            <w:gridSpan w:val="2"/>
          </w:tcPr>
          <w:p w14:paraId="032B9F38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338" w:type="pct"/>
            <w:shd w:val="clear" w:color="000000" w:fill="D8E4BC"/>
            <w:vAlign w:val="center"/>
          </w:tcPr>
          <w:p w14:paraId="3B87E0D0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2" w:type="pct"/>
            <w:shd w:val="clear" w:color="auto" w:fill="auto"/>
            <w:vAlign w:val="center"/>
          </w:tcPr>
          <w:p w14:paraId="66C8719D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49CD321" w14:textId="77777777" w:rsidTr="00FE4E0A">
        <w:trPr>
          <w:trHeight w:val="137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1614FE00" w:rsidR="00AC5126" w:rsidRDefault="00FE4E0A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="00AC51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>или ненадлежащее исполнение участником своих обязательств по ранее заключенным с ПАО «МОЭК» или компаниями Группы Газпром энергохолдинг договорам (в т.ч.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77777777" w:rsidR="00AC5126" w:rsidRPr="004124CF" w:rsidRDefault="001C369E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или ненадлежащего исполнения Участником (в т.ч. привлекаемого в качестве субподрядчика) своих обязательств по заключенным договорам.</w:t>
            </w:r>
          </w:p>
        </w:tc>
        <w:tc>
          <w:tcPr>
            <w:tcW w:w="1632" w:type="pct"/>
            <w:gridSpan w:val="2"/>
          </w:tcPr>
          <w:p w14:paraId="3FC598E6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338" w:type="pct"/>
            <w:vMerge w:val="restart"/>
            <w:shd w:val="clear" w:color="000000" w:fill="D8E4BC"/>
            <w:vAlign w:val="center"/>
          </w:tcPr>
          <w:p w14:paraId="1A878760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2" w:type="pct"/>
            <w:vMerge w:val="restart"/>
            <w:shd w:val="clear" w:color="auto" w:fill="auto"/>
            <w:vAlign w:val="center"/>
          </w:tcPr>
          <w:p w14:paraId="5C611CD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0D3F878" w14:textId="77777777" w:rsidTr="00FE4E0A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2" w:type="pct"/>
            <w:gridSpan w:val="2"/>
          </w:tcPr>
          <w:p w14:paraId="4F5040A3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338" w:type="pct"/>
            <w:vMerge/>
            <w:shd w:val="clear" w:color="000000" w:fill="D8E4BC"/>
            <w:vAlign w:val="center"/>
          </w:tcPr>
          <w:p w14:paraId="54CC924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2" w:type="pct"/>
            <w:vMerge/>
            <w:shd w:val="clear" w:color="auto" w:fill="auto"/>
            <w:vAlign w:val="center"/>
          </w:tcPr>
          <w:p w14:paraId="4715225C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lastRenderedPageBreak/>
        <w:t>* В случае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квалификации Участника Запроса предложений).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3B5EC78E" w14:textId="394EF68F" w:rsidR="0087062D" w:rsidRDefault="00B422BC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r w:rsidRPr="00583042">
        <w:rPr>
          <w:rFonts w:ascii="Times New Roman" w:hAnsi="Times New Roman"/>
          <w:bCs/>
          <w:i/>
          <w:sz w:val="20"/>
          <w:szCs w:val="20"/>
        </w:rPr>
        <w:t xml:space="preserve">* </w:t>
      </w:r>
      <w:r w:rsidR="00DE07F3" w:rsidRPr="00B55DEA">
        <w:rPr>
          <w:rFonts w:ascii="Times New Roman" w:hAnsi="Times New Roman"/>
          <w:bCs/>
          <w:i/>
          <w:sz w:val="20"/>
          <w:szCs w:val="20"/>
        </w:rPr>
        <w:t xml:space="preserve">Опыт выполнения работ, аналогичных предмету запроса предложений – ремонт стендов и/или датчиков и/или </w:t>
      </w:r>
      <w:r w:rsidR="00DE07F3">
        <w:rPr>
          <w:rFonts w:ascii="Times New Roman" w:hAnsi="Times New Roman"/>
          <w:bCs/>
          <w:i/>
          <w:sz w:val="20"/>
          <w:szCs w:val="20"/>
        </w:rPr>
        <w:t>иного оборудования тепловых сетей</w:t>
      </w:r>
      <w:r w:rsidR="00583042" w:rsidRPr="008A4C6C">
        <w:rPr>
          <w:rFonts w:ascii="Times New Roman" w:hAnsi="Times New Roman"/>
          <w:bCs/>
          <w:i/>
          <w:sz w:val="20"/>
          <w:szCs w:val="20"/>
        </w:rPr>
        <w:t>.</w:t>
      </w:r>
    </w:p>
    <w:p w14:paraId="3E1A5D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14711DC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2905BDE" w14:textId="6DCD5F24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AC7D026" w14:textId="34FCC336" w:rsidR="00583042" w:rsidRDefault="00583042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FD9BB91" w14:textId="232D9801" w:rsidR="00583042" w:rsidRDefault="00583042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72D18BC" w14:textId="106C067E" w:rsidR="00583042" w:rsidRDefault="00583042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1B41C08E" w14:textId="3367602B" w:rsidR="00583042" w:rsidRDefault="00583042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1FE112BC" w14:textId="40E68939" w:rsidR="00583042" w:rsidRDefault="00583042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49AABE10" w14:textId="608EF8A0" w:rsidR="00583042" w:rsidRDefault="00583042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721482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2DA380B" w14:textId="4E53C768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F15CC4D" w14:textId="0B149120" w:rsidR="00FE4E0A" w:rsidRDefault="00FE4E0A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F101E77" w14:textId="7E6E2AB9" w:rsidR="00FE4E0A" w:rsidRDefault="00FE4E0A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369E501" w14:textId="76F5CABE" w:rsidR="00FE4E0A" w:rsidRDefault="00FE4E0A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4E6FC0ED" w14:textId="165EFB5F" w:rsidR="00FE4E0A" w:rsidRDefault="00FE4E0A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4DE2668" w14:textId="4DB5016F" w:rsidR="00FE4E0A" w:rsidRDefault="00FE4E0A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404D08C" w14:textId="33BF85AD" w:rsidR="00FE4E0A" w:rsidRDefault="00FE4E0A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5781EA7" w14:textId="77777777" w:rsidR="00FE4E0A" w:rsidRDefault="00FE4E0A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8A4CE1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5834F3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9833C1D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AA5E86C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9D2407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1FEF44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CEE68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BECD750" w14:textId="77777777" w:rsidR="00E95DC1" w:rsidRPr="00D15565" w:rsidRDefault="00E95DC1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2.35pt;height:34.35pt" o:ole="">
                  <v:imagedata r:id="rId15" o:title=""/>
                </v:shape>
                <o:OLEObject Type="Embed" ProgID="Equation.3" ShapeID="_x0000_i1026" DrawAspect="Content" ObjectID="_1546929242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59D5E9B5" w14:textId="77777777"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44446C" w:rsidRPr="00E3219B" w14:paraId="51133CE4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3436434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20C039F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7B6DA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5F2B563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1C9884E8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22F7FD7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348207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44446C" w:rsidRPr="00E3219B" w14:paraId="1850D10E" w14:textId="77777777" w:rsidTr="009B5A35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6A13DCBA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1707CCF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214F3A8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77855795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517DE9B6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667BCB4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363131D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44446C" w:rsidRPr="00E3219B" w14:paraId="557CEFD6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6F70CD6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558558B6" w14:textId="77777777" w:rsidR="0044446C" w:rsidRPr="00E3219B" w:rsidRDefault="00B422B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A92C0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300B4105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3ACA1816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/Ni)</w:t>
            </w:r>
          </w:p>
          <w:p w14:paraId="760AD177" w14:textId="77777777" w:rsidR="0044446C" w:rsidRPr="00E3219B" w:rsidRDefault="0044446C" w:rsidP="009B5A35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1812BB64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 min– минимальная цена заявки участников без НДС.</w:t>
            </w:r>
          </w:p>
          <w:p w14:paraId="21ABBA3B" w14:textId="21123799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 –цена заявки оцениваемого Участника без НДС</w:t>
            </w:r>
            <w:r w:rsidR="000C408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14272C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42FB69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509BFEE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FDF109" w14:textId="35420D57" w:rsidR="000C408E" w:rsidRPr="008E2DBC" w:rsidRDefault="000C408E" w:rsidP="008E2DBC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2DBC">
        <w:rPr>
          <w:rFonts w:ascii="Times New Roman" w:hAnsi="Times New Roman" w:cs="Times New Roman"/>
          <w:sz w:val="20"/>
          <w:szCs w:val="20"/>
        </w:rPr>
        <w:t xml:space="preserve">* </w:t>
      </w:r>
      <w:r w:rsidR="008E2DBC" w:rsidRPr="008E2DBC">
        <w:rPr>
          <w:rFonts w:ascii="Times New Roman" w:hAnsi="Times New Roman" w:cs="Times New Roman"/>
          <w:sz w:val="20"/>
          <w:szCs w:val="20"/>
        </w:rPr>
        <w:t>Оценка и сопоставление заявок участников, которые содержат предложения о выполнении работ российскими лицами, по стоимостному критерию оценки производятся по предложенной в указанных заявках ц</w:t>
      </w:r>
      <w:r w:rsidR="00B700DD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14:paraId="3914B864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AF2B129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B83741E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D0A9769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A5F825F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D19274A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905253D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5726974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1446E3E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94617F7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214E979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2D063727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627EA6B6" w14:textId="77777777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в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полном объеме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96F96F" w14:textId="77777777" w:rsidR="00F33C4A" w:rsidRDefault="00F33C4A" w:rsidP="00F20455">
      <w:pPr>
        <w:spacing w:after="0" w:line="240" w:lineRule="auto"/>
      </w:pPr>
      <w:r>
        <w:separator/>
      </w:r>
    </w:p>
  </w:endnote>
  <w:endnote w:type="continuationSeparator" w:id="0">
    <w:p w14:paraId="10DC9867" w14:textId="77777777" w:rsidR="00F33C4A" w:rsidRDefault="00F33C4A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43C586FC" w:rsidR="00134A79" w:rsidRDefault="00134A7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1541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80521" w14:textId="77777777" w:rsidR="00134A79" w:rsidRPr="0033197D" w:rsidRDefault="00134A79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1BD80F" w14:textId="77777777" w:rsidR="00F33C4A" w:rsidRDefault="00F33C4A" w:rsidP="00F20455">
      <w:pPr>
        <w:spacing w:after="0" w:line="240" w:lineRule="auto"/>
      </w:pPr>
      <w:r>
        <w:separator/>
      </w:r>
    </w:p>
  </w:footnote>
  <w:footnote w:type="continuationSeparator" w:id="0">
    <w:p w14:paraId="26B66E12" w14:textId="77777777" w:rsidR="00F33C4A" w:rsidRDefault="00F33C4A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65A42" w14:textId="070B0482" w:rsidR="00134A79" w:rsidRPr="00E42135" w:rsidRDefault="00134A79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критерии оценки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583042">
      <w:rPr>
        <w:rFonts w:ascii="Times New Roman" w:hAnsi="Times New Roman" w:cs="Times New Roman"/>
        <w:b/>
        <w:spacing w:val="-14"/>
        <w:sz w:val="24"/>
        <w:szCs w:val="24"/>
      </w:rPr>
      <w:t>10</w:t>
    </w:r>
    <w:r w:rsidR="007F1BD9">
      <w:rPr>
        <w:rFonts w:ascii="Times New Roman" w:hAnsi="Times New Roman" w:cs="Times New Roman"/>
        <w:b/>
        <w:spacing w:val="-14"/>
        <w:sz w:val="24"/>
        <w:szCs w:val="24"/>
      </w:rPr>
      <w:t>292</w:t>
    </w:r>
    <w:r w:rsidR="00583042">
      <w:rPr>
        <w:rFonts w:ascii="Times New Roman" w:hAnsi="Times New Roman" w:cs="Times New Roman"/>
        <w:b/>
        <w:spacing w:val="-14"/>
        <w:sz w:val="24"/>
        <w:szCs w:val="24"/>
      </w:rPr>
      <w:t>/П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C6EB3" w14:textId="77777777" w:rsidR="00134A79" w:rsidRPr="00E42135" w:rsidRDefault="00134A79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критерии оценки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5590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4B"/>
    <w:rsid w:val="0005793A"/>
    <w:rsid w:val="00060CF6"/>
    <w:rsid w:val="00067EFC"/>
    <w:rsid w:val="00070277"/>
    <w:rsid w:val="00083891"/>
    <w:rsid w:val="00085FBE"/>
    <w:rsid w:val="00090816"/>
    <w:rsid w:val="00091798"/>
    <w:rsid w:val="00094466"/>
    <w:rsid w:val="00095092"/>
    <w:rsid w:val="000A1F28"/>
    <w:rsid w:val="000A361A"/>
    <w:rsid w:val="000B14B4"/>
    <w:rsid w:val="000B3C97"/>
    <w:rsid w:val="000B68E6"/>
    <w:rsid w:val="000B6EF0"/>
    <w:rsid w:val="000B6F9F"/>
    <w:rsid w:val="000C0851"/>
    <w:rsid w:val="000C3279"/>
    <w:rsid w:val="000C34D5"/>
    <w:rsid w:val="000C408E"/>
    <w:rsid w:val="000C6B24"/>
    <w:rsid w:val="000C756E"/>
    <w:rsid w:val="000D0B5B"/>
    <w:rsid w:val="000D3917"/>
    <w:rsid w:val="000D3CFB"/>
    <w:rsid w:val="000D789F"/>
    <w:rsid w:val="000E46D5"/>
    <w:rsid w:val="000F27BF"/>
    <w:rsid w:val="000F48A5"/>
    <w:rsid w:val="000F77C0"/>
    <w:rsid w:val="00100009"/>
    <w:rsid w:val="0010359A"/>
    <w:rsid w:val="00104437"/>
    <w:rsid w:val="00105286"/>
    <w:rsid w:val="001059B9"/>
    <w:rsid w:val="00111D95"/>
    <w:rsid w:val="001171EF"/>
    <w:rsid w:val="00120A7E"/>
    <w:rsid w:val="00121082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5F4C"/>
    <w:rsid w:val="001373FB"/>
    <w:rsid w:val="00140089"/>
    <w:rsid w:val="00143E83"/>
    <w:rsid w:val="00145D70"/>
    <w:rsid w:val="001466F9"/>
    <w:rsid w:val="00147F0C"/>
    <w:rsid w:val="001500FB"/>
    <w:rsid w:val="00152D72"/>
    <w:rsid w:val="001544AF"/>
    <w:rsid w:val="001633F0"/>
    <w:rsid w:val="00165F7D"/>
    <w:rsid w:val="00166B8E"/>
    <w:rsid w:val="00167108"/>
    <w:rsid w:val="00171A82"/>
    <w:rsid w:val="00174157"/>
    <w:rsid w:val="00174DF3"/>
    <w:rsid w:val="0017651F"/>
    <w:rsid w:val="00176F0F"/>
    <w:rsid w:val="00182E81"/>
    <w:rsid w:val="00192778"/>
    <w:rsid w:val="00194263"/>
    <w:rsid w:val="001A0200"/>
    <w:rsid w:val="001A1136"/>
    <w:rsid w:val="001A5830"/>
    <w:rsid w:val="001B05BC"/>
    <w:rsid w:val="001B0CD6"/>
    <w:rsid w:val="001B69BC"/>
    <w:rsid w:val="001B710B"/>
    <w:rsid w:val="001C369E"/>
    <w:rsid w:val="001C38A7"/>
    <w:rsid w:val="001C3D5F"/>
    <w:rsid w:val="001C61C9"/>
    <w:rsid w:val="001C6DB8"/>
    <w:rsid w:val="001D19D0"/>
    <w:rsid w:val="001D2213"/>
    <w:rsid w:val="001D4E2B"/>
    <w:rsid w:val="001D5D47"/>
    <w:rsid w:val="001E534A"/>
    <w:rsid w:val="001E5E34"/>
    <w:rsid w:val="001E6439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1732D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536F1"/>
    <w:rsid w:val="00255264"/>
    <w:rsid w:val="00262C26"/>
    <w:rsid w:val="00270FF8"/>
    <w:rsid w:val="002710FF"/>
    <w:rsid w:val="00280AFC"/>
    <w:rsid w:val="00285749"/>
    <w:rsid w:val="002944EB"/>
    <w:rsid w:val="002952A4"/>
    <w:rsid w:val="002959E1"/>
    <w:rsid w:val="00297EC5"/>
    <w:rsid w:val="002A3C70"/>
    <w:rsid w:val="002A783C"/>
    <w:rsid w:val="002C6A29"/>
    <w:rsid w:val="002C7E6B"/>
    <w:rsid w:val="002D3A45"/>
    <w:rsid w:val="002D4427"/>
    <w:rsid w:val="002D4884"/>
    <w:rsid w:val="002D716D"/>
    <w:rsid w:val="002D7E37"/>
    <w:rsid w:val="002E0AC8"/>
    <w:rsid w:val="002E14DC"/>
    <w:rsid w:val="002E2649"/>
    <w:rsid w:val="002E2CD2"/>
    <w:rsid w:val="002E5EED"/>
    <w:rsid w:val="002E616A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4EA9"/>
    <w:rsid w:val="00342518"/>
    <w:rsid w:val="00342D84"/>
    <w:rsid w:val="00342ED3"/>
    <w:rsid w:val="003452F1"/>
    <w:rsid w:val="00346E8E"/>
    <w:rsid w:val="003548EE"/>
    <w:rsid w:val="00362058"/>
    <w:rsid w:val="00363B17"/>
    <w:rsid w:val="0036530F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D0076"/>
    <w:rsid w:val="003D1449"/>
    <w:rsid w:val="003E050B"/>
    <w:rsid w:val="003E15C3"/>
    <w:rsid w:val="003E4C70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192"/>
    <w:rsid w:val="004233C2"/>
    <w:rsid w:val="0042546D"/>
    <w:rsid w:val="004268F8"/>
    <w:rsid w:val="0043367A"/>
    <w:rsid w:val="00433E43"/>
    <w:rsid w:val="0043414D"/>
    <w:rsid w:val="00434B47"/>
    <w:rsid w:val="00435920"/>
    <w:rsid w:val="0044446C"/>
    <w:rsid w:val="00445FFE"/>
    <w:rsid w:val="004463DB"/>
    <w:rsid w:val="00457E24"/>
    <w:rsid w:val="00461D36"/>
    <w:rsid w:val="00465E8C"/>
    <w:rsid w:val="00466B64"/>
    <w:rsid w:val="0047375E"/>
    <w:rsid w:val="004820E3"/>
    <w:rsid w:val="00482633"/>
    <w:rsid w:val="00483BA6"/>
    <w:rsid w:val="00484106"/>
    <w:rsid w:val="00484D59"/>
    <w:rsid w:val="00490AED"/>
    <w:rsid w:val="0049149E"/>
    <w:rsid w:val="00492BCE"/>
    <w:rsid w:val="00495214"/>
    <w:rsid w:val="004B0C25"/>
    <w:rsid w:val="004B74E9"/>
    <w:rsid w:val="004C1630"/>
    <w:rsid w:val="004C25D2"/>
    <w:rsid w:val="004C3C05"/>
    <w:rsid w:val="004C4CD7"/>
    <w:rsid w:val="004D081B"/>
    <w:rsid w:val="004D3496"/>
    <w:rsid w:val="004D457C"/>
    <w:rsid w:val="004E1594"/>
    <w:rsid w:val="004E4A64"/>
    <w:rsid w:val="004E5964"/>
    <w:rsid w:val="004E6EA8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318D8"/>
    <w:rsid w:val="00541973"/>
    <w:rsid w:val="00542EF1"/>
    <w:rsid w:val="00547CA1"/>
    <w:rsid w:val="00547D4A"/>
    <w:rsid w:val="00552D8C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3042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3B45"/>
    <w:rsid w:val="005D60B8"/>
    <w:rsid w:val="005D6720"/>
    <w:rsid w:val="005D7908"/>
    <w:rsid w:val="005E05BC"/>
    <w:rsid w:val="005E46BB"/>
    <w:rsid w:val="005E5575"/>
    <w:rsid w:val="005F6748"/>
    <w:rsid w:val="005F6DAB"/>
    <w:rsid w:val="00613813"/>
    <w:rsid w:val="00615AD6"/>
    <w:rsid w:val="006168D8"/>
    <w:rsid w:val="00623853"/>
    <w:rsid w:val="00623ECE"/>
    <w:rsid w:val="0062561C"/>
    <w:rsid w:val="00633032"/>
    <w:rsid w:val="00635FB1"/>
    <w:rsid w:val="00636143"/>
    <w:rsid w:val="00637E17"/>
    <w:rsid w:val="006424B9"/>
    <w:rsid w:val="006430B3"/>
    <w:rsid w:val="0064687D"/>
    <w:rsid w:val="00650FAF"/>
    <w:rsid w:val="00651A6C"/>
    <w:rsid w:val="00656E5E"/>
    <w:rsid w:val="00657777"/>
    <w:rsid w:val="00657AF1"/>
    <w:rsid w:val="00664225"/>
    <w:rsid w:val="00670351"/>
    <w:rsid w:val="00670734"/>
    <w:rsid w:val="00670D25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77C7"/>
    <w:rsid w:val="006E0FB9"/>
    <w:rsid w:val="006E18F8"/>
    <w:rsid w:val="006E1A8C"/>
    <w:rsid w:val="006E5463"/>
    <w:rsid w:val="006E6277"/>
    <w:rsid w:val="006F0199"/>
    <w:rsid w:val="006F0FEF"/>
    <w:rsid w:val="006F2607"/>
    <w:rsid w:val="006F6E88"/>
    <w:rsid w:val="007010F0"/>
    <w:rsid w:val="00714FE5"/>
    <w:rsid w:val="0071547C"/>
    <w:rsid w:val="007167F6"/>
    <w:rsid w:val="00721F0F"/>
    <w:rsid w:val="0072433E"/>
    <w:rsid w:val="00724AD7"/>
    <w:rsid w:val="00724FCC"/>
    <w:rsid w:val="00734CD0"/>
    <w:rsid w:val="00736320"/>
    <w:rsid w:val="00736896"/>
    <w:rsid w:val="00737E2F"/>
    <w:rsid w:val="00744FD6"/>
    <w:rsid w:val="00755D79"/>
    <w:rsid w:val="007564C4"/>
    <w:rsid w:val="007613A7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C40B6"/>
    <w:rsid w:val="007D07A6"/>
    <w:rsid w:val="007D2D10"/>
    <w:rsid w:val="007D3683"/>
    <w:rsid w:val="007D7547"/>
    <w:rsid w:val="007E0B57"/>
    <w:rsid w:val="007E135C"/>
    <w:rsid w:val="007E1948"/>
    <w:rsid w:val="007E6D74"/>
    <w:rsid w:val="007F0FA5"/>
    <w:rsid w:val="007F1BD9"/>
    <w:rsid w:val="007F28C9"/>
    <w:rsid w:val="007F3537"/>
    <w:rsid w:val="007F37AB"/>
    <w:rsid w:val="007F49D9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41FB"/>
    <w:rsid w:val="008439E6"/>
    <w:rsid w:val="008514B0"/>
    <w:rsid w:val="00853AB7"/>
    <w:rsid w:val="00853D09"/>
    <w:rsid w:val="00857835"/>
    <w:rsid w:val="00860EC0"/>
    <w:rsid w:val="00861A71"/>
    <w:rsid w:val="00866793"/>
    <w:rsid w:val="0087062D"/>
    <w:rsid w:val="008732DF"/>
    <w:rsid w:val="0087624F"/>
    <w:rsid w:val="00877478"/>
    <w:rsid w:val="0089330C"/>
    <w:rsid w:val="00893383"/>
    <w:rsid w:val="00894635"/>
    <w:rsid w:val="00896B93"/>
    <w:rsid w:val="008A013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2DBC"/>
    <w:rsid w:val="008E3782"/>
    <w:rsid w:val="008F1D65"/>
    <w:rsid w:val="008F3B26"/>
    <w:rsid w:val="008F56DE"/>
    <w:rsid w:val="008F58DF"/>
    <w:rsid w:val="008F78A2"/>
    <w:rsid w:val="00904E9D"/>
    <w:rsid w:val="00907534"/>
    <w:rsid w:val="0091608F"/>
    <w:rsid w:val="009202F6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45AC8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6937"/>
    <w:rsid w:val="0099730E"/>
    <w:rsid w:val="009A1541"/>
    <w:rsid w:val="009B1734"/>
    <w:rsid w:val="009B244F"/>
    <w:rsid w:val="009D696A"/>
    <w:rsid w:val="009D7BE6"/>
    <w:rsid w:val="009E115F"/>
    <w:rsid w:val="009E2892"/>
    <w:rsid w:val="009E359E"/>
    <w:rsid w:val="009E3C4A"/>
    <w:rsid w:val="009E50BB"/>
    <w:rsid w:val="009E6AA1"/>
    <w:rsid w:val="009F2F16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52E8E"/>
    <w:rsid w:val="00A6028B"/>
    <w:rsid w:val="00A60961"/>
    <w:rsid w:val="00A61E52"/>
    <w:rsid w:val="00A64239"/>
    <w:rsid w:val="00A65FD9"/>
    <w:rsid w:val="00A666CC"/>
    <w:rsid w:val="00A8140E"/>
    <w:rsid w:val="00A92EF8"/>
    <w:rsid w:val="00A967E5"/>
    <w:rsid w:val="00AA2A6B"/>
    <w:rsid w:val="00AA4427"/>
    <w:rsid w:val="00AB31E1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F0635"/>
    <w:rsid w:val="00AF0A89"/>
    <w:rsid w:val="00AF4989"/>
    <w:rsid w:val="00AF72F9"/>
    <w:rsid w:val="00AF7C7B"/>
    <w:rsid w:val="00B02A67"/>
    <w:rsid w:val="00B04BA2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114D"/>
    <w:rsid w:val="00B32E02"/>
    <w:rsid w:val="00B335AD"/>
    <w:rsid w:val="00B4030F"/>
    <w:rsid w:val="00B411CF"/>
    <w:rsid w:val="00B422BC"/>
    <w:rsid w:val="00B47DB7"/>
    <w:rsid w:val="00B50014"/>
    <w:rsid w:val="00B57792"/>
    <w:rsid w:val="00B700DD"/>
    <w:rsid w:val="00B70573"/>
    <w:rsid w:val="00B71C02"/>
    <w:rsid w:val="00B73041"/>
    <w:rsid w:val="00B90F05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15E"/>
    <w:rsid w:val="00C743C6"/>
    <w:rsid w:val="00C74AC3"/>
    <w:rsid w:val="00C80C1D"/>
    <w:rsid w:val="00C8155C"/>
    <w:rsid w:val="00C81B74"/>
    <w:rsid w:val="00C824CC"/>
    <w:rsid w:val="00C90DA9"/>
    <w:rsid w:val="00CA33BE"/>
    <w:rsid w:val="00CA353B"/>
    <w:rsid w:val="00CA4C20"/>
    <w:rsid w:val="00CA5AD5"/>
    <w:rsid w:val="00CA6D23"/>
    <w:rsid w:val="00CA77A1"/>
    <w:rsid w:val="00CB1835"/>
    <w:rsid w:val="00CB4E73"/>
    <w:rsid w:val="00CB6A34"/>
    <w:rsid w:val="00CC1241"/>
    <w:rsid w:val="00CC627A"/>
    <w:rsid w:val="00CD7025"/>
    <w:rsid w:val="00CE0D35"/>
    <w:rsid w:val="00CE0E7D"/>
    <w:rsid w:val="00CF0BD7"/>
    <w:rsid w:val="00CF2BAE"/>
    <w:rsid w:val="00CF6D53"/>
    <w:rsid w:val="00CF7A55"/>
    <w:rsid w:val="00D013C7"/>
    <w:rsid w:val="00D029E1"/>
    <w:rsid w:val="00D15565"/>
    <w:rsid w:val="00D256A6"/>
    <w:rsid w:val="00D26480"/>
    <w:rsid w:val="00D3186C"/>
    <w:rsid w:val="00D329BF"/>
    <w:rsid w:val="00D341F1"/>
    <w:rsid w:val="00D356DB"/>
    <w:rsid w:val="00D3594D"/>
    <w:rsid w:val="00D36501"/>
    <w:rsid w:val="00D370B8"/>
    <w:rsid w:val="00D42413"/>
    <w:rsid w:val="00D42A92"/>
    <w:rsid w:val="00D44338"/>
    <w:rsid w:val="00D464A2"/>
    <w:rsid w:val="00D47589"/>
    <w:rsid w:val="00D5229D"/>
    <w:rsid w:val="00D53D4B"/>
    <w:rsid w:val="00D55E00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B0F18"/>
    <w:rsid w:val="00DB37B2"/>
    <w:rsid w:val="00DB529E"/>
    <w:rsid w:val="00DB593A"/>
    <w:rsid w:val="00DB64AF"/>
    <w:rsid w:val="00DD03A0"/>
    <w:rsid w:val="00DD0AF0"/>
    <w:rsid w:val="00DD7134"/>
    <w:rsid w:val="00DE07F3"/>
    <w:rsid w:val="00DE4669"/>
    <w:rsid w:val="00DE5751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52586"/>
    <w:rsid w:val="00E56223"/>
    <w:rsid w:val="00E56E29"/>
    <w:rsid w:val="00E57123"/>
    <w:rsid w:val="00E576ED"/>
    <w:rsid w:val="00E625F9"/>
    <w:rsid w:val="00E81A37"/>
    <w:rsid w:val="00E82610"/>
    <w:rsid w:val="00E851AD"/>
    <w:rsid w:val="00E90258"/>
    <w:rsid w:val="00E923E4"/>
    <w:rsid w:val="00E94605"/>
    <w:rsid w:val="00E95DC1"/>
    <w:rsid w:val="00E97D45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141DD"/>
    <w:rsid w:val="00F151B2"/>
    <w:rsid w:val="00F16C29"/>
    <w:rsid w:val="00F20455"/>
    <w:rsid w:val="00F23B64"/>
    <w:rsid w:val="00F25C11"/>
    <w:rsid w:val="00F313F2"/>
    <w:rsid w:val="00F33C4A"/>
    <w:rsid w:val="00F340A4"/>
    <w:rsid w:val="00F3515A"/>
    <w:rsid w:val="00F370BB"/>
    <w:rsid w:val="00F4333E"/>
    <w:rsid w:val="00F64235"/>
    <w:rsid w:val="00F643FC"/>
    <w:rsid w:val="00F64FBA"/>
    <w:rsid w:val="00F6638C"/>
    <w:rsid w:val="00F73CC3"/>
    <w:rsid w:val="00F74565"/>
    <w:rsid w:val="00F76720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4E0A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9200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19D4C1-7042-485B-A8D1-A1F1236A8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1819</Words>
  <Characters>10373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12168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Наталья Валериановна</dc:creator>
  <cp:lastModifiedBy>Кириченко Наталия Александровна</cp:lastModifiedBy>
  <cp:revision>2</cp:revision>
  <cp:lastPrinted>2016-04-15T12:58:00Z</cp:lastPrinted>
  <dcterms:created xsi:type="dcterms:W3CDTF">2017-01-26T06:48:00Z</dcterms:created>
  <dcterms:modified xsi:type="dcterms:W3CDTF">2017-01-26T06:48:00Z</dcterms:modified>
</cp:coreProperties>
</file>