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4143CA" w:rsidRDefault="00054DE0" w:rsidP="00054DE0">
      <w:pPr>
        <w:jc w:val="right"/>
      </w:pPr>
      <w:r w:rsidRPr="004143CA">
        <w:t xml:space="preserve">Приложение № </w:t>
      </w:r>
      <w:r w:rsidR="008C3A6F" w:rsidRPr="008C3A6F">
        <w:rPr>
          <w:u w:val="single"/>
        </w:rPr>
        <w:t>1__</w:t>
      </w:r>
    </w:p>
    <w:p w:rsidR="00054DE0" w:rsidRPr="004143CA" w:rsidRDefault="00054DE0" w:rsidP="00054DE0">
      <w:pPr>
        <w:jc w:val="right"/>
      </w:pPr>
      <w:r w:rsidRPr="004143CA">
        <w:t xml:space="preserve">к договору </w:t>
      </w:r>
      <w:proofErr w:type="gramStart"/>
      <w:r w:rsidRPr="004143CA">
        <w:t>от</w:t>
      </w:r>
      <w:proofErr w:type="gramEnd"/>
      <w:r w:rsidRPr="004143CA">
        <w:t xml:space="preserve"> ____________ № ____________</w:t>
      </w:r>
    </w:p>
    <w:p w:rsidR="00054DE0" w:rsidRPr="004143CA" w:rsidRDefault="00054DE0" w:rsidP="00054DE0">
      <w:pPr>
        <w:jc w:val="right"/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4143CA" w:rsidRPr="004143CA" w:rsidTr="00CF21F7"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0F03EA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Проектная организация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 w:rsidR="004143CA"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="004143CA">
              <w:rPr>
                <w:rFonts w:eastAsia="Times New Roman"/>
                <w:bCs/>
                <w:lang w:eastAsia="ru-RU"/>
              </w:rPr>
              <w:t>_______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Руководитель Службы капитального строительства</w:t>
            </w:r>
            <w:r w:rsidR="00054DE0" w:rsidRPr="004143CA">
              <w:rPr>
                <w:rFonts w:eastAsia="Times New Roman"/>
                <w:bCs/>
                <w:lang w:eastAsia="ru-RU"/>
              </w:rPr>
              <w:t xml:space="preserve"> П</w:t>
            </w:r>
            <w:r w:rsidR="00B805FB" w:rsidRPr="004143CA">
              <w:rPr>
                <w:rFonts w:eastAsia="Times New Roman"/>
                <w:bCs/>
                <w:lang w:eastAsia="ru-RU"/>
              </w:rPr>
              <w:t>АО «МОЭК»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182041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4143CA" w:rsidP="00182041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proofErr w:type="spellStart"/>
            <w:r w:rsidR="00B805FB"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="00B805FB"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3C1BFC">
        <w:rPr>
          <w:rFonts w:eastAsia="Times New Roman"/>
          <w:b/>
          <w:bCs/>
          <w:sz w:val="28"/>
          <w:szCs w:val="28"/>
          <w:lang w:eastAsia="ru-RU"/>
        </w:rPr>
        <w:t>56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proofErr w:type="gramStart"/>
      <w:r w:rsidR="00C664B1">
        <w:rPr>
          <w:rFonts w:eastAsia="Times New Roman"/>
          <w:b/>
          <w:bCs/>
          <w:sz w:val="28"/>
          <w:szCs w:val="28"/>
          <w:lang w:eastAsia="ru-RU"/>
        </w:rPr>
        <w:t>Новохорошевский</w:t>
      </w:r>
      <w:proofErr w:type="gramEnd"/>
      <w:r w:rsidR="00C664B1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C664B1">
        <w:rPr>
          <w:rFonts w:eastAsia="Times New Roman"/>
          <w:b/>
          <w:bCs/>
          <w:sz w:val="28"/>
          <w:szCs w:val="28"/>
          <w:lang w:eastAsia="ru-RU"/>
        </w:rPr>
        <w:t>пр</w:t>
      </w:r>
      <w:proofErr w:type="spellEnd"/>
      <w:r w:rsidR="00C664B1">
        <w:rPr>
          <w:rFonts w:eastAsia="Times New Roman"/>
          <w:b/>
          <w:bCs/>
          <w:sz w:val="28"/>
          <w:szCs w:val="28"/>
          <w:lang w:eastAsia="ru-RU"/>
        </w:rPr>
        <w:t>-д. 1</w:t>
      </w:r>
      <w:r w:rsidR="003C1BFC">
        <w:rPr>
          <w:rFonts w:eastAsia="Times New Roman"/>
          <w:b/>
          <w:bCs/>
          <w:sz w:val="28"/>
          <w:szCs w:val="28"/>
          <w:lang w:eastAsia="ru-RU"/>
        </w:rPr>
        <w:t>0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</w:t>
            </w:r>
            <w:bookmarkStart w:id="0" w:name="_GoBack"/>
            <w:bookmarkEnd w:id="0"/>
            <w:r>
              <w:t>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21ADA">
            <w:r w:rsidRPr="00121ADA">
              <w:t>№</w:t>
            </w:r>
            <w:r w:rsidR="00121ADA">
              <w:t>09-002402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3C1BFC">
            <w:r w:rsidRPr="004143CA">
              <w:t xml:space="preserve"> </w:t>
            </w:r>
            <w:r w:rsidR="00660F2D" w:rsidRPr="004143CA">
              <w:t>№</w:t>
            </w:r>
            <w:r w:rsidR="00FC6C37">
              <w:t xml:space="preserve"> М-20-1ВО-09-01-0000</w:t>
            </w:r>
            <w:r w:rsidR="003C1BFC">
              <w:t>50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664B1">
            <w:r w:rsidRPr="004143CA">
              <w:t xml:space="preserve">г. Москва, </w:t>
            </w:r>
            <w:proofErr w:type="gramStart"/>
            <w:r w:rsidR="00C664B1">
              <w:t>Новохорошевский</w:t>
            </w:r>
            <w:proofErr w:type="gramEnd"/>
            <w:r w:rsidR="00C664B1">
              <w:t xml:space="preserve"> </w:t>
            </w:r>
            <w:proofErr w:type="spellStart"/>
            <w:r w:rsidR="00C664B1">
              <w:t>пр</w:t>
            </w:r>
            <w:proofErr w:type="spellEnd"/>
            <w:r w:rsidR="00C664B1">
              <w:t>-д. д. 1</w:t>
            </w:r>
            <w:r w:rsidR="003C1BFC">
              <w:t>0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3C1BFC">
            <w:r>
              <w:t>№ 09-01-0313/0</w:t>
            </w:r>
            <w:r w:rsidR="003C1BFC">
              <w:t>56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7F3D" w:rsidRDefault="00107F3D" w:rsidP="00107F3D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107F3D" w:rsidRDefault="00107F3D" w:rsidP="00107F3D">
            <w:pPr>
              <w:jc w:val="both"/>
            </w:pPr>
            <w:r>
              <w:t>Рабочий проект (РП)</w:t>
            </w:r>
          </w:p>
          <w:p w:rsidR="00107F3D" w:rsidRDefault="00107F3D" w:rsidP="00107F3D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107F3D" w:rsidP="00107F3D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70190">
              <w:t>09-01-0313/0</w:t>
            </w:r>
            <w:r w:rsidR="003C1BFC">
              <w:t>56</w:t>
            </w:r>
            <w:r w:rsidR="00FC6C37">
              <w:t xml:space="preserve"> 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C664B1">
            <w:proofErr w:type="spellStart"/>
            <w:r>
              <w:t>Кам</w:t>
            </w:r>
            <w:proofErr w:type="spellEnd"/>
            <w:r>
              <w:t>. К</w:t>
            </w:r>
            <w:r w:rsidR="00FC6C37">
              <w:t>13</w:t>
            </w:r>
            <w:r w:rsidR="00C664B1">
              <w:t>0</w:t>
            </w:r>
            <w:r w:rsidR="003C1BFC">
              <w:t>5</w:t>
            </w:r>
            <w:r w:rsidR="00FC6C37">
              <w:t>/</w:t>
            </w:r>
            <w:r w:rsidR="003C1BFC">
              <w:t>3</w:t>
            </w:r>
            <w:r w:rsidR="00FC6C37">
              <w:t xml:space="preserve"> – </w:t>
            </w:r>
            <w:proofErr w:type="spellStart"/>
            <w:r w:rsidR="00C664B1">
              <w:t>тчк</w:t>
            </w:r>
            <w:proofErr w:type="spellEnd"/>
            <w:r w:rsidR="00C664B1"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FC6C37">
            <w:r>
              <w:t>2</w:t>
            </w:r>
            <w:r w:rsidR="002F3EAD">
              <w:t>Ду-</w:t>
            </w:r>
            <w:r w:rsidR="003C1BFC">
              <w:t>80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3C1BFC" w:rsidP="00862540">
            <w:pPr>
              <w:jc w:val="center"/>
            </w:pPr>
            <w:r>
              <w:t>8</w:t>
            </w:r>
            <w:r w:rsidR="00C664B1">
              <w:t>,5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C664B1">
              <w:t>8,5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862540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FC6C37">
              <w:t>09-01-0313/0</w:t>
            </w:r>
            <w:r w:rsidR="003C1BFC">
              <w:t>56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5C7F3B" w:rsidRPr="004143CA" w:rsidTr="00CF26EB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C7F3B" w:rsidRPr="004143CA" w:rsidRDefault="005C7F3B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C7F3B" w:rsidRPr="004143CA" w:rsidRDefault="005C7F3B" w:rsidP="00296949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5C7F3B" w:rsidRDefault="005C7F3B">
            <w:r w:rsidRPr="00534056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</w:t>
            </w:r>
            <w:r w:rsidRPr="008838DF">
              <w:lastRenderedPageBreak/>
              <w:t>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3C1BFC" w:rsidP="00A86B4E">
            <w:proofErr w:type="spellStart"/>
            <w:r>
              <w:t>Кам</w:t>
            </w:r>
            <w:proofErr w:type="spellEnd"/>
            <w:r>
              <w:t xml:space="preserve">. К1305/3 – </w:t>
            </w:r>
            <w:proofErr w:type="spellStart"/>
            <w:r>
              <w:t>тчк</w:t>
            </w:r>
            <w:proofErr w:type="spellEnd"/>
            <w:r>
              <w:t>. №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lastRenderedPageBreak/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07F3D" w:rsidRDefault="00107F3D" w:rsidP="00107F3D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107F3D" w:rsidRDefault="00107F3D" w:rsidP="00107F3D">
            <w:r>
              <w:t xml:space="preserve">2. Необходимо проведение экспертизы проектной документации 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 для нового строительства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107F3D" w:rsidRDefault="00107F3D" w:rsidP="00107F3D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107F3D" w:rsidRDefault="00107F3D" w:rsidP="00107F3D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107F3D" w:rsidP="00107F3D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107F3D" w:rsidRDefault="00107F3D" w:rsidP="00EF1F19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lastRenderedPageBreak/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F7B" w:rsidRDefault="00AA1F7B" w:rsidP="005F5964">
      <w:r>
        <w:separator/>
      </w:r>
    </w:p>
  </w:endnote>
  <w:endnote w:type="continuationSeparator" w:id="0">
    <w:p w:rsidR="00AA1F7B" w:rsidRDefault="00AA1F7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34D6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F7B" w:rsidRDefault="00AA1F7B" w:rsidP="005F5964">
      <w:r>
        <w:separator/>
      </w:r>
    </w:p>
  </w:footnote>
  <w:footnote w:type="continuationSeparator" w:id="0">
    <w:p w:rsidR="00AA1F7B" w:rsidRDefault="00AA1F7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B14CF"/>
    <w:rsid w:val="000B7A2A"/>
    <w:rsid w:val="000C5896"/>
    <w:rsid w:val="000E2038"/>
    <w:rsid w:val="000E5630"/>
    <w:rsid w:val="000F03EA"/>
    <w:rsid w:val="000F5308"/>
    <w:rsid w:val="00107F3D"/>
    <w:rsid w:val="00114271"/>
    <w:rsid w:val="00116FEC"/>
    <w:rsid w:val="00121ADA"/>
    <w:rsid w:val="001248CB"/>
    <w:rsid w:val="00132B88"/>
    <w:rsid w:val="00134C81"/>
    <w:rsid w:val="0014128E"/>
    <w:rsid w:val="00143586"/>
    <w:rsid w:val="00146A4A"/>
    <w:rsid w:val="00146AB3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7063"/>
    <w:rsid w:val="002F3EAD"/>
    <w:rsid w:val="002F4DC6"/>
    <w:rsid w:val="002F7A51"/>
    <w:rsid w:val="003034D6"/>
    <w:rsid w:val="00305081"/>
    <w:rsid w:val="0034290C"/>
    <w:rsid w:val="00352D7E"/>
    <w:rsid w:val="00362B04"/>
    <w:rsid w:val="003713F4"/>
    <w:rsid w:val="00392107"/>
    <w:rsid w:val="003A1B84"/>
    <w:rsid w:val="003A5E69"/>
    <w:rsid w:val="003C1BFC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96807"/>
    <w:rsid w:val="005A5E09"/>
    <w:rsid w:val="005B3FD8"/>
    <w:rsid w:val="005C3D67"/>
    <w:rsid w:val="005C7F3B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3A6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7F79"/>
    <w:rsid w:val="00AA1F7B"/>
    <w:rsid w:val="00AB3F33"/>
    <w:rsid w:val="00AB70DE"/>
    <w:rsid w:val="00AD3728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0625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64B1"/>
    <w:rsid w:val="00C671EE"/>
    <w:rsid w:val="00C77421"/>
    <w:rsid w:val="00C9625B"/>
    <w:rsid w:val="00CB407D"/>
    <w:rsid w:val="00CC10D0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92A1A"/>
    <w:rsid w:val="00EB1466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6C37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9</cp:revision>
  <cp:lastPrinted>2016-02-25T08:39:00Z</cp:lastPrinted>
  <dcterms:created xsi:type="dcterms:W3CDTF">2016-10-12T06:10:00Z</dcterms:created>
  <dcterms:modified xsi:type="dcterms:W3CDTF">2017-01-24T16:05:00Z</dcterms:modified>
</cp:coreProperties>
</file>