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: 09-01-0313/0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>07</w:t>
      </w:r>
      <w:r w:rsidR="000913EB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б-р. Генерала </w:t>
      </w:r>
      <w:proofErr w:type="spellStart"/>
      <w:r w:rsidR="00583E02">
        <w:rPr>
          <w:rFonts w:eastAsia="Times New Roman"/>
          <w:b/>
          <w:bCs/>
          <w:sz w:val="28"/>
          <w:szCs w:val="28"/>
          <w:lang w:eastAsia="ru-RU"/>
        </w:rPr>
        <w:t>Карбышева</w:t>
      </w:r>
      <w:proofErr w:type="spellEnd"/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 дом 5, корп. 2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CF21F7" w:rsidRPr="004143CA" w:rsidRDefault="00CF21F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862540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bookmarkStart w:id="0" w:name="_GoBack"/>
            <w:bookmarkEnd w:id="0"/>
            <w:r w:rsidRPr="004143CA">
              <w:rPr>
                <w:b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5326C">
            <w:r w:rsidRPr="00C5326C">
              <w:t>№</w:t>
            </w:r>
            <w:r w:rsidR="00C5326C">
              <w:t>09-002021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2F3EAD">
            <w:r w:rsidRPr="004143CA">
              <w:t xml:space="preserve"> </w:t>
            </w:r>
            <w:r w:rsidR="00660F2D" w:rsidRPr="004143CA">
              <w:t>№</w:t>
            </w:r>
            <w:r w:rsidR="000913EB">
              <w:t xml:space="preserve"> М-20-1ВО-09-01-00004</w:t>
            </w:r>
            <w:r w:rsidR="00583E02">
              <w:t>4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583E02">
            <w:r w:rsidRPr="004143CA">
              <w:t xml:space="preserve">г. Москва, </w:t>
            </w:r>
            <w:r w:rsidR="00583E02">
              <w:t xml:space="preserve">б-р. Генерала </w:t>
            </w:r>
            <w:proofErr w:type="spellStart"/>
            <w:r w:rsidR="00583E02">
              <w:t>Карбышева</w:t>
            </w:r>
            <w:proofErr w:type="spellEnd"/>
            <w:r w:rsidR="00583E02">
              <w:t xml:space="preserve"> д. 5, к.2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70190" w:rsidP="00583E02">
            <w:r>
              <w:t>№ 09-01-0313/0</w:t>
            </w:r>
            <w:r w:rsidR="00583E02">
              <w:t>07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2620" w:rsidRDefault="00922620" w:rsidP="00922620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922620" w:rsidRDefault="00922620" w:rsidP="00922620">
            <w:pPr>
              <w:jc w:val="both"/>
            </w:pPr>
            <w:r>
              <w:t>Рабочий проект (РП)</w:t>
            </w:r>
          </w:p>
          <w:p w:rsidR="00922620" w:rsidRDefault="00922620" w:rsidP="00922620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922620" w:rsidP="00922620">
            <w:r>
              <w:t>- Рабочая документация (РД)</w:t>
            </w:r>
          </w:p>
        </w:tc>
      </w:tr>
      <w:tr w:rsidR="004143CA" w:rsidRPr="004143CA" w:rsidTr="00862540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70190">
              <w:t>09-01-0313/0</w:t>
            </w:r>
            <w:r w:rsidR="00583E02">
              <w:t>07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</w:t>
            </w:r>
            <w:r w:rsidRPr="004143CA">
              <w:lastRenderedPageBreak/>
              <w:t>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862540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583E02">
            <w:proofErr w:type="spellStart"/>
            <w:r>
              <w:t>Кам</w:t>
            </w:r>
            <w:proofErr w:type="spellEnd"/>
            <w:r>
              <w:t xml:space="preserve">. </w:t>
            </w:r>
            <w:r w:rsidR="000913EB">
              <w:t>13</w:t>
            </w:r>
            <w:r w:rsidR="00583E02">
              <w:t>29</w:t>
            </w:r>
            <w:r w:rsidR="007E1B31">
              <w:t>/2</w:t>
            </w:r>
            <w:r>
              <w:t xml:space="preserve"> – </w:t>
            </w:r>
            <w:proofErr w:type="spellStart"/>
            <w:r w:rsidR="007E1B31">
              <w:t>аб</w:t>
            </w:r>
            <w:proofErr w:type="spellEnd"/>
            <w:r w:rsidR="007E1B31">
              <w:t>. 09-01-0313/0</w:t>
            </w:r>
            <w:r w:rsidR="00583E02">
              <w:t>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7E1B31">
            <w:r>
              <w:t>2</w:t>
            </w:r>
            <w:r w:rsidR="000913EB">
              <w:t>Ду-</w:t>
            </w:r>
            <w:r w:rsidR="00583E02">
              <w:t>100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583E02" w:rsidP="00862540">
            <w:pPr>
              <w:jc w:val="center"/>
            </w:pPr>
            <w: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583E02">
              <w:t>8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="00583E02">
              <w:t>,2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7E1B31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0913EB">
              <w:t>09-01-0313/0</w:t>
            </w:r>
            <w:r w:rsidR="00583E02">
              <w:t>07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9E0624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583E02" w:rsidP="00A86B4E"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86254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EC00F4" w:rsidRPr="004143CA" w:rsidTr="00470F39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0F4" w:rsidRPr="004143CA" w:rsidRDefault="00EC00F4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00F4" w:rsidRPr="004143CA" w:rsidRDefault="00EC00F4" w:rsidP="00296949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00F4" w:rsidRDefault="00EC00F4">
            <w:r w:rsidRPr="002572EA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00F4" w:rsidRDefault="00EC00F4">
            <w:r w:rsidRPr="002572EA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00F4" w:rsidRDefault="00EC00F4">
            <w:r w:rsidRPr="002572EA">
              <w:t>Требуется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583E02" w:rsidP="00A86B4E"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583E02" w:rsidP="00A86B4E"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</w:t>
            </w:r>
            <w:r>
              <w:lastRenderedPageBreak/>
              <w:t>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</w:t>
            </w:r>
            <w:r w:rsidRPr="00296949">
              <w:lastRenderedPageBreak/>
              <w:t xml:space="preserve">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2620" w:rsidRDefault="00922620" w:rsidP="00922620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922620" w:rsidRDefault="00922620" w:rsidP="00922620">
            <w:r>
              <w:t xml:space="preserve">2. Необходимо проведение экспертизы проектной документации 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922620" w:rsidRDefault="00922620" w:rsidP="00922620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922620" w:rsidP="00922620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922620" w:rsidRDefault="00922620" w:rsidP="00EF1F19">
            <w:pPr>
              <w:rPr>
                <w:rFonts w:ascii="Calibri" w:eastAsiaTheme="minorHAnsi" w:hAnsi="Calibri"/>
              </w:rPr>
            </w:pPr>
            <w:r>
              <w:t xml:space="preserve">Требуется согласно СП 11-110-99 «Авторский надзор за строительством зданий и сооружений» 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 xml:space="preserve">(при проведении работ на проезжей части улиц и </w:t>
            </w:r>
            <w:r w:rsidRPr="00296949">
              <w:rPr>
                <w:i/>
              </w:rPr>
              <w:lastRenderedPageBreak/>
              <w:t>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862540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BFB" w:rsidRDefault="00273BFB" w:rsidP="005F5964">
      <w:r>
        <w:separator/>
      </w:r>
    </w:p>
  </w:endnote>
  <w:endnote w:type="continuationSeparator" w:id="0">
    <w:p w:rsidR="00273BFB" w:rsidRDefault="00273BF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899">
          <w:rPr>
            <w:noProof/>
          </w:rPr>
          <w:t>7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BFB" w:rsidRDefault="00273BFB" w:rsidP="005F5964">
      <w:r>
        <w:separator/>
      </w:r>
    </w:p>
  </w:footnote>
  <w:footnote w:type="continuationSeparator" w:id="0">
    <w:p w:rsidR="00273BFB" w:rsidRDefault="00273BF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913EB"/>
    <w:rsid w:val="000B14CF"/>
    <w:rsid w:val="000C5896"/>
    <w:rsid w:val="000D51BA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73BFB"/>
    <w:rsid w:val="00285F89"/>
    <w:rsid w:val="0028707F"/>
    <w:rsid w:val="00296949"/>
    <w:rsid w:val="002B71BD"/>
    <w:rsid w:val="002D7063"/>
    <w:rsid w:val="002F3EAD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7F9"/>
    <w:rsid w:val="003A5E69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83E02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0D32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1B31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22620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3899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5326C"/>
    <w:rsid w:val="00C671EE"/>
    <w:rsid w:val="00C77421"/>
    <w:rsid w:val="00C9625B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B1466"/>
    <w:rsid w:val="00EC00F4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638B6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Семенов Кирилл Юрьевич</cp:lastModifiedBy>
  <cp:revision>7</cp:revision>
  <cp:lastPrinted>2016-02-25T08:39:00Z</cp:lastPrinted>
  <dcterms:created xsi:type="dcterms:W3CDTF">2016-10-11T13:31:00Z</dcterms:created>
  <dcterms:modified xsi:type="dcterms:W3CDTF">2017-01-24T15:14:00Z</dcterms:modified>
</cp:coreProperties>
</file>