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D88C4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DC4BABF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4F3CE84F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6EA8FE01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64256E5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0B07C55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9A4F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AA9131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0C924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B81105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15DB90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8FCAC3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E625B6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7E5A547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673A56" w14:textId="4A70FCB9" w:rsidR="00001484" w:rsidRPr="00D93878" w:rsidRDefault="00001484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0B661A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0B661A" w:rsidRPr="000B661A">
        <w:rPr>
          <w:rFonts w:ascii="Times New Roman" w:eastAsia="Times New Roman" w:hAnsi="Times New Roman" w:cs="Times New Roman"/>
          <w:b/>
          <w:sz w:val="28"/>
          <w:szCs w:val="28"/>
        </w:rPr>
        <w:t>оказание услуг по  проведению внеплановой диагностики тепловых сетей на объектах ПАО "МОЭК"</w:t>
      </w:r>
    </w:p>
    <w:p w14:paraId="1535DEAB" w14:textId="77777777"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4EAC0F67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7AE9F" w14:textId="11EF44A5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103</w:t>
      </w:r>
      <w:r w:rsidR="000B661A" w:rsidRPr="004551AE">
        <w:rPr>
          <w:rFonts w:ascii="Times New Roman" w:eastAsia="Times New Roman" w:hAnsi="Times New Roman" w:cs="Times New Roman"/>
          <w:b/>
          <w:sz w:val="28"/>
          <w:szCs w:val="28"/>
        </w:rPr>
        <w:t>35</w:t>
      </w:r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2252D930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2CE98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9C73FC" w14:textId="77777777" w:rsidR="009469F4" w:rsidRDefault="009469F4" w:rsidP="00911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1A716C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7E2536" w14:textId="77777777"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664E74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FDC76B4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7C2CAEE" w14:textId="77777777" w:rsidR="00911848" w:rsidRDefault="00911848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EFF823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3F0F0AF1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3F238A2E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78DD41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CCD896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DC164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C10FD6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32D758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0A6DE3BC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34C65F17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393ACD3F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1FE0C633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D2063F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2EA8324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59EB4E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348FB2B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07C8601E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2D1C0A82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27CBEC2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2E6BBA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E7B22F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AB9955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2606DA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0811B283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1C32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362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4215D16D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9FE3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62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3FD3878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00C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E14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04322C2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041F9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996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318947B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4AF0F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614C9296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1A070EA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7E3AA50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3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2D8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628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086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74D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14739CC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6DB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F21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AE43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3B5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7FBF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80614E2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4DD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EDA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0CA2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13B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E2E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C6F727D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EED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614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AE73B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9B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BBE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771A2C0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17C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01C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5381E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1B36EE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8.75pt" o:ole="" fillcolor="window">
                  <v:imagedata r:id="rId9" o:title=""/>
                </v:shape>
                <o:OLEObject Type="Embed" ProgID="Equation.3" ShapeID="_x0000_i1025" DrawAspect="Content" ObjectID="_154686301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067DF0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2176866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6D3F974C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EDE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FB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4D720B44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422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DD69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B270EF0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7173D1E2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474E1D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309722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C6C91E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C2698B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FBEB00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3858A39D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0347C70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3AB688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1D5EF1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742336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1BBAFEC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3151D028" w14:textId="77777777" w:rsidTr="00E20EBE">
        <w:tc>
          <w:tcPr>
            <w:tcW w:w="1847" w:type="pct"/>
          </w:tcPr>
          <w:p w14:paraId="3B897E53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4C00A2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6521F0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77D5DD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2F858BD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AAB5258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982BC36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77B069B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14:paraId="70E11DE9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45B961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73EB66E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28D84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B70900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7852D6F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1D0D2A2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1D1605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7D7D90D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7456C5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0D5AAA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6A4C3A0E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095C1C7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2DBC61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2EE845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68" w:type="pct"/>
            <w:shd w:val="clear" w:color="auto" w:fill="auto"/>
            <w:hideMark/>
          </w:tcPr>
          <w:p w14:paraId="1FC3DB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4AF9058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6EAEA1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3C64C3E4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0BBD1C8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406B91DD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79C7AB91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7C0DCEA3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8BD31E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4D2F8F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B25795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E413F2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81FD9E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8F7A25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F1B2C7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0856A55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4D12F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CDCC6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CB6F3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631166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1D6BD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630D78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ACA265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82CF9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06971B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383C25E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68750D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034D8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142D6E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19F60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A55588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7313DD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71ED11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448A47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61DB4BA4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34F1B29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75C0B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E06B316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C3BE25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0661B5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832966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7C05B5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97DC944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599EFE7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394B6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B3010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BBBEBDE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2111C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56DD60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1B8599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852565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9C728F1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87A573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87136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3DB0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858D48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23549D8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002D3EC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2CF461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44C0D7B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5207D4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3A72883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6E0C9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89E0DD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58611C7" w14:textId="77777777" w:rsidTr="00566079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4889C2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67E522DD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C776B73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6C61FB9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05FD770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67CCBAD5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4287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0F2D3C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810D94E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364F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28E152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FCD272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C638AF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1D6D502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B69F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E050E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30E56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1286F0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96D54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24845C5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9A9861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88D21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6F020E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252C383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C760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7E6E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D76DB3B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738B4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579A168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631D85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145D4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EF2D540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4EBE3E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893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7479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D0870E5" w14:textId="77777777" w:rsidTr="00566079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C547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25F023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1E5EEC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D05EB2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71A62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7A52D7D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72E81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E2859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5D831D" w14:textId="77777777" w:rsidTr="00566079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7DFDFF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2A04B0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A6BBAF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1EF702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9ADDE9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E40DB3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92776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9EF31F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C263B8" w14:textId="77777777" w:rsidTr="00566079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467BBEF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459AB8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F160A7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B9B9E4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C1465C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75918EE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C235D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23B96E1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4C0DF7" w14:textId="77777777" w:rsidTr="00566079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B78562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28CB9A8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BBB2612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5B03152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360D3C7" w14:textId="77777777"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4A973F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53D2187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3E00F8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75DD639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EC0A74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FDE33DE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A78CD3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64F99D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07C8DEF2" w14:textId="611C60D2" w:rsidR="00E02971" w:rsidRPr="00911848" w:rsidRDefault="00FA0E2E" w:rsidP="00B8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401D946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9D2E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E251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C910ADD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F0151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664BDC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D294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696E3D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AF6894" w14:textId="49329935" w:rsidR="00E02971" w:rsidRPr="00D819D6" w:rsidRDefault="00FA0E2E" w:rsidP="00D81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16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54BB57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47D0C1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C46A0B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DCFECA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5A8D7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3F1C52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D2548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A5A4BF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520D576" w14:textId="5BF7AD8B" w:rsidR="00E02971" w:rsidRPr="00D819D6" w:rsidRDefault="00FA0E2E" w:rsidP="00D81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16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15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7A9F972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ED33B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8958A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FD55FC0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82779D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D7989D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AA8DB9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AFBE57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1C9F3BB6" w14:textId="3D5E993A" w:rsidR="00E02971" w:rsidRPr="00B822C4" w:rsidRDefault="00FA0E2E" w:rsidP="00D81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2,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15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23C2660C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3D1A5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CBED3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994EE77" w14:textId="77777777" w:rsidTr="00566079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7C7201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D27F0C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04D8A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9B589DB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47689CC" w14:textId="6A02E5E6" w:rsidR="00E02971" w:rsidRPr="00B822C4" w:rsidRDefault="00FA0E2E" w:rsidP="00B8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10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="0091184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2913F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92C13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AFA26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C2E1E3D" w14:textId="77777777" w:rsidTr="00566079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18D337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0FBDC6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9425D2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1FCEBA0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EE82B05" w14:textId="703EFD41" w:rsidR="00E02971" w:rsidRPr="00B822C4" w:rsidRDefault="0097220B" w:rsidP="00B8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4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B822C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BC74D1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7E613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082FC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79C9FC56" w14:textId="77777777" w:rsidTr="00F81242">
        <w:trPr>
          <w:trHeight w:val="1848"/>
        </w:trPr>
        <w:tc>
          <w:tcPr>
            <w:tcW w:w="171" w:type="pct"/>
            <w:shd w:val="clear" w:color="auto" w:fill="auto"/>
            <w:vAlign w:val="center"/>
          </w:tcPr>
          <w:p w14:paraId="504AD397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939" w:type="pct"/>
            <w:shd w:val="clear" w:color="auto" w:fill="auto"/>
          </w:tcPr>
          <w:p w14:paraId="61A42D75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270C707" w14:textId="77777777"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2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</w:tcPr>
          <w:p w14:paraId="6B905C77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C382410" w14:textId="77777777"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0CC43C5" w14:textId="77777777" w:rsidR="00911848" w:rsidRDefault="00911848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509AC2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A4DD52C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6F7EADF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117"/>
              <w:gridCol w:w="1365"/>
              <w:gridCol w:w="1136"/>
            </w:tblGrid>
            <w:tr w:rsidR="00911848" w:rsidRPr="00991466" w14:paraId="298D4B84" w14:textId="77777777" w:rsidTr="006474F7">
              <w:trPr>
                <w:trHeight w:val="697"/>
              </w:trPr>
              <w:tc>
                <w:tcPr>
                  <w:tcW w:w="2292" w:type="pct"/>
                  <w:vAlign w:val="center"/>
                </w:tcPr>
                <w:p w14:paraId="1FFA70D0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5C6A285" w14:textId="77777777" w:rsidR="00911848" w:rsidRPr="00991466" w:rsidRDefault="00911848" w:rsidP="006474F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478" w:type="pct"/>
                  <w:vAlign w:val="center"/>
                </w:tcPr>
                <w:p w14:paraId="1055A2AF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30" w:type="pct"/>
                  <w:vAlign w:val="center"/>
                </w:tcPr>
                <w:p w14:paraId="404EC94C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11848" w:rsidRPr="00991466" w14:paraId="54499F3B" w14:textId="77777777" w:rsidTr="006474F7">
              <w:trPr>
                <w:trHeight w:val="64"/>
              </w:trPr>
              <w:tc>
                <w:tcPr>
                  <w:tcW w:w="2292" w:type="pct"/>
                  <w:vMerge w:val="restart"/>
                  <w:vAlign w:val="center"/>
                </w:tcPr>
                <w:p w14:paraId="2C96D7CD" w14:textId="22DFDCF0" w:rsidR="00911848" w:rsidRPr="00991466" w:rsidRDefault="004542AD" w:rsidP="004542A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4542A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ВиК </w:t>
                  </w:r>
                </w:p>
              </w:tc>
              <w:tc>
                <w:tcPr>
                  <w:tcW w:w="1478" w:type="pct"/>
                  <w:vAlign w:val="center"/>
                </w:tcPr>
                <w:p w14:paraId="31E1ACF0" w14:textId="6AF0BD29" w:rsidR="00911848" w:rsidRPr="004542AD" w:rsidRDefault="004542A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8</w:t>
                  </w:r>
                </w:p>
              </w:tc>
              <w:tc>
                <w:tcPr>
                  <w:tcW w:w="1230" w:type="pct"/>
                  <w:vAlign w:val="center"/>
                </w:tcPr>
                <w:p w14:paraId="39B44862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AD63449" w14:textId="77777777" w:rsidTr="006474F7">
              <w:trPr>
                <w:trHeight w:val="424"/>
              </w:trPr>
              <w:tc>
                <w:tcPr>
                  <w:tcW w:w="2292" w:type="pct"/>
                  <w:vMerge/>
                  <w:vAlign w:val="center"/>
                </w:tcPr>
                <w:p w14:paraId="276E8D27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5729C82A" w14:textId="7D97AC42" w:rsidR="00911848" w:rsidRPr="004542AD" w:rsidRDefault="004542A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 xml:space="preserve">9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78F0D988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5D35939E" w14:textId="77777777" w:rsidTr="006474F7">
              <w:trPr>
                <w:trHeight w:val="424"/>
              </w:trPr>
              <w:tc>
                <w:tcPr>
                  <w:tcW w:w="2292" w:type="pct"/>
                  <w:vMerge w:val="restart"/>
                  <w:vAlign w:val="center"/>
                </w:tcPr>
                <w:p w14:paraId="16A0B45B" w14:textId="0166EB92" w:rsidR="00911848" w:rsidRPr="00991466" w:rsidRDefault="004542AD" w:rsidP="004542A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4542A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УК </w:t>
                  </w:r>
                </w:p>
              </w:tc>
              <w:tc>
                <w:tcPr>
                  <w:tcW w:w="1478" w:type="pct"/>
                  <w:vAlign w:val="center"/>
                </w:tcPr>
                <w:p w14:paraId="2E33C6C0" w14:textId="77B6F289" w:rsidR="00911848" w:rsidRPr="00991466" w:rsidRDefault="004542A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30" w:type="pct"/>
                  <w:vAlign w:val="center"/>
                </w:tcPr>
                <w:p w14:paraId="135C765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29D8A88B" w14:textId="77777777" w:rsidTr="004542AD">
              <w:trPr>
                <w:trHeight w:val="322"/>
              </w:trPr>
              <w:tc>
                <w:tcPr>
                  <w:tcW w:w="2292" w:type="pct"/>
                  <w:vMerge/>
                  <w:vAlign w:val="center"/>
                </w:tcPr>
                <w:p w14:paraId="6B6CF953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EA5D8B1" w14:textId="0B092E0B" w:rsidR="00911848" w:rsidRPr="00991466" w:rsidRDefault="004542A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4B76DBBC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20C109D8" w14:textId="77777777" w:rsidTr="006474F7">
              <w:trPr>
                <w:trHeight w:val="434"/>
              </w:trPr>
              <w:tc>
                <w:tcPr>
                  <w:tcW w:w="2292" w:type="pct"/>
                  <w:vMerge w:val="restart"/>
                  <w:vAlign w:val="center"/>
                </w:tcPr>
                <w:p w14:paraId="77C6AFE3" w14:textId="6E0F6A8B" w:rsidR="00911848" w:rsidRPr="00991466" w:rsidRDefault="00CA52E1" w:rsidP="00CA52E1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A52E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ММП </w:t>
                  </w:r>
                </w:p>
              </w:tc>
              <w:tc>
                <w:tcPr>
                  <w:tcW w:w="1478" w:type="pct"/>
                  <w:vAlign w:val="center"/>
                </w:tcPr>
                <w:p w14:paraId="1C569E0A" w14:textId="6077358B" w:rsidR="00911848" w:rsidRDefault="00CA52E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41F9A1C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393D9513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28A36B2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05370AC" w14:textId="437B8A0A" w:rsidR="00911848" w:rsidRDefault="00CA52E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3C16295C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7CB35E7E" w14:textId="77777777" w:rsidTr="006474F7">
              <w:trPr>
                <w:trHeight w:val="434"/>
              </w:trPr>
              <w:tc>
                <w:tcPr>
                  <w:tcW w:w="2292" w:type="pct"/>
                  <w:vMerge w:val="restart"/>
                  <w:vAlign w:val="center"/>
                </w:tcPr>
                <w:p w14:paraId="0A8CCDE7" w14:textId="26EDFE26" w:rsidR="00911848" w:rsidRPr="00991466" w:rsidRDefault="00BB3072" w:rsidP="00BB307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BB307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Специалисты, аттестованные  по бесконтактной магнитометрической диагностики (БМД)</w:t>
                  </w:r>
                </w:p>
              </w:tc>
              <w:tc>
                <w:tcPr>
                  <w:tcW w:w="1478" w:type="pct"/>
                  <w:vAlign w:val="center"/>
                </w:tcPr>
                <w:p w14:paraId="56C3BBC8" w14:textId="0E9FBB33" w:rsidR="00911848" w:rsidRDefault="00BB307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2E07CF95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0954E7E2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083D0009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7372147" w14:textId="6386C835" w:rsidR="00911848" w:rsidRDefault="00BB307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090469A0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49FF2138" w14:textId="77777777" w:rsidTr="006474F7">
              <w:trPr>
                <w:trHeight w:val="434"/>
              </w:trPr>
              <w:tc>
                <w:tcPr>
                  <w:tcW w:w="2292" w:type="pct"/>
                  <w:vMerge w:val="restart"/>
                  <w:vAlign w:val="center"/>
                </w:tcPr>
                <w:p w14:paraId="19508AE4" w14:textId="0E1D9F05" w:rsidR="00911848" w:rsidRPr="00C20D9F" w:rsidRDefault="00C20D9F" w:rsidP="00C20D9F">
                  <w:pPr>
                    <w:widowControl w:val="0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20D9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АТ </w:t>
                  </w:r>
                </w:p>
              </w:tc>
              <w:tc>
                <w:tcPr>
                  <w:tcW w:w="1478" w:type="pct"/>
                  <w:vAlign w:val="center"/>
                </w:tcPr>
                <w:p w14:paraId="41ED12BD" w14:textId="419E4A38" w:rsidR="00911848" w:rsidRDefault="00C20D9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3EF4A232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2AE15DC" w14:textId="77777777" w:rsidTr="00C20D9F">
              <w:trPr>
                <w:trHeight w:val="347"/>
              </w:trPr>
              <w:tc>
                <w:tcPr>
                  <w:tcW w:w="2292" w:type="pct"/>
                  <w:vMerge/>
                  <w:vAlign w:val="center"/>
                </w:tcPr>
                <w:p w14:paraId="5BAA3F01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D3FE527" w14:textId="301A860F" w:rsidR="00911848" w:rsidRDefault="00C20D9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0746D034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664" w:rsidRPr="00991466" w14:paraId="19D5E709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1C5F6D8B" w14:textId="34103AEF" w:rsidR="00522664" w:rsidRPr="00991466" w:rsidRDefault="000F1940" w:rsidP="000F194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0F1940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ЭК </w:t>
                  </w:r>
                </w:p>
              </w:tc>
              <w:tc>
                <w:tcPr>
                  <w:tcW w:w="1478" w:type="pct"/>
                  <w:vAlign w:val="center"/>
                </w:tcPr>
                <w:p w14:paraId="13FA3CA0" w14:textId="5AB7D4C1" w:rsidR="00522664" w:rsidRDefault="000F1940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30" w:type="pct"/>
                  <w:vAlign w:val="center"/>
                </w:tcPr>
                <w:p w14:paraId="01F47269" w14:textId="11181255" w:rsidR="00522664" w:rsidRDefault="000F1940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664" w:rsidRPr="00991466" w14:paraId="0BBB3DF7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0EC185FE" w14:textId="77777777" w:rsidR="00522664" w:rsidRPr="00991466" w:rsidRDefault="0052266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313E27B5" w14:textId="5969CC20" w:rsidR="00522664" w:rsidRDefault="000F1940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38861AB4" w14:textId="638404C5" w:rsidR="00522664" w:rsidRDefault="000F1940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664" w:rsidRPr="00991466" w14:paraId="676CFE79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6D897D40" w14:textId="593DDDB1" w:rsidR="00522664" w:rsidRPr="00991466" w:rsidRDefault="007D1A1A" w:rsidP="007D1A1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7D1A1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определению НДС </w:t>
                  </w:r>
                </w:p>
              </w:tc>
              <w:tc>
                <w:tcPr>
                  <w:tcW w:w="1478" w:type="pct"/>
                  <w:vAlign w:val="center"/>
                </w:tcPr>
                <w:p w14:paraId="4E96F669" w14:textId="7C49011D" w:rsidR="00522664" w:rsidRDefault="007D1A1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0" w:type="pct"/>
                  <w:vAlign w:val="center"/>
                </w:tcPr>
                <w:p w14:paraId="10780538" w14:textId="3F27534D" w:rsidR="00522664" w:rsidRDefault="007D1A1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664" w:rsidRPr="00991466" w14:paraId="396A4B69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10BE01C9" w14:textId="77777777" w:rsidR="00522664" w:rsidRPr="00991466" w:rsidRDefault="0052266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64573F61" w14:textId="17BCC03B" w:rsidR="00522664" w:rsidRDefault="007D1A1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02275165" w14:textId="62B38FD5" w:rsidR="00522664" w:rsidRDefault="007D1A1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664" w:rsidRPr="00991466" w14:paraId="4850B06A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1CC0F1F3" w14:textId="4331F053" w:rsidR="00522664" w:rsidRPr="00522664" w:rsidRDefault="00904698" w:rsidP="0090469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469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Специалисты не ниже 2-го уровня, аттест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ованные по оптическому контролю</w:t>
                  </w:r>
                </w:p>
              </w:tc>
              <w:tc>
                <w:tcPr>
                  <w:tcW w:w="1478" w:type="pct"/>
                  <w:vAlign w:val="center"/>
                </w:tcPr>
                <w:p w14:paraId="1139E45D" w14:textId="22160801" w:rsidR="00522664" w:rsidRDefault="0090469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30" w:type="pct"/>
                  <w:vAlign w:val="center"/>
                </w:tcPr>
                <w:p w14:paraId="74FA7B14" w14:textId="3E2C4942" w:rsidR="00522664" w:rsidRDefault="0090469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664" w:rsidRPr="00991466" w14:paraId="199EA957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1B073677" w14:textId="77777777" w:rsidR="00522664" w:rsidRPr="00991466" w:rsidRDefault="0052266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7EC13D2E" w14:textId="423DCA28" w:rsidR="00522664" w:rsidRDefault="0090469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565518A1" w14:textId="440344C4" w:rsidR="00522664" w:rsidRDefault="0090469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664" w:rsidRPr="00991466" w14:paraId="7BF4A11D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6BC0C408" w14:textId="593C5873" w:rsidR="00522664" w:rsidRPr="00991466" w:rsidRDefault="001D7936" w:rsidP="001D793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1D793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Специалисты, аттестованные по рентгенографическому контролю </w:t>
                  </w:r>
                  <w:r w:rsidRPr="001D793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1478" w:type="pct"/>
                  <w:vAlign w:val="center"/>
                </w:tcPr>
                <w:p w14:paraId="5D2D55CC" w14:textId="34A50FF2" w:rsidR="00522664" w:rsidRDefault="001D7936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30" w:type="pct"/>
                  <w:vAlign w:val="center"/>
                </w:tcPr>
                <w:p w14:paraId="2F416CB8" w14:textId="26B0A82B" w:rsidR="00522664" w:rsidRDefault="001D7936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664" w:rsidRPr="00991466" w14:paraId="1567E5CE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6924C00F" w14:textId="77777777" w:rsidR="00522664" w:rsidRPr="00991466" w:rsidRDefault="0052266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1E8F78F" w14:textId="3B618178" w:rsidR="00522664" w:rsidRDefault="001D7936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216E094F" w14:textId="62304FB6" w:rsidR="00522664" w:rsidRDefault="001D7936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664" w:rsidRPr="00991466" w14:paraId="535D6E72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3BE2F9C4" w14:textId="41148B4B" w:rsidR="00522664" w:rsidRPr="00991466" w:rsidRDefault="00BF1FCD" w:rsidP="00BF1FC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BF1FC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применению системы длинноволнового сканирования </w:t>
                  </w:r>
                </w:p>
              </w:tc>
              <w:tc>
                <w:tcPr>
                  <w:tcW w:w="1478" w:type="pct"/>
                  <w:vAlign w:val="center"/>
                </w:tcPr>
                <w:p w14:paraId="0D94AB59" w14:textId="30A60186" w:rsidR="00522664" w:rsidRDefault="00BF1FC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30" w:type="pct"/>
                  <w:vAlign w:val="center"/>
                </w:tcPr>
                <w:p w14:paraId="1B7E3254" w14:textId="57EC9118" w:rsidR="00522664" w:rsidRDefault="00BF1FC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664" w:rsidRPr="00991466" w14:paraId="01DE16F0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2D8CF1C3" w14:textId="77777777" w:rsidR="00522664" w:rsidRPr="00991466" w:rsidRDefault="0052266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13238814" w14:textId="6B954107" w:rsidR="00522664" w:rsidRDefault="00BF1FC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5528309F" w14:textId="298720C2" w:rsidR="00522664" w:rsidRDefault="00BF1FC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664" w:rsidRPr="00991466" w14:paraId="2FC74360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4E95B60C" w14:textId="5B6AF800" w:rsidR="00522664" w:rsidRPr="00991466" w:rsidRDefault="007F5C67" w:rsidP="007F5C6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7F5C67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Специалисты  не ниже 2-го уровня, аттестован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ные по вихретоковому  контролю </w:t>
                  </w:r>
                </w:p>
              </w:tc>
              <w:tc>
                <w:tcPr>
                  <w:tcW w:w="1478" w:type="pct"/>
                  <w:vAlign w:val="center"/>
                </w:tcPr>
                <w:p w14:paraId="6075CE2A" w14:textId="2FB5B508" w:rsidR="00522664" w:rsidRDefault="007F5C67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30" w:type="pct"/>
                  <w:vAlign w:val="center"/>
                </w:tcPr>
                <w:p w14:paraId="2272F900" w14:textId="31B90FE3" w:rsidR="00522664" w:rsidRDefault="007F5C67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664" w:rsidRPr="00991466" w14:paraId="44BFA4CF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4B0375C5" w14:textId="77777777" w:rsidR="00522664" w:rsidRPr="00991466" w:rsidRDefault="0052266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5EC9D95C" w14:textId="68EEC67A" w:rsidR="00522664" w:rsidRDefault="007F5C67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00A4939D" w14:textId="23A342EB" w:rsidR="00522664" w:rsidRDefault="007F5C67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664" w:rsidRPr="00991466" w14:paraId="30D2612A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1DBF368D" w14:textId="616D4A58" w:rsidR="00522664" w:rsidRPr="00991466" w:rsidRDefault="00956ECA" w:rsidP="00956EC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56EC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акустико-эмиссионному контролю </w:t>
                  </w:r>
                </w:p>
              </w:tc>
              <w:tc>
                <w:tcPr>
                  <w:tcW w:w="1478" w:type="pct"/>
                  <w:vAlign w:val="center"/>
                </w:tcPr>
                <w:p w14:paraId="4B9C834B" w14:textId="41EA07DE" w:rsidR="00522664" w:rsidRDefault="00956EC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30" w:type="pct"/>
                  <w:vAlign w:val="center"/>
                </w:tcPr>
                <w:p w14:paraId="4E65C20E" w14:textId="38C9EBF5" w:rsidR="00522664" w:rsidRDefault="00956EC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664" w:rsidRPr="00991466" w14:paraId="2DB332EC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616E8241" w14:textId="77777777" w:rsidR="00522664" w:rsidRPr="00991466" w:rsidRDefault="0052266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6787D01A" w14:textId="4A3C9EFF" w:rsidR="00522664" w:rsidRDefault="00956EC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0476324" w14:textId="356DF59D" w:rsidR="00522664" w:rsidRDefault="00956EC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664" w:rsidRPr="00991466" w14:paraId="50CAAAA0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466D0D4E" w14:textId="43BCE175" w:rsidR="00522664" w:rsidRPr="00991466" w:rsidRDefault="00D776E3" w:rsidP="00D776E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D776E3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механическим статическим испытаниям </w:t>
                  </w:r>
                </w:p>
              </w:tc>
              <w:tc>
                <w:tcPr>
                  <w:tcW w:w="1478" w:type="pct"/>
                  <w:vAlign w:val="center"/>
                </w:tcPr>
                <w:p w14:paraId="60A43D67" w14:textId="33425BDE" w:rsidR="00522664" w:rsidRDefault="00D776E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0" w:type="pct"/>
                  <w:vAlign w:val="center"/>
                </w:tcPr>
                <w:p w14:paraId="17D490FB" w14:textId="324B901D" w:rsidR="00522664" w:rsidRDefault="00D776E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664" w:rsidRPr="00991466" w14:paraId="66C8590A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4F955BBF" w14:textId="77777777" w:rsidR="00522664" w:rsidRPr="00991466" w:rsidRDefault="0052266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FED9005" w14:textId="13CB2F83" w:rsidR="00522664" w:rsidRDefault="00D776E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47BADD4B" w14:textId="17E47AA9" w:rsidR="00522664" w:rsidRDefault="00D776E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4542AD" w:rsidRPr="00991466" w14:paraId="04598036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28CBE98D" w14:textId="79B238EF" w:rsidR="004542AD" w:rsidRPr="00991466" w:rsidRDefault="003C36E8" w:rsidP="009D02C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C36E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механическим динамическим испытаниям </w:t>
                  </w:r>
                </w:p>
              </w:tc>
              <w:tc>
                <w:tcPr>
                  <w:tcW w:w="1478" w:type="pct"/>
                  <w:vAlign w:val="center"/>
                </w:tcPr>
                <w:p w14:paraId="31CB883C" w14:textId="71417727" w:rsidR="004542AD" w:rsidRDefault="003C36E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0" w:type="pct"/>
                  <w:vAlign w:val="center"/>
                </w:tcPr>
                <w:p w14:paraId="6836409C" w14:textId="47FFCCC7" w:rsidR="004542AD" w:rsidRDefault="003C36E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542AD" w:rsidRPr="00991466" w14:paraId="0A981AE0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7F4ED88F" w14:textId="77777777" w:rsidR="004542AD" w:rsidRPr="00991466" w:rsidRDefault="004542A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0ED6F225" w14:textId="7785183D" w:rsidR="004542AD" w:rsidRDefault="003C36E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7142338" w14:textId="3B5FC86F" w:rsidR="004542AD" w:rsidRDefault="003C36E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4542AD" w:rsidRPr="00991466" w14:paraId="7B5756BA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1B5A234B" w14:textId="0FB48C3A" w:rsidR="004542AD" w:rsidRPr="00991466" w:rsidRDefault="009D02CF" w:rsidP="009D02C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9D02C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методу измерения твердости </w:t>
                  </w:r>
                </w:p>
              </w:tc>
              <w:tc>
                <w:tcPr>
                  <w:tcW w:w="1478" w:type="pct"/>
                  <w:vAlign w:val="center"/>
                </w:tcPr>
                <w:p w14:paraId="6C08B7C1" w14:textId="453F25A8" w:rsidR="004542AD" w:rsidRDefault="009D02C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0" w:type="pct"/>
                  <w:vAlign w:val="center"/>
                </w:tcPr>
                <w:p w14:paraId="257E5A35" w14:textId="32941108" w:rsidR="004542AD" w:rsidRDefault="009D02C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542AD" w:rsidRPr="00991466" w14:paraId="4D2A858F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0FF42E26" w14:textId="77777777" w:rsidR="004542AD" w:rsidRPr="00991466" w:rsidRDefault="004542A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59B3488" w14:textId="22946930" w:rsidR="004542AD" w:rsidRDefault="009D02C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4E3B1F3F" w14:textId="755E3B64" w:rsidR="004542AD" w:rsidRDefault="009D02C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4542AD" w:rsidRPr="00991466" w14:paraId="0D65ACC6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37C56854" w14:textId="194F5625" w:rsidR="004542AD" w:rsidRPr="00991466" w:rsidRDefault="005A7569" w:rsidP="005A756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5A756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методу исследования структуры материалов </w:t>
                  </w:r>
                </w:p>
              </w:tc>
              <w:tc>
                <w:tcPr>
                  <w:tcW w:w="1478" w:type="pct"/>
                  <w:vAlign w:val="center"/>
                </w:tcPr>
                <w:p w14:paraId="2B4038E2" w14:textId="2ABA1FBC" w:rsidR="004542AD" w:rsidRDefault="005A7569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0" w:type="pct"/>
                  <w:vAlign w:val="center"/>
                </w:tcPr>
                <w:p w14:paraId="59D2F74A" w14:textId="7CE9D34B" w:rsidR="004542AD" w:rsidRDefault="005A7569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542AD" w:rsidRPr="00991466" w14:paraId="59E744E5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00D8B6E7" w14:textId="77777777" w:rsidR="004542AD" w:rsidRPr="00991466" w:rsidRDefault="004542A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14ED740B" w14:textId="41603162" w:rsidR="004542AD" w:rsidRDefault="005A7569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74897F58" w14:textId="315BD2FE" w:rsidR="004542AD" w:rsidRDefault="005A7569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4542AD" w:rsidRPr="00991466" w14:paraId="2EDE7B75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7475B5FE" w14:textId="0DB60FF9" w:rsidR="004542AD" w:rsidRPr="00991466" w:rsidRDefault="00F35AF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F35AF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Специалисты не ниже 2-го уровня, аттестованные по методу определения содержания элементов </w:t>
                  </w:r>
                </w:p>
              </w:tc>
              <w:tc>
                <w:tcPr>
                  <w:tcW w:w="1478" w:type="pct"/>
                  <w:vAlign w:val="center"/>
                </w:tcPr>
                <w:p w14:paraId="62D3D84B" w14:textId="1EAF7B06" w:rsidR="004542AD" w:rsidRDefault="00F35AF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0" w:type="pct"/>
                  <w:vAlign w:val="center"/>
                </w:tcPr>
                <w:p w14:paraId="741D9B5F" w14:textId="633FCEB4" w:rsidR="004542AD" w:rsidRDefault="00F35AF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542AD" w:rsidRPr="00991466" w14:paraId="5FAF0869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50DD116F" w14:textId="77777777" w:rsidR="004542AD" w:rsidRPr="00991466" w:rsidRDefault="004542A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BF2A976" w14:textId="4D0F6919" w:rsidR="004542AD" w:rsidRDefault="00F35AF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375C016A" w14:textId="21E9BB70" w:rsidR="004542AD" w:rsidRDefault="00F35AF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F81242" w:rsidRPr="00991466" w14:paraId="67DE3921" w14:textId="77777777" w:rsidTr="006474F7">
              <w:trPr>
                <w:trHeight w:val="399"/>
              </w:trPr>
              <w:tc>
                <w:tcPr>
                  <w:tcW w:w="2292" w:type="pct"/>
                  <w:vMerge w:val="restart"/>
                  <w:vAlign w:val="center"/>
                </w:tcPr>
                <w:p w14:paraId="521EE3BD" w14:textId="7DE12963" w:rsidR="00F81242" w:rsidRPr="00991466" w:rsidRDefault="00F81242" w:rsidP="004551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F8124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Диспетчер </w:t>
                  </w:r>
                  <w:r w:rsidRPr="00F8124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1478" w:type="pct"/>
                  <w:vAlign w:val="center"/>
                </w:tcPr>
                <w:p w14:paraId="0613B0B1" w14:textId="53869D73" w:rsidR="00F81242" w:rsidRDefault="00F8124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30" w:type="pct"/>
                  <w:vAlign w:val="center"/>
                </w:tcPr>
                <w:p w14:paraId="3C6E2069" w14:textId="3054F70F" w:rsidR="00F81242" w:rsidRDefault="00F8124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81242" w:rsidRPr="00991466" w14:paraId="1C65BDDA" w14:textId="77777777" w:rsidTr="006474F7">
              <w:trPr>
                <w:trHeight w:val="399"/>
              </w:trPr>
              <w:tc>
                <w:tcPr>
                  <w:tcW w:w="2292" w:type="pct"/>
                  <w:vMerge/>
                  <w:vAlign w:val="center"/>
                </w:tcPr>
                <w:p w14:paraId="485A1AEE" w14:textId="77777777" w:rsidR="00F81242" w:rsidRPr="00991466" w:rsidRDefault="00F8124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3C7F95F" w14:textId="6E532E33" w:rsidR="00F81242" w:rsidRDefault="00F8124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 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9B69457" w14:textId="4696C18E" w:rsidR="00F81242" w:rsidRDefault="00F8124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2B8970E4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52BC97BE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281647B7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11848" w:rsidRPr="00C4048C" w14:paraId="6EFFEC5A" w14:textId="77777777" w:rsidTr="00911848">
        <w:trPr>
          <w:trHeight w:val="700"/>
        </w:trPr>
        <w:tc>
          <w:tcPr>
            <w:tcW w:w="171" w:type="pct"/>
            <w:shd w:val="clear" w:color="auto" w:fill="auto"/>
            <w:vAlign w:val="center"/>
          </w:tcPr>
          <w:p w14:paraId="54E26CAC" w14:textId="77777777" w:rsidR="00911848" w:rsidRPr="006F4957" w:rsidRDefault="00911848" w:rsidP="00647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5.</w:t>
            </w:r>
          </w:p>
        </w:tc>
        <w:tc>
          <w:tcPr>
            <w:tcW w:w="939" w:type="pct"/>
            <w:shd w:val="clear" w:color="auto" w:fill="auto"/>
          </w:tcPr>
          <w:p w14:paraId="0D6FDF06" w14:textId="77777777" w:rsidR="00911848" w:rsidRPr="008B4932" w:rsidRDefault="00911848" w:rsidP="006474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17CBA92C" w14:textId="77777777" w:rsidR="00911848" w:rsidRPr="006F4957" w:rsidRDefault="00911848" w:rsidP="00647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111" w:type="pct"/>
            <w:shd w:val="clear" w:color="auto" w:fill="auto"/>
          </w:tcPr>
          <w:p w14:paraId="7B25B51A" w14:textId="77777777" w:rsidR="00911848" w:rsidRDefault="00911848" w:rsidP="006474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641" w:type="pct"/>
            <w:gridSpan w:val="2"/>
          </w:tcPr>
          <w:p w14:paraId="70A1A885" w14:textId="77777777" w:rsidR="00911848" w:rsidRPr="000463E0" w:rsidRDefault="00911848" w:rsidP="006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04CADCBF" w14:textId="77777777" w:rsidR="00911848" w:rsidRPr="000463E0" w:rsidRDefault="00911848" w:rsidP="006474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75834A8C" w14:textId="77777777" w:rsidR="00911848" w:rsidRDefault="00911848" w:rsidP="006474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911848" w:rsidRPr="00991466" w14:paraId="0626D96B" w14:textId="77777777" w:rsidTr="00911848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48CFE1C8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A15987C" w14:textId="77777777" w:rsidR="00911848" w:rsidRPr="00991466" w:rsidRDefault="00911848" w:rsidP="006474F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5987BD4A" w14:textId="77777777" w:rsidR="00911848" w:rsidRPr="00991466" w:rsidRDefault="00911848" w:rsidP="006474F7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7759D78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11848" w:rsidRPr="00991466" w14:paraId="7AD63298" w14:textId="77777777" w:rsidTr="005011F0">
              <w:trPr>
                <w:trHeight w:val="300"/>
              </w:trPr>
              <w:tc>
                <w:tcPr>
                  <w:tcW w:w="2181" w:type="pct"/>
                  <w:vMerge w:val="restart"/>
                  <w:vAlign w:val="center"/>
                </w:tcPr>
                <w:p w14:paraId="1B6F82AA" w14:textId="5541549B" w:rsidR="00911848" w:rsidRPr="00991466" w:rsidRDefault="005011F0" w:rsidP="005011F0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5011F0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Комплект для визуального контроля ВИК-1А </w:t>
                  </w:r>
                </w:p>
              </w:tc>
              <w:tc>
                <w:tcPr>
                  <w:tcW w:w="1534" w:type="pct"/>
                  <w:vAlign w:val="center"/>
                </w:tcPr>
                <w:p w14:paraId="1FF46E5B" w14:textId="44BC4992" w:rsidR="00911848" w:rsidRPr="00991466" w:rsidRDefault="005011F0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F3A4E2E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6BB795AB" w14:textId="77777777" w:rsidTr="005011F0">
              <w:trPr>
                <w:trHeight w:val="293"/>
              </w:trPr>
              <w:tc>
                <w:tcPr>
                  <w:tcW w:w="2181" w:type="pct"/>
                  <w:vMerge/>
                  <w:vAlign w:val="center"/>
                </w:tcPr>
                <w:p w14:paraId="065FE30A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2795A6D0" w14:textId="0FFFC275" w:rsidR="00911848" w:rsidRPr="00991466" w:rsidRDefault="005011F0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32D4B89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2CA53E22" w14:textId="77777777" w:rsidTr="00705DAB">
              <w:trPr>
                <w:trHeight w:val="224"/>
              </w:trPr>
              <w:tc>
                <w:tcPr>
                  <w:tcW w:w="2181" w:type="pct"/>
                  <w:vMerge w:val="restart"/>
                  <w:vAlign w:val="center"/>
                </w:tcPr>
                <w:p w14:paraId="7CF5A539" w14:textId="67E048EB" w:rsidR="00911848" w:rsidRPr="00991466" w:rsidRDefault="00EC0DDB" w:rsidP="00EC0DD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EC0DDB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Акустический томограф "Каскад" </w:t>
                  </w:r>
                  <w:r w:rsidR="00D769E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(или аналог)</w:t>
                  </w:r>
                </w:p>
              </w:tc>
              <w:tc>
                <w:tcPr>
                  <w:tcW w:w="1534" w:type="pct"/>
                  <w:vAlign w:val="center"/>
                </w:tcPr>
                <w:p w14:paraId="76D06F52" w14:textId="595FFDCF" w:rsidR="00911848" w:rsidRPr="00991466" w:rsidRDefault="00EC0DDB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354B811E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0527254" w14:textId="77777777" w:rsidTr="00705DAB">
              <w:trPr>
                <w:trHeight w:val="273"/>
              </w:trPr>
              <w:tc>
                <w:tcPr>
                  <w:tcW w:w="2181" w:type="pct"/>
                  <w:vMerge/>
                  <w:vAlign w:val="center"/>
                </w:tcPr>
                <w:p w14:paraId="5A4D56D9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64099B05" w14:textId="4DE80F25" w:rsidR="00911848" w:rsidRPr="00991466" w:rsidRDefault="00EC0DDB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F8D0700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21A291A6" w14:textId="77777777" w:rsidTr="00FA6E8B">
              <w:trPr>
                <w:trHeight w:val="274"/>
              </w:trPr>
              <w:tc>
                <w:tcPr>
                  <w:tcW w:w="2181" w:type="pct"/>
                  <w:vMerge w:val="restart"/>
                  <w:vAlign w:val="center"/>
                </w:tcPr>
                <w:p w14:paraId="35F8C680" w14:textId="5095E6DC" w:rsidR="00911848" w:rsidRPr="00991466" w:rsidRDefault="00FA6E8B" w:rsidP="00FA6E8B">
                  <w:pPr>
                    <w:widowControl w:val="0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FA6E8B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Трассоискатель </w:t>
                  </w:r>
                </w:p>
              </w:tc>
              <w:tc>
                <w:tcPr>
                  <w:tcW w:w="1534" w:type="pct"/>
                  <w:vAlign w:val="center"/>
                </w:tcPr>
                <w:p w14:paraId="23E3E901" w14:textId="2CBB892F" w:rsidR="00911848" w:rsidRPr="00991466" w:rsidRDefault="00FA6E8B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6E904B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23543B32" w14:textId="77777777" w:rsidTr="00FA6E8B">
              <w:trPr>
                <w:trHeight w:val="279"/>
              </w:trPr>
              <w:tc>
                <w:tcPr>
                  <w:tcW w:w="2181" w:type="pct"/>
                  <w:vMerge/>
                  <w:vAlign w:val="center"/>
                </w:tcPr>
                <w:p w14:paraId="74BA3F47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281A8CEB" w14:textId="2D832041" w:rsidR="00911848" w:rsidRPr="00991466" w:rsidRDefault="00FA6E8B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D9CCC3E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EB3993" w:rsidRPr="00991466" w14:paraId="3D88139E" w14:textId="77777777" w:rsidTr="00FA6E8B">
              <w:trPr>
                <w:trHeight w:val="279"/>
              </w:trPr>
              <w:tc>
                <w:tcPr>
                  <w:tcW w:w="2181" w:type="pct"/>
                  <w:vMerge w:val="restart"/>
                  <w:vAlign w:val="center"/>
                </w:tcPr>
                <w:p w14:paraId="1C8BF37D" w14:textId="21BCCB8D" w:rsidR="00EB3993" w:rsidRPr="00991466" w:rsidRDefault="00EB3993" w:rsidP="00EB399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proofErr w:type="spellStart"/>
                  <w:r w:rsidRPr="00EB3993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Толщиномер</w:t>
                  </w:r>
                  <w:proofErr w:type="spellEnd"/>
                  <w:r w:rsidRPr="00EB3993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ультразвуковой с ПЭП  </w:t>
                  </w:r>
                  <w:bookmarkStart w:id="1" w:name="_GoBack"/>
                  <w:bookmarkEnd w:id="1"/>
                </w:p>
              </w:tc>
              <w:tc>
                <w:tcPr>
                  <w:tcW w:w="1534" w:type="pct"/>
                  <w:vAlign w:val="center"/>
                </w:tcPr>
                <w:p w14:paraId="4008CB77" w14:textId="77A74D8B" w:rsidR="00EB3993" w:rsidRDefault="00EB39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2C7271E4" w14:textId="64469E7A" w:rsidR="00EB3993" w:rsidRDefault="00EB39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EB3993" w:rsidRPr="00991466" w14:paraId="3BA4F56F" w14:textId="77777777" w:rsidTr="00FA6E8B">
              <w:trPr>
                <w:trHeight w:val="279"/>
              </w:trPr>
              <w:tc>
                <w:tcPr>
                  <w:tcW w:w="2181" w:type="pct"/>
                  <w:vMerge/>
                  <w:vAlign w:val="center"/>
                </w:tcPr>
                <w:p w14:paraId="5ABC67E5" w14:textId="77777777" w:rsidR="00EB3993" w:rsidRPr="00991466" w:rsidRDefault="00EB39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08EAAFE2" w14:textId="6856C814" w:rsidR="00EB3993" w:rsidRDefault="00EB39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2E6A35F6" w14:textId="043A87CA" w:rsidR="00EB3993" w:rsidRDefault="00EB39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06C8392B" w14:textId="77777777" w:rsidTr="00320B78">
              <w:trPr>
                <w:trHeight w:val="268"/>
              </w:trPr>
              <w:tc>
                <w:tcPr>
                  <w:tcW w:w="2181" w:type="pct"/>
                  <w:vMerge w:val="restart"/>
                  <w:vAlign w:val="center"/>
                </w:tcPr>
                <w:p w14:paraId="716FAA61" w14:textId="5C8870D2" w:rsidR="00911848" w:rsidRPr="00991466" w:rsidRDefault="00320B7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20B7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ИКН 7М (или аналог)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E83470" w14:textId="7F69C631" w:rsidR="00911848" w:rsidRPr="00991466" w:rsidRDefault="00320B7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5 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5E30876D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EA0C6F0" w14:textId="77777777" w:rsidTr="00320B78">
              <w:trPr>
                <w:trHeight w:val="273"/>
              </w:trPr>
              <w:tc>
                <w:tcPr>
                  <w:tcW w:w="2181" w:type="pct"/>
                  <w:vMerge/>
                  <w:vAlign w:val="center"/>
                </w:tcPr>
                <w:p w14:paraId="4A45CE8F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731216AB" w14:textId="522E60F0" w:rsidR="00911848" w:rsidRPr="00991466" w:rsidRDefault="00320B7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FC8C58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43A3D3BD" w14:textId="77777777" w:rsidTr="00ED0337">
              <w:trPr>
                <w:trHeight w:val="262"/>
              </w:trPr>
              <w:tc>
                <w:tcPr>
                  <w:tcW w:w="2181" w:type="pct"/>
                  <w:vMerge w:val="restart"/>
                  <w:vAlign w:val="center"/>
                </w:tcPr>
                <w:p w14:paraId="3E21FF49" w14:textId="60D347F9" w:rsidR="00911848" w:rsidRPr="00991466" w:rsidRDefault="00BA084F" w:rsidP="00ED033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BA084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Твердомер </w:t>
                  </w:r>
                </w:p>
              </w:tc>
              <w:tc>
                <w:tcPr>
                  <w:tcW w:w="1534" w:type="pct"/>
                  <w:vAlign w:val="center"/>
                </w:tcPr>
                <w:p w14:paraId="394B79F2" w14:textId="02442DB5" w:rsidR="00911848" w:rsidRPr="00991466" w:rsidRDefault="00BA084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1F921E5F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7378700C" w14:textId="77777777" w:rsidTr="00ED0337">
              <w:trPr>
                <w:trHeight w:val="281"/>
              </w:trPr>
              <w:tc>
                <w:tcPr>
                  <w:tcW w:w="2181" w:type="pct"/>
                  <w:vMerge/>
                  <w:vAlign w:val="center"/>
                </w:tcPr>
                <w:p w14:paraId="7EFEE075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12F5F0CD" w14:textId="106EF2D2" w:rsidR="00911848" w:rsidRPr="00991466" w:rsidRDefault="00BA084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023AB8A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4D32DA47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6E6F6EEC" w14:textId="56612A58" w:rsidR="00911848" w:rsidRPr="00991466" w:rsidRDefault="00AF205F" w:rsidP="00AF205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AF205F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Измеритель-регистр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атор напряжений многоканальный </w:t>
                  </w:r>
                </w:p>
              </w:tc>
              <w:tc>
                <w:tcPr>
                  <w:tcW w:w="1534" w:type="pct"/>
                  <w:vAlign w:val="center"/>
                </w:tcPr>
                <w:p w14:paraId="43FF57FC" w14:textId="1F20BD9F" w:rsidR="00911848" w:rsidRDefault="00AF205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35DF28F4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5E6C05EE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32ECB421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3DC723C4" w14:textId="079EAC6A" w:rsidR="00911848" w:rsidRDefault="00AF205F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BB3DE83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6C3FDAD2" w14:textId="77777777" w:rsidTr="003D0322">
              <w:trPr>
                <w:trHeight w:val="255"/>
              </w:trPr>
              <w:tc>
                <w:tcPr>
                  <w:tcW w:w="2181" w:type="pct"/>
                  <w:vMerge w:val="restart"/>
                  <w:vAlign w:val="center"/>
                </w:tcPr>
                <w:p w14:paraId="712C5A18" w14:textId="246E173C" w:rsidR="00911848" w:rsidRPr="00991466" w:rsidRDefault="003D0322" w:rsidP="003D032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D03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Медно-сульфатный электрод сравнения </w:t>
                  </w:r>
                </w:p>
              </w:tc>
              <w:tc>
                <w:tcPr>
                  <w:tcW w:w="1534" w:type="pct"/>
                  <w:vAlign w:val="center"/>
                </w:tcPr>
                <w:p w14:paraId="4D89345E" w14:textId="1F7E9EF4" w:rsidR="00911848" w:rsidRDefault="003D032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23AAD87C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0F641A82" w14:textId="77777777" w:rsidTr="003D0322">
              <w:trPr>
                <w:trHeight w:val="272"/>
              </w:trPr>
              <w:tc>
                <w:tcPr>
                  <w:tcW w:w="2181" w:type="pct"/>
                  <w:vMerge/>
                  <w:vAlign w:val="center"/>
                </w:tcPr>
                <w:p w14:paraId="68BA98F5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598AD3C8" w14:textId="6740E2FA" w:rsidR="00911848" w:rsidRDefault="003D032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91184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3DEB8542" w14:textId="77777777" w:rsidR="00911848" w:rsidRPr="00991466" w:rsidRDefault="0091184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D37" w:rsidRPr="00991466" w14:paraId="4C3A3D9A" w14:textId="77777777" w:rsidTr="00CD19A8">
              <w:trPr>
                <w:trHeight w:val="277"/>
              </w:trPr>
              <w:tc>
                <w:tcPr>
                  <w:tcW w:w="2181" w:type="pct"/>
                  <w:vMerge w:val="restart"/>
                  <w:vAlign w:val="center"/>
                </w:tcPr>
                <w:p w14:paraId="56392284" w14:textId="60188CF1" w:rsidR="00522D37" w:rsidRPr="00991466" w:rsidRDefault="00CD19A8" w:rsidP="00CD19A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D19A8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Лазерный дальномер </w:t>
                  </w:r>
                </w:p>
              </w:tc>
              <w:tc>
                <w:tcPr>
                  <w:tcW w:w="1534" w:type="pct"/>
                  <w:vAlign w:val="center"/>
                </w:tcPr>
                <w:p w14:paraId="68EE138B" w14:textId="3A5E8691" w:rsidR="00522D37" w:rsidRDefault="00CD19A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1070A36D" w14:textId="2C3E5C9F" w:rsidR="00522D37" w:rsidRDefault="00CD19A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D37" w:rsidRPr="00991466" w14:paraId="7BF80180" w14:textId="77777777" w:rsidTr="00CD19A8">
              <w:trPr>
                <w:trHeight w:val="280"/>
              </w:trPr>
              <w:tc>
                <w:tcPr>
                  <w:tcW w:w="2181" w:type="pct"/>
                  <w:vMerge/>
                  <w:vAlign w:val="center"/>
                </w:tcPr>
                <w:p w14:paraId="44CE8008" w14:textId="77777777" w:rsidR="00522D37" w:rsidRPr="00991466" w:rsidRDefault="00522D37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41129AAF" w14:textId="575D2AC3" w:rsidR="00522D37" w:rsidRDefault="00CD19A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1C4F502" w14:textId="6F741B2C" w:rsidR="00522D37" w:rsidRDefault="00CD19A8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D37" w:rsidRPr="00991466" w14:paraId="4B486B19" w14:textId="77777777" w:rsidTr="00285074">
              <w:trPr>
                <w:trHeight w:val="271"/>
              </w:trPr>
              <w:tc>
                <w:tcPr>
                  <w:tcW w:w="2181" w:type="pct"/>
                  <w:vMerge w:val="restart"/>
                  <w:vAlign w:val="center"/>
                </w:tcPr>
                <w:p w14:paraId="0606D9D3" w14:textId="0D1AB642" w:rsidR="00522D37" w:rsidRPr="00991466" w:rsidRDefault="00285074" w:rsidP="0028507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285074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Мерное колесо </w:t>
                  </w:r>
                </w:p>
              </w:tc>
              <w:tc>
                <w:tcPr>
                  <w:tcW w:w="1534" w:type="pct"/>
                  <w:vAlign w:val="center"/>
                </w:tcPr>
                <w:p w14:paraId="4FDF361D" w14:textId="286CEE87" w:rsidR="00522D37" w:rsidRDefault="0028507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412BE04B" w14:textId="54CEB7B3" w:rsidR="00522D37" w:rsidRDefault="0028507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D37" w:rsidRPr="00991466" w14:paraId="0AD5A884" w14:textId="77777777" w:rsidTr="00285074">
              <w:trPr>
                <w:trHeight w:val="261"/>
              </w:trPr>
              <w:tc>
                <w:tcPr>
                  <w:tcW w:w="2181" w:type="pct"/>
                  <w:vMerge/>
                  <w:vAlign w:val="center"/>
                </w:tcPr>
                <w:p w14:paraId="17A0C69F" w14:textId="77777777" w:rsidR="00522D37" w:rsidRPr="00991466" w:rsidRDefault="00522D37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0DF08B58" w14:textId="15D026AC" w:rsidR="00522D37" w:rsidRDefault="0028507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01E70AE" w14:textId="196A30EF" w:rsidR="00522D37" w:rsidRDefault="0028507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D37" w:rsidRPr="00991466" w14:paraId="4E8386F2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1FEA222A" w14:textId="5283439E" w:rsidR="00522D37" w:rsidRPr="00991466" w:rsidRDefault="002332B9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2332B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Комплекс длинноволнового ультразвукового сканирования Wavemaker G3 либо аналог</w:t>
                  </w:r>
                </w:p>
              </w:tc>
              <w:tc>
                <w:tcPr>
                  <w:tcW w:w="1534" w:type="pct"/>
                  <w:vAlign w:val="center"/>
                </w:tcPr>
                <w:p w14:paraId="742D5CA1" w14:textId="10C5F7B7" w:rsidR="00522D37" w:rsidRDefault="002332B9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B476F3F" w14:textId="0C4AB699" w:rsidR="00522D37" w:rsidRDefault="002332B9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D37" w:rsidRPr="00991466" w14:paraId="2B3C277A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537E2960" w14:textId="77777777" w:rsidR="00522D37" w:rsidRPr="00991466" w:rsidRDefault="00522D37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2A0635A6" w14:textId="15BCEFDD" w:rsidR="00522D37" w:rsidRDefault="002332B9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B44D8C0" w14:textId="294BBFBC" w:rsidR="00522D37" w:rsidRDefault="002332B9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D37" w:rsidRPr="00991466" w14:paraId="7CB7DE3F" w14:textId="77777777" w:rsidTr="00DB018E">
              <w:trPr>
                <w:trHeight w:val="297"/>
              </w:trPr>
              <w:tc>
                <w:tcPr>
                  <w:tcW w:w="2181" w:type="pct"/>
                  <w:vMerge w:val="restart"/>
                  <w:vAlign w:val="center"/>
                </w:tcPr>
                <w:p w14:paraId="58B7234F" w14:textId="29D5C3F7" w:rsidR="00522D37" w:rsidRPr="00991466" w:rsidRDefault="00F75E11" w:rsidP="00DB018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F75E1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Эндоскоп с диаметром зонда не более 2мм </w:t>
                  </w:r>
                </w:p>
              </w:tc>
              <w:tc>
                <w:tcPr>
                  <w:tcW w:w="1534" w:type="pct"/>
                  <w:vAlign w:val="center"/>
                </w:tcPr>
                <w:p w14:paraId="04D2769A" w14:textId="7A12AE75" w:rsidR="00522D37" w:rsidRDefault="00F75E1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191CB0D0" w14:textId="3D1D82C3" w:rsidR="00522D37" w:rsidRDefault="00F75E1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D37" w:rsidRPr="00991466" w14:paraId="3AC26157" w14:textId="77777777" w:rsidTr="00DB018E">
              <w:trPr>
                <w:trHeight w:val="272"/>
              </w:trPr>
              <w:tc>
                <w:tcPr>
                  <w:tcW w:w="2181" w:type="pct"/>
                  <w:vMerge/>
                  <w:vAlign w:val="center"/>
                </w:tcPr>
                <w:p w14:paraId="6CC28DA8" w14:textId="77777777" w:rsidR="00522D37" w:rsidRPr="00991466" w:rsidRDefault="00522D37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7EC15778" w14:textId="39BBC8F9" w:rsidR="00522D37" w:rsidRDefault="00F75E1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A459718" w14:textId="302E44D0" w:rsidR="00522D37" w:rsidRDefault="00F75E1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522D37" w:rsidRPr="00991466" w14:paraId="07C9B800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17BF01EB" w14:textId="5F848560" w:rsidR="00522D37" w:rsidRPr="00991466" w:rsidRDefault="003872D4" w:rsidP="0001049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872D4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Низкочастотным электромагнитным сканером (Tes Tex TS/PS или Prodigy) </w:t>
                  </w:r>
                </w:p>
              </w:tc>
              <w:tc>
                <w:tcPr>
                  <w:tcW w:w="1534" w:type="pct"/>
                  <w:vAlign w:val="center"/>
                </w:tcPr>
                <w:p w14:paraId="15B95928" w14:textId="5D7B87ED" w:rsidR="00522D37" w:rsidRDefault="003872D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29E23A2" w14:textId="7E4F244B" w:rsidR="00522D37" w:rsidRDefault="003872D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522D37" w:rsidRPr="00991466" w14:paraId="78C0E69A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5568DB5C" w14:textId="77777777" w:rsidR="00522D37" w:rsidRPr="00991466" w:rsidRDefault="00522D37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32B44EF6" w14:textId="671A7D8B" w:rsidR="00522D37" w:rsidRDefault="003872D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A45F47B" w14:textId="3D30598B" w:rsidR="00522D37" w:rsidRDefault="003872D4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10493" w:rsidRPr="00991466" w14:paraId="7B629B34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6DEE236B" w14:textId="3CD6DFA2" w:rsidR="00010493" w:rsidRPr="00991466" w:rsidRDefault="000104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010493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Сканер STRESSVISION или прибор с 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аналогичными характеристиками 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D19ECE" w14:textId="62444B8E" w:rsidR="00010493" w:rsidRDefault="000104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7BC62411" w14:textId="122A2775" w:rsidR="00010493" w:rsidRDefault="000104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10493" w:rsidRPr="00991466" w14:paraId="2714A809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0A8542BA" w14:textId="77777777" w:rsidR="00010493" w:rsidRPr="00991466" w:rsidRDefault="000104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355DA134" w14:textId="711372DB" w:rsidR="00010493" w:rsidRDefault="000104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3FE1FBE" w14:textId="76387C8E" w:rsidR="00010493" w:rsidRDefault="000104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010493" w:rsidRPr="00991466" w14:paraId="492E4DF8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6BBC53EC" w14:textId="0EBDB47A" w:rsidR="00010493" w:rsidRPr="00991466" w:rsidRDefault="003F083B" w:rsidP="003F083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F083B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Прибор для определения химического состава материала трубопровода без проведения вырезки (PMI-Master или прибором с аналогичными характеристиками) </w:t>
                  </w:r>
                </w:p>
              </w:tc>
              <w:tc>
                <w:tcPr>
                  <w:tcW w:w="1534" w:type="pct"/>
                  <w:vAlign w:val="center"/>
                </w:tcPr>
                <w:p w14:paraId="32EC77FA" w14:textId="70661F43" w:rsidR="00010493" w:rsidRDefault="003F083B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34C37362" w14:textId="222D94C4" w:rsidR="00010493" w:rsidRDefault="003F083B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010493" w:rsidRPr="00991466" w14:paraId="4D56AB6A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0565AEDB" w14:textId="77777777" w:rsidR="00010493" w:rsidRPr="00991466" w:rsidRDefault="00010493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28F1A994" w14:textId="18CA4108" w:rsidR="00010493" w:rsidRDefault="003F083B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5A035813" w14:textId="49B0FA45" w:rsidR="00010493" w:rsidRDefault="003F083B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70421" w:rsidRPr="00991466" w14:paraId="42559DD0" w14:textId="77777777" w:rsidTr="00911848">
              <w:trPr>
                <w:trHeight w:val="424"/>
              </w:trPr>
              <w:tc>
                <w:tcPr>
                  <w:tcW w:w="2181" w:type="pct"/>
                  <w:vMerge w:val="restart"/>
                  <w:vAlign w:val="center"/>
                </w:tcPr>
                <w:p w14:paraId="630DB24D" w14:textId="1459C350" w:rsidR="00770421" w:rsidRPr="00991466" w:rsidRDefault="00770421" w:rsidP="00770421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770421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Машина разрывная для статических испытаний металл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ов с предельной нагрузкой 50 кН</w:t>
                  </w:r>
                </w:p>
              </w:tc>
              <w:tc>
                <w:tcPr>
                  <w:tcW w:w="1534" w:type="pct"/>
                  <w:vAlign w:val="center"/>
                </w:tcPr>
                <w:p w14:paraId="1F7E2CE9" w14:textId="1A648A37" w:rsidR="00770421" w:rsidRDefault="0077042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8DA090" w14:textId="76638066" w:rsidR="00770421" w:rsidRDefault="0077042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70421" w:rsidRPr="00991466" w14:paraId="4F6B5CBC" w14:textId="77777777" w:rsidTr="00911848">
              <w:trPr>
                <w:trHeight w:val="424"/>
              </w:trPr>
              <w:tc>
                <w:tcPr>
                  <w:tcW w:w="2181" w:type="pct"/>
                  <w:vMerge/>
                  <w:vAlign w:val="center"/>
                </w:tcPr>
                <w:p w14:paraId="1E0EE1BC" w14:textId="77777777" w:rsidR="00770421" w:rsidRPr="00991466" w:rsidRDefault="0077042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3BF6B26D" w14:textId="1E1713E8" w:rsidR="00770421" w:rsidRDefault="0077042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227E43B" w14:textId="6241B014" w:rsidR="00770421" w:rsidRDefault="0077042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70421" w:rsidRPr="00991466" w14:paraId="17648307" w14:textId="77777777" w:rsidTr="002419E2">
              <w:trPr>
                <w:trHeight w:val="263"/>
              </w:trPr>
              <w:tc>
                <w:tcPr>
                  <w:tcW w:w="2181" w:type="pct"/>
                  <w:vMerge w:val="restart"/>
                  <w:vAlign w:val="center"/>
                </w:tcPr>
                <w:p w14:paraId="520520A7" w14:textId="52A794B8" w:rsidR="00770421" w:rsidRPr="00991466" w:rsidRDefault="002419E2" w:rsidP="002419E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2419E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Копер маятниковый </w:t>
                  </w:r>
                </w:p>
              </w:tc>
              <w:tc>
                <w:tcPr>
                  <w:tcW w:w="1534" w:type="pct"/>
                  <w:vAlign w:val="center"/>
                </w:tcPr>
                <w:p w14:paraId="29C288AD" w14:textId="37B30956" w:rsidR="00770421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27021ECE" w14:textId="630E0F90" w:rsidR="00770421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70421" w:rsidRPr="00991466" w14:paraId="2C1053F9" w14:textId="77777777" w:rsidTr="002419E2">
              <w:trPr>
                <w:trHeight w:val="281"/>
              </w:trPr>
              <w:tc>
                <w:tcPr>
                  <w:tcW w:w="2181" w:type="pct"/>
                  <w:vMerge/>
                  <w:vAlign w:val="center"/>
                </w:tcPr>
                <w:p w14:paraId="0B9B05C8" w14:textId="77777777" w:rsidR="00770421" w:rsidRPr="00991466" w:rsidRDefault="00770421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553976B0" w14:textId="6A79F08C" w:rsidR="00770421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88B1E26" w14:textId="2D77E5F3" w:rsidR="00770421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2419E2" w:rsidRPr="00991466" w14:paraId="15E2AE69" w14:textId="77777777" w:rsidTr="002419E2">
              <w:trPr>
                <w:trHeight w:val="281"/>
              </w:trPr>
              <w:tc>
                <w:tcPr>
                  <w:tcW w:w="2181" w:type="pct"/>
                  <w:vMerge w:val="restart"/>
                  <w:vAlign w:val="center"/>
                </w:tcPr>
                <w:p w14:paraId="1BE05D9D" w14:textId="41EC26AF" w:rsidR="002419E2" w:rsidRPr="00991466" w:rsidRDefault="002419E2" w:rsidP="00E20862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2419E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Твердомер прямого действия (Виккерс или Роквелл) </w:t>
                  </w:r>
                </w:p>
              </w:tc>
              <w:tc>
                <w:tcPr>
                  <w:tcW w:w="1534" w:type="pct"/>
                  <w:vAlign w:val="center"/>
                </w:tcPr>
                <w:p w14:paraId="09741220" w14:textId="3F705F8D" w:rsidR="002419E2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4E8110B" w14:textId="26D64B32" w:rsidR="002419E2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2419E2" w:rsidRPr="00991466" w14:paraId="72279458" w14:textId="77777777" w:rsidTr="002419E2">
              <w:trPr>
                <w:trHeight w:val="281"/>
              </w:trPr>
              <w:tc>
                <w:tcPr>
                  <w:tcW w:w="2181" w:type="pct"/>
                  <w:vMerge/>
                  <w:vAlign w:val="center"/>
                </w:tcPr>
                <w:p w14:paraId="52DF2E28" w14:textId="77777777" w:rsidR="002419E2" w:rsidRPr="00991466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56FA9C28" w14:textId="550E761E" w:rsidR="002419E2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7458C63" w14:textId="060F7F08" w:rsidR="002419E2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2419E2" w:rsidRPr="00991466" w14:paraId="43EF0FE8" w14:textId="77777777" w:rsidTr="002419E2">
              <w:trPr>
                <w:trHeight w:val="281"/>
              </w:trPr>
              <w:tc>
                <w:tcPr>
                  <w:tcW w:w="2181" w:type="pct"/>
                  <w:vMerge w:val="restart"/>
                  <w:vAlign w:val="center"/>
                </w:tcPr>
                <w:p w14:paraId="60401BD0" w14:textId="6B444BEF" w:rsidR="002419E2" w:rsidRPr="00991466" w:rsidRDefault="003C062D" w:rsidP="003C062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C062D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Набор для проведения контроля методом реплик (оснащение: портативный полевой микроскоп,портативная полировальная машина, набор для репликаций  REPLIC KIT )  </w:t>
                  </w:r>
                </w:p>
              </w:tc>
              <w:tc>
                <w:tcPr>
                  <w:tcW w:w="1534" w:type="pct"/>
                  <w:vAlign w:val="center"/>
                </w:tcPr>
                <w:p w14:paraId="1677DFF1" w14:textId="7AB132BE" w:rsidR="002419E2" w:rsidRDefault="003C062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FD6F12D" w14:textId="179F48F4" w:rsidR="002419E2" w:rsidRDefault="003C062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2419E2" w:rsidRPr="00991466" w14:paraId="3BA4342F" w14:textId="77777777" w:rsidTr="002419E2">
              <w:trPr>
                <w:trHeight w:val="281"/>
              </w:trPr>
              <w:tc>
                <w:tcPr>
                  <w:tcW w:w="2181" w:type="pct"/>
                  <w:vMerge/>
                  <w:vAlign w:val="center"/>
                </w:tcPr>
                <w:p w14:paraId="32190E17" w14:textId="77777777" w:rsidR="002419E2" w:rsidRPr="00991466" w:rsidRDefault="002419E2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063E6904" w14:textId="7AF4AD0A" w:rsidR="002419E2" w:rsidRDefault="003C062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234F7E12" w14:textId="54BE76E8" w:rsidR="002419E2" w:rsidRDefault="003C062D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A72FA" w:rsidRPr="00991466" w14:paraId="0B8629FC" w14:textId="77777777" w:rsidTr="002419E2">
              <w:trPr>
                <w:trHeight w:val="281"/>
              </w:trPr>
              <w:tc>
                <w:tcPr>
                  <w:tcW w:w="2181" w:type="pct"/>
                  <w:vMerge w:val="restart"/>
                  <w:vAlign w:val="center"/>
                </w:tcPr>
                <w:p w14:paraId="73420234" w14:textId="415B068D" w:rsidR="00BA72FA" w:rsidRPr="00991466" w:rsidRDefault="00BA72FA" w:rsidP="00BA72F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BA72F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Газоанализаторы </w:t>
                  </w:r>
                  <w:r w:rsidRPr="00BA72F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ab/>
                  </w:r>
                </w:p>
              </w:tc>
              <w:tc>
                <w:tcPr>
                  <w:tcW w:w="1534" w:type="pct"/>
                  <w:vAlign w:val="center"/>
                </w:tcPr>
                <w:p w14:paraId="465B7D60" w14:textId="579B4B9B" w:rsidR="00BA72FA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E5A8B6" w14:textId="38DF8E8B" w:rsidR="00BA72FA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A72FA" w:rsidRPr="00991466" w14:paraId="22C43360" w14:textId="77777777" w:rsidTr="002419E2">
              <w:trPr>
                <w:trHeight w:val="281"/>
              </w:trPr>
              <w:tc>
                <w:tcPr>
                  <w:tcW w:w="2181" w:type="pct"/>
                  <w:vMerge/>
                  <w:vAlign w:val="center"/>
                </w:tcPr>
                <w:p w14:paraId="6E0EDA1D" w14:textId="77777777" w:rsidR="00BA72FA" w:rsidRPr="00991466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4AD26A5E" w14:textId="7BB06354" w:rsidR="00BA72FA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5477E48" w14:textId="736C3C3D" w:rsidR="00BA72FA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A72FA" w:rsidRPr="00991466" w14:paraId="546D4C6D" w14:textId="77777777" w:rsidTr="002419E2">
              <w:trPr>
                <w:trHeight w:val="281"/>
              </w:trPr>
              <w:tc>
                <w:tcPr>
                  <w:tcW w:w="2181" w:type="pct"/>
                  <w:vMerge w:val="restart"/>
                  <w:vAlign w:val="center"/>
                </w:tcPr>
                <w:p w14:paraId="270537AF" w14:textId="11F69E42" w:rsidR="00BA72FA" w:rsidRPr="00991466" w:rsidRDefault="00BA72FA" w:rsidP="00BA72FA">
                  <w:pP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BA72FA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Рентгеновский аппарат МАРТ-250 (или аналог) </w:t>
                  </w:r>
                </w:p>
              </w:tc>
              <w:tc>
                <w:tcPr>
                  <w:tcW w:w="1534" w:type="pct"/>
                  <w:vAlign w:val="center"/>
                </w:tcPr>
                <w:p w14:paraId="0E35ED4C" w14:textId="48E174DF" w:rsidR="00BA72FA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45DD4357" w14:textId="0F57D4E8" w:rsidR="00BA72FA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A72FA" w:rsidRPr="00991466" w14:paraId="679F2361" w14:textId="77777777" w:rsidTr="002419E2">
              <w:trPr>
                <w:trHeight w:val="281"/>
              </w:trPr>
              <w:tc>
                <w:tcPr>
                  <w:tcW w:w="2181" w:type="pct"/>
                  <w:vMerge/>
                  <w:vAlign w:val="center"/>
                </w:tcPr>
                <w:p w14:paraId="50AF24E2" w14:textId="77777777" w:rsidR="00BA72FA" w:rsidRPr="00991466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vAlign w:val="center"/>
                </w:tcPr>
                <w:p w14:paraId="6A26D348" w14:textId="0C4D5F90" w:rsidR="00BA72FA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6E84618C" w14:textId="378F8799" w:rsidR="00BA72FA" w:rsidRDefault="00BA72FA" w:rsidP="006474F7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3D7142E4" w14:textId="77777777" w:rsidR="00911848" w:rsidRPr="006F4957" w:rsidRDefault="00911848" w:rsidP="006474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3D1FFE85" w14:textId="77777777" w:rsidR="00911848" w:rsidRPr="00C4048C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0F73F80E" w14:textId="77777777" w:rsidR="00911848" w:rsidRPr="00C4048C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30302141" w14:textId="77777777" w:rsidTr="00866E9F">
        <w:trPr>
          <w:trHeight w:val="155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B1B2C88" w14:textId="77777777" w:rsidR="007F5A4C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0C8856B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5738751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1C1B0A4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14:paraId="546686E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C51694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A41FA6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6B91B8F5" w14:textId="77777777" w:rsidTr="0004294F">
        <w:trPr>
          <w:trHeight w:val="708"/>
        </w:trPr>
        <w:tc>
          <w:tcPr>
            <w:tcW w:w="171" w:type="pct"/>
            <w:vMerge/>
            <w:shd w:val="clear" w:color="auto" w:fill="auto"/>
            <w:vAlign w:val="center"/>
          </w:tcPr>
          <w:p w14:paraId="41787A4D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F8C4F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3A8641C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E156B1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6BA91B3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2E743DEB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3C783B8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6BDF1E8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071914E" w14:textId="77777777" w:rsidR="00AC5126" w:rsidRDefault="0091184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FE03261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6F9934C" w14:textId="77777777"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11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6F949F33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14:paraId="33AC6A81" w14:textId="77777777"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87E9DD1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2C795BA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073B89EB" w14:textId="77777777" w:rsidTr="0004294F">
        <w:trPr>
          <w:trHeight w:val="1047"/>
        </w:trPr>
        <w:tc>
          <w:tcPr>
            <w:tcW w:w="171" w:type="pct"/>
            <w:vMerge/>
            <w:shd w:val="clear" w:color="auto" w:fill="auto"/>
            <w:vAlign w:val="center"/>
          </w:tcPr>
          <w:p w14:paraId="7FF61BC2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F93D07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4B07FB5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021FF18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14:paraId="1E80EF41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3676116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40047CF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226C2F5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7411E88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E124D5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F2F168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5C80B50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0ADA1E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19C7358B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2955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CCA20C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15931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5D4F9C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67ECE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31D0D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A5DD71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D1031D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153F0D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C4A969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47FBA5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E7E2562" w14:textId="77777777" w:rsidTr="00E20EBE">
        <w:tc>
          <w:tcPr>
            <w:tcW w:w="1846" w:type="pct"/>
          </w:tcPr>
          <w:p w14:paraId="1C9951C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40E1FC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8A58A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1AECFB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A63B75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186CD5BA" w14:textId="77777777" w:rsidR="002A04C6" w:rsidRPr="003C52F7" w:rsidRDefault="002A04C6" w:rsidP="00D80EEF">
      <w:pPr>
        <w:spacing w:after="0" w:line="240" w:lineRule="auto"/>
        <w:rPr>
          <w:i/>
        </w:rPr>
      </w:pPr>
    </w:p>
    <w:p w14:paraId="22501218" w14:textId="77B28AC3" w:rsidR="0006516F" w:rsidRPr="003C52F7" w:rsidRDefault="003C52F7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3C52F7">
        <w:rPr>
          <w:i/>
        </w:rPr>
        <w:t xml:space="preserve">* </w:t>
      </w:r>
      <w:r w:rsidR="00B17629" w:rsidRPr="00206363">
        <w:rPr>
          <w:rFonts w:ascii="Times New Roman" w:hAnsi="Times New Roman"/>
          <w:bCs/>
          <w:i/>
          <w:sz w:val="20"/>
          <w:szCs w:val="20"/>
        </w:rPr>
        <w:t xml:space="preserve">Опыт выполнения работ/оказания услуг, аналогичных предмету запроса предложений – проведение </w:t>
      </w:r>
      <w:r w:rsidR="00B17629" w:rsidRPr="00F523FA">
        <w:rPr>
          <w:rFonts w:ascii="Times New Roman" w:hAnsi="Times New Roman"/>
          <w:bCs/>
          <w:i/>
          <w:sz w:val="20"/>
          <w:szCs w:val="20"/>
        </w:rPr>
        <w:t>диагностики тепловых сетей</w:t>
      </w:r>
      <w:r w:rsidR="00B17629">
        <w:rPr>
          <w:rFonts w:ascii="Times New Roman" w:hAnsi="Times New Roman"/>
          <w:bCs/>
          <w:i/>
          <w:sz w:val="20"/>
          <w:szCs w:val="20"/>
        </w:rPr>
        <w:t xml:space="preserve"> и/или трубопроводов</w:t>
      </w:r>
      <w:r w:rsidR="00327EF0" w:rsidRPr="00327EF0">
        <w:rPr>
          <w:rFonts w:ascii="Times New Roman" w:hAnsi="Times New Roman"/>
          <w:bCs/>
          <w:i/>
          <w:sz w:val="20"/>
          <w:szCs w:val="20"/>
        </w:rPr>
        <w:t>.</w:t>
      </w:r>
    </w:p>
    <w:p w14:paraId="74D2EE2B" w14:textId="77777777" w:rsidR="0006516F" w:rsidRDefault="0006516F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B07E473" w14:textId="77777777" w:rsidR="0006516F" w:rsidRDefault="0006516F" w:rsidP="00D8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06516F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14:paraId="58D4014B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27B34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002E06F3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556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3BC3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73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DAB6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697C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C38D2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88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621C388F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44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A8D0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1AF3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C43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643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690673D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204F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5260EB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FB2B93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36774E37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A005D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1B0F3F28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2F6A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B1524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C2CE77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100EDED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586C015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D83BC65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01DF5592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6FE28493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574436F">
                <v:shape id="_x0000_i1026" type="#_x0000_t75" style="width:141.75pt;height:34.5pt" o:ole="">
                  <v:imagedata r:id="rId15" o:title=""/>
                </v:shape>
                <o:OLEObject Type="Embed" ProgID="Equation.3" ShapeID="_x0000_i1026" DrawAspect="Content" ObjectID="_154686301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6004E0A2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362A808B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1792183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AB8711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0D666A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4D8D1CD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11B88F2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057C92A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72CD4AD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8BCFA3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CF55E91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4C39CA40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0D077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01A4F8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C6ACAC3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10E92D5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7F15BF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16181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4C2AAE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B2259A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3FD6077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2B4D83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C7E5C1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69FE29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EC51EA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B35344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6322376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3249837C" w14:textId="77777777" w:rsidTr="00E20EBE">
        <w:tc>
          <w:tcPr>
            <w:tcW w:w="1846" w:type="pct"/>
          </w:tcPr>
          <w:p w14:paraId="5ED88A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343BCC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52AE1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1420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429CA7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9460BBB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F3CDD0D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CF90693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14:paraId="55EF0FA3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87E20D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19BF10F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FA3EAD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08434B1E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8A57054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D3035C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334A6C8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14:paraId="005A63CA" w14:textId="77777777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F37B6E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2770C2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BD69876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2A3A55B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B0B80A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435281E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4F4E0D20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36512" w:rsidRPr="00E3219B" w14:paraId="3B838642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26B2E3B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37D6F18C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FD58B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5140F13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372C68A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253763C4" w14:textId="77777777"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58FB228E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35697EF3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37F0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C065F52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FC27807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838D85" w14:textId="77777777"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критерию оценки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BD8ED27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0EAFBC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788C7A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B1DB3F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34B8D5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A39F04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83BE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F433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82928F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3D6245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9EFE7AE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4397C64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DBCCCE9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9EFB0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E11BFF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9FF5B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47189D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2C2943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4D7C105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F0DD2B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058DE8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C5D3E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02DD8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9DFAC0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D018EF6" w14:textId="77777777" w:rsidTr="00E20EBE">
        <w:tc>
          <w:tcPr>
            <w:tcW w:w="1846" w:type="pct"/>
          </w:tcPr>
          <w:p w14:paraId="3414A652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173D78E6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C53D29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6C3C0A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3EC39F6A" w14:textId="77777777"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71C774E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DDBC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4A7C0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27E94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FD6329C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2E962045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76049D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33FD75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D89ED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F6F01F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70AB934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013E2B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491B1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4440A48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5060D207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2D6644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474C0F6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4BF7432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67D8D2A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0415A76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4DC3313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265E05B5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514B5D4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53471116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68676915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623740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CB7B0A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2E004DF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5CBC7E42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46448F48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4F3986CF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6CF5A23E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DF980C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00D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29C6560D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38DFF92E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036733A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293459C4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58648978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23FAB58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6413F72E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6CFE7D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7A1F612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CD8CDB7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458B8A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AB0A9F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6757DFD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46F2629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5FA85967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37179EC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03409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753898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ACF0EF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47E62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E097AD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587AA7E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488EA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3AAE49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E104D3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26E56E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B527E6B" w14:textId="77777777" w:rsidTr="00E20EBE">
        <w:tc>
          <w:tcPr>
            <w:tcW w:w="1847" w:type="pct"/>
          </w:tcPr>
          <w:p w14:paraId="4CB99105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5FD58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3E4DA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836548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07560D8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6C87814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3B393BA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61B8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7E4A8" w14:textId="77777777" w:rsidR="00DE29CE" w:rsidRDefault="00DE29CE" w:rsidP="00F20455">
      <w:pPr>
        <w:spacing w:after="0" w:line="240" w:lineRule="auto"/>
      </w:pPr>
      <w:r>
        <w:separator/>
      </w:r>
    </w:p>
  </w:endnote>
  <w:endnote w:type="continuationSeparator" w:id="0">
    <w:p w14:paraId="4EEBC088" w14:textId="77777777" w:rsidR="00DE29CE" w:rsidRDefault="00DE29CE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35FCE61B" w14:textId="77777777" w:rsidR="0005202F" w:rsidRDefault="000520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99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2DDA4" w14:textId="77777777" w:rsidR="0005202F" w:rsidRPr="0033197D" w:rsidRDefault="0005202F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A644F" w14:textId="77777777" w:rsidR="00DE29CE" w:rsidRDefault="00DE29CE" w:rsidP="00F20455">
      <w:pPr>
        <w:spacing w:after="0" w:line="240" w:lineRule="auto"/>
      </w:pPr>
      <w:r>
        <w:separator/>
      </w:r>
    </w:p>
  </w:footnote>
  <w:footnote w:type="continuationSeparator" w:id="0">
    <w:p w14:paraId="7D9FC3FC" w14:textId="77777777" w:rsidR="00DE29CE" w:rsidRDefault="00DE29CE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1C824" w14:textId="29C1C06D" w:rsidR="0005202F" w:rsidRPr="00E42135" w:rsidRDefault="0005202F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11848">
      <w:rPr>
        <w:rFonts w:ascii="Times New Roman" w:hAnsi="Times New Roman" w:cs="Times New Roman"/>
        <w:b/>
        <w:spacing w:val="-14"/>
        <w:sz w:val="24"/>
        <w:szCs w:val="24"/>
      </w:rPr>
      <w:t>103</w:t>
    </w:r>
    <w:r w:rsidR="000B661A" w:rsidRPr="000B661A">
      <w:rPr>
        <w:rFonts w:ascii="Times New Roman" w:hAnsi="Times New Roman" w:cs="Times New Roman"/>
        <w:b/>
        <w:spacing w:val="-14"/>
        <w:sz w:val="24"/>
        <w:szCs w:val="24"/>
      </w:rPr>
      <w:t>35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2991C" w14:textId="77777777" w:rsidR="0005202F" w:rsidRPr="00E42135" w:rsidRDefault="0005202F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5E5"/>
    <w:rsid w:val="00007ACC"/>
    <w:rsid w:val="00010493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468D4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61A"/>
    <w:rsid w:val="000B68E6"/>
    <w:rsid w:val="000B6EF0"/>
    <w:rsid w:val="000B6F9F"/>
    <w:rsid w:val="000B771E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1940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DFF"/>
    <w:rsid w:val="00171A82"/>
    <w:rsid w:val="00174DF3"/>
    <w:rsid w:val="00176F0F"/>
    <w:rsid w:val="00182E81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65E"/>
    <w:rsid w:val="001C6DB8"/>
    <w:rsid w:val="001D1604"/>
    <w:rsid w:val="001D19D0"/>
    <w:rsid w:val="001D2213"/>
    <w:rsid w:val="001D4E2B"/>
    <w:rsid w:val="001D5D47"/>
    <w:rsid w:val="001D7936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32B9"/>
    <w:rsid w:val="0023630D"/>
    <w:rsid w:val="002371EE"/>
    <w:rsid w:val="002402D2"/>
    <w:rsid w:val="00240645"/>
    <w:rsid w:val="002415B9"/>
    <w:rsid w:val="002419E2"/>
    <w:rsid w:val="002536F1"/>
    <w:rsid w:val="00255264"/>
    <w:rsid w:val="00262C26"/>
    <w:rsid w:val="002710FF"/>
    <w:rsid w:val="00280AFC"/>
    <w:rsid w:val="00285074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0B78"/>
    <w:rsid w:val="00327EF0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2A99"/>
    <w:rsid w:val="00363B17"/>
    <w:rsid w:val="0036530F"/>
    <w:rsid w:val="00377815"/>
    <w:rsid w:val="00380136"/>
    <w:rsid w:val="00386478"/>
    <w:rsid w:val="003872D4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62D"/>
    <w:rsid w:val="003C095D"/>
    <w:rsid w:val="003C1F06"/>
    <w:rsid w:val="003C36E8"/>
    <w:rsid w:val="003C52F7"/>
    <w:rsid w:val="003D0076"/>
    <w:rsid w:val="003D0322"/>
    <w:rsid w:val="003D07D5"/>
    <w:rsid w:val="003D1449"/>
    <w:rsid w:val="003D1F55"/>
    <w:rsid w:val="003E050B"/>
    <w:rsid w:val="003E15C3"/>
    <w:rsid w:val="003E1B04"/>
    <w:rsid w:val="003E53D2"/>
    <w:rsid w:val="003F083B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42AD"/>
    <w:rsid w:val="004551AE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11F0"/>
    <w:rsid w:val="0050543C"/>
    <w:rsid w:val="00506FB7"/>
    <w:rsid w:val="0051201C"/>
    <w:rsid w:val="005126A0"/>
    <w:rsid w:val="0051794A"/>
    <w:rsid w:val="00517B30"/>
    <w:rsid w:val="00517CCC"/>
    <w:rsid w:val="00521527"/>
    <w:rsid w:val="00522664"/>
    <w:rsid w:val="00522D37"/>
    <w:rsid w:val="00525329"/>
    <w:rsid w:val="00530156"/>
    <w:rsid w:val="0053089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818B3"/>
    <w:rsid w:val="00582E2B"/>
    <w:rsid w:val="00583693"/>
    <w:rsid w:val="0058573B"/>
    <w:rsid w:val="00585B81"/>
    <w:rsid w:val="005905DA"/>
    <w:rsid w:val="00591BDA"/>
    <w:rsid w:val="00595256"/>
    <w:rsid w:val="005966E9"/>
    <w:rsid w:val="005A6CC4"/>
    <w:rsid w:val="005A6DC7"/>
    <w:rsid w:val="005A7569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59A"/>
    <w:rsid w:val="006F2607"/>
    <w:rsid w:val="007010F0"/>
    <w:rsid w:val="0070160E"/>
    <w:rsid w:val="00705DAB"/>
    <w:rsid w:val="0070631F"/>
    <w:rsid w:val="00714FE5"/>
    <w:rsid w:val="0071547C"/>
    <w:rsid w:val="007167F6"/>
    <w:rsid w:val="007172CE"/>
    <w:rsid w:val="00721F0F"/>
    <w:rsid w:val="00724AD7"/>
    <w:rsid w:val="00724FCC"/>
    <w:rsid w:val="00734CD0"/>
    <w:rsid w:val="00736320"/>
    <w:rsid w:val="00736896"/>
    <w:rsid w:val="00737E2F"/>
    <w:rsid w:val="00744FD6"/>
    <w:rsid w:val="00753B83"/>
    <w:rsid w:val="00755D79"/>
    <w:rsid w:val="007564C4"/>
    <w:rsid w:val="007613A7"/>
    <w:rsid w:val="00764C44"/>
    <w:rsid w:val="00765EEF"/>
    <w:rsid w:val="007673AF"/>
    <w:rsid w:val="00770421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6EA9"/>
    <w:rsid w:val="007B79C5"/>
    <w:rsid w:val="007C40B6"/>
    <w:rsid w:val="007D07A6"/>
    <w:rsid w:val="007D1A1A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C67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A55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698"/>
    <w:rsid w:val="00904E9D"/>
    <w:rsid w:val="00907534"/>
    <w:rsid w:val="0091147E"/>
    <w:rsid w:val="00911848"/>
    <w:rsid w:val="00912D60"/>
    <w:rsid w:val="0091608F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56ECA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02CF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5A2B"/>
    <w:rsid w:val="00AC702A"/>
    <w:rsid w:val="00AC7724"/>
    <w:rsid w:val="00AD0230"/>
    <w:rsid w:val="00AD0336"/>
    <w:rsid w:val="00AD1BBD"/>
    <w:rsid w:val="00AD5736"/>
    <w:rsid w:val="00AF0635"/>
    <w:rsid w:val="00AF0A89"/>
    <w:rsid w:val="00AF1FF5"/>
    <w:rsid w:val="00AF205F"/>
    <w:rsid w:val="00AF4989"/>
    <w:rsid w:val="00AF72F9"/>
    <w:rsid w:val="00AF7C7B"/>
    <w:rsid w:val="00B02A67"/>
    <w:rsid w:val="00B07B1E"/>
    <w:rsid w:val="00B10888"/>
    <w:rsid w:val="00B126C8"/>
    <w:rsid w:val="00B13B0E"/>
    <w:rsid w:val="00B154D7"/>
    <w:rsid w:val="00B17629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6597"/>
    <w:rsid w:val="00B57792"/>
    <w:rsid w:val="00B70573"/>
    <w:rsid w:val="00B73041"/>
    <w:rsid w:val="00B822C4"/>
    <w:rsid w:val="00B9079B"/>
    <w:rsid w:val="00B94504"/>
    <w:rsid w:val="00B95722"/>
    <w:rsid w:val="00B969E8"/>
    <w:rsid w:val="00B97FA2"/>
    <w:rsid w:val="00BA084F"/>
    <w:rsid w:val="00BA3D2E"/>
    <w:rsid w:val="00BA72FA"/>
    <w:rsid w:val="00BA765F"/>
    <w:rsid w:val="00BB2620"/>
    <w:rsid w:val="00BB2C44"/>
    <w:rsid w:val="00BB3072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BF1FCD"/>
    <w:rsid w:val="00C012A0"/>
    <w:rsid w:val="00C06B1E"/>
    <w:rsid w:val="00C06E59"/>
    <w:rsid w:val="00C071FE"/>
    <w:rsid w:val="00C10FC5"/>
    <w:rsid w:val="00C121F3"/>
    <w:rsid w:val="00C16BA3"/>
    <w:rsid w:val="00C206D4"/>
    <w:rsid w:val="00C20D9F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2E1"/>
    <w:rsid w:val="00CA5AD5"/>
    <w:rsid w:val="00CA6D23"/>
    <w:rsid w:val="00CA77A1"/>
    <w:rsid w:val="00CB1835"/>
    <w:rsid w:val="00CB1F51"/>
    <w:rsid w:val="00CB4E73"/>
    <w:rsid w:val="00CC1241"/>
    <w:rsid w:val="00CC627A"/>
    <w:rsid w:val="00CD19A8"/>
    <w:rsid w:val="00CD3E07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275D5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9E6"/>
    <w:rsid w:val="00D76C15"/>
    <w:rsid w:val="00D774EC"/>
    <w:rsid w:val="00D776E3"/>
    <w:rsid w:val="00D80EEF"/>
    <w:rsid w:val="00D810DB"/>
    <w:rsid w:val="00D819D6"/>
    <w:rsid w:val="00D82489"/>
    <w:rsid w:val="00D85D1B"/>
    <w:rsid w:val="00D861F5"/>
    <w:rsid w:val="00D90151"/>
    <w:rsid w:val="00D915B9"/>
    <w:rsid w:val="00D93878"/>
    <w:rsid w:val="00D94154"/>
    <w:rsid w:val="00D97342"/>
    <w:rsid w:val="00DA21CB"/>
    <w:rsid w:val="00DA60F3"/>
    <w:rsid w:val="00DA621D"/>
    <w:rsid w:val="00DA6CE2"/>
    <w:rsid w:val="00DA6FD2"/>
    <w:rsid w:val="00DA758F"/>
    <w:rsid w:val="00DB018E"/>
    <w:rsid w:val="00DB0F18"/>
    <w:rsid w:val="00DB37B2"/>
    <w:rsid w:val="00DB529E"/>
    <w:rsid w:val="00DB593A"/>
    <w:rsid w:val="00DB64AF"/>
    <w:rsid w:val="00DD0AF0"/>
    <w:rsid w:val="00DD7134"/>
    <w:rsid w:val="00DE18C7"/>
    <w:rsid w:val="00DE29CE"/>
    <w:rsid w:val="00DE2B2B"/>
    <w:rsid w:val="00DE4669"/>
    <w:rsid w:val="00DF6A96"/>
    <w:rsid w:val="00DF6FBB"/>
    <w:rsid w:val="00E02971"/>
    <w:rsid w:val="00E106B9"/>
    <w:rsid w:val="00E14DB5"/>
    <w:rsid w:val="00E20862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B10C6"/>
    <w:rsid w:val="00EB3993"/>
    <w:rsid w:val="00EB666F"/>
    <w:rsid w:val="00EB7196"/>
    <w:rsid w:val="00EC0DDB"/>
    <w:rsid w:val="00EC2166"/>
    <w:rsid w:val="00ED0337"/>
    <w:rsid w:val="00ED773E"/>
    <w:rsid w:val="00EE04FC"/>
    <w:rsid w:val="00EE0A99"/>
    <w:rsid w:val="00EE0F8D"/>
    <w:rsid w:val="00EE3C79"/>
    <w:rsid w:val="00EF167E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5AF8"/>
    <w:rsid w:val="00F36512"/>
    <w:rsid w:val="00F370BB"/>
    <w:rsid w:val="00F4333E"/>
    <w:rsid w:val="00F640A1"/>
    <w:rsid w:val="00F64235"/>
    <w:rsid w:val="00F643FC"/>
    <w:rsid w:val="00F64FBA"/>
    <w:rsid w:val="00F6638C"/>
    <w:rsid w:val="00F73CC3"/>
    <w:rsid w:val="00F74565"/>
    <w:rsid w:val="00F75E11"/>
    <w:rsid w:val="00F76720"/>
    <w:rsid w:val="00F81242"/>
    <w:rsid w:val="00F82EB6"/>
    <w:rsid w:val="00F82EE3"/>
    <w:rsid w:val="00F90DEE"/>
    <w:rsid w:val="00F96107"/>
    <w:rsid w:val="00FA0E2E"/>
    <w:rsid w:val="00FA3B32"/>
    <w:rsid w:val="00FA47F0"/>
    <w:rsid w:val="00FA58B2"/>
    <w:rsid w:val="00FA6E8B"/>
    <w:rsid w:val="00FA70B5"/>
    <w:rsid w:val="00FB08BC"/>
    <w:rsid w:val="00FB155E"/>
    <w:rsid w:val="00FB18C6"/>
    <w:rsid w:val="00FC5EB9"/>
    <w:rsid w:val="00FD3ED6"/>
    <w:rsid w:val="00FD5551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3E3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8C40A-57EB-4BD7-AB33-02400170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работы.dotx</Template>
  <TotalTime>98</TotalTime>
  <Pages>12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Бурая Елена Евгеньевна</cp:lastModifiedBy>
  <cp:revision>121</cp:revision>
  <cp:lastPrinted>2016-04-28T08:50:00Z</cp:lastPrinted>
  <dcterms:created xsi:type="dcterms:W3CDTF">2016-10-31T10:35:00Z</dcterms:created>
  <dcterms:modified xsi:type="dcterms:W3CDTF">2017-01-25T12:24:00Z</dcterms:modified>
</cp:coreProperties>
</file>