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4C00C0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C00C0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14271" w:rsidRPr="004C00C0" w:rsidRDefault="009E0A7D" w:rsidP="004C00C0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C00C0">
        <w:rPr>
          <w:rFonts w:eastAsia="Times New Roman"/>
          <w:b/>
          <w:bCs/>
          <w:sz w:val="28"/>
          <w:szCs w:val="28"/>
          <w:lang w:eastAsia="ru-RU"/>
        </w:rPr>
        <w:t>для объекта:  «Перекладка разводящей тепловой сети</w:t>
      </w:r>
      <w:r w:rsidR="004C00C0" w:rsidRPr="004C00C0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4C00C0">
        <w:rPr>
          <w:rFonts w:eastAsia="Times New Roman"/>
          <w:b/>
          <w:bCs/>
          <w:sz w:val="28"/>
          <w:szCs w:val="28"/>
          <w:lang w:eastAsia="ru-RU"/>
        </w:rPr>
        <w:t>по адресу: г. Москва,</w:t>
      </w:r>
      <w:r w:rsidRPr="004C00C0">
        <w:t xml:space="preserve"> </w:t>
      </w:r>
      <w:proofErr w:type="spellStart"/>
      <w:r w:rsidR="009F3305" w:rsidRPr="004C00C0">
        <w:rPr>
          <w:rFonts w:eastAsia="Times New Roman"/>
          <w:b/>
          <w:bCs/>
          <w:sz w:val="28"/>
          <w:szCs w:val="28"/>
          <w:lang w:eastAsia="ru-RU"/>
        </w:rPr>
        <w:t>Новочеркасский</w:t>
      </w:r>
      <w:proofErr w:type="spellEnd"/>
      <w:r w:rsidR="009F3305" w:rsidRPr="004C00C0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F3305" w:rsidRPr="004C00C0">
        <w:rPr>
          <w:rFonts w:eastAsia="Times New Roman"/>
          <w:b/>
          <w:bCs/>
          <w:sz w:val="28"/>
          <w:szCs w:val="28"/>
          <w:lang w:eastAsia="ru-RU"/>
        </w:rPr>
        <w:t>бульв</w:t>
      </w:r>
      <w:proofErr w:type="spellEnd"/>
      <w:r w:rsidR="009F3305" w:rsidRPr="004C00C0">
        <w:rPr>
          <w:rFonts w:eastAsia="Times New Roman"/>
          <w:b/>
          <w:bCs/>
          <w:sz w:val="28"/>
          <w:szCs w:val="28"/>
          <w:lang w:eastAsia="ru-RU"/>
        </w:rPr>
        <w:t>., д.29, стр.2</w:t>
      </w:r>
      <w:r w:rsidRPr="004C00C0">
        <w:rPr>
          <w:rFonts w:eastAsia="Times New Roman"/>
          <w:b/>
          <w:bCs/>
          <w:sz w:val="28"/>
          <w:szCs w:val="28"/>
          <w:lang w:eastAsia="ru-RU"/>
        </w:rPr>
        <w:t>»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535"/>
        <w:gridCol w:w="485"/>
        <w:gridCol w:w="1019"/>
        <w:gridCol w:w="2040"/>
      </w:tblGrid>
      <w:tr w:rsidR="004143CA" w:rsidRPr="004C00C0" w:rsidTr="00C25EF0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C00C0" w:rsidRDefault="00B46E3E" w:rsidP="00B46E3E">
            <w:pPr>
              <w:jc w:val="center"/>
              <w:rPr>
                <w:b/>
              </w:rPr>
            </w:pPr>
            <w:r w:rsidRPr="004C00C0">
              <w:rPr>
                <w:b/>
              </w:rPr>
              <w:t xml:space="preserve">№ </w:t>
            </w:r>
            <w:proofErr w:type="gramStart"/>
            <w:r w:rsidRPr="004C00C0">
              <w:rPr>
                <w:b/>
              </w:rPr>
              <w:t>п</w:t>
            </w:r>
            <w:proofErr w:type="gramEnd"/>
            <w:r w:rsidRPr="004C00C0">
              <w:rPr>
                <w:b/>
              </w:rPr>
              <w:t>/п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C00C0" w:rsidRDefault="00B46E3E" w:rsidP="00B46E3E">
            <w:pPr>
              <w:jc w:val="center"/>
              <w:rPr>
                <w:b/>
              </w:rPr>
            </w:pPr>
            <w:r w:rsidRPr="004C00C0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C00C0" w:rsidRDefault="00B46E3E" w:rsidP="00E85E30">
            <w:pPr>
              <w:jc w:val="center"/>
              <w:rPr>
                <w:b/>
              </w:rPr>
            </w:pPr>
            <w:r w:rsidRPr="004C00C0">
              <w:rPr>
                <w:b/>
              </w:rPr>
              <w:t>Содержание требований</w:t>
            </w:r>
            <w:r w:rsidR="000E5630" w:rsidRPr="004C00C0">
              <w:rPr>
                <w:b/>
              </w:rPr>
              <w:t xml:space="preserve"> </w:t>
            </w:r>
          </w:p>
        </w:tc>
      </w:tr>
      <w:tr w:rsidR="004143CA" w:rsidRPr="004C00C0" w:rsidTr="00C25EF0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C00C0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C00C0" w:rsidRDefault="00B46E3E" w:rsidP="00B46E3E">
            <w:pPr>
              <w:jc w:val="center"/>
              <w:rPr>
                <w:b/>
              </w:rPr>
            </w:pPr>
            <w:r w:rsidRPr="004C00C0">
              <w:rPr>
                <w:b/>
              </w:rPr>
              <w:t>1. ОБЩИЕ ДАННЫЕ</w:t>
            </w:r>
          </w:p>
        </w:tc>
      </w:tr>
      <w:tr w:rsidR="004143CA" w:rsidRPr="004C00C0" w:rsidTr="00C25EF0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C00C0" w:rsidRDefault="001A3AE3" w:rsidP="00B46E3E">
            <w:r w:rsidRPr="004C00C0">
              <w:t>1.1.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C00C0" w:rsidRDefault="00B46E3E" w:rsidP="00B46E3E">
            <w:r w:rsidRPr="004C00C0">
              <w:t>Наименование проектируемого объекта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C00C0" w:rsidRDefault="00E85E30" w:rsidP="00B46E3E">
            <w:r w:rsidRPr="004C00C0">
              <w:t>Перекладка</w:t>
            </w:r>
            <w:r w:rsidR="00870566" w:rsidRPr="004C00C0">
              <w:t xml:space="preserve"> разводящей тепловой сети</w:t>
            </w:r>
          </w:p>
        </w:tc>
      </w:tr>
      <w:tr w:rsidR="004143CA" w:rsidRPr="004C00C0" w:rsidTr="00C25EF0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730EE">
            <w:r w:rsidRPr="004C00C0">
              <w:t>1.2.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730EE">
            <w:r w:rsidRPr="004C00C0">
              <w:t>Инвентарный номер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870566" w:rsidP="00A730EE">
            <w:r w:rsidRPr="004C00C0">
              <w:t xml:space="preserve">№  </w:t>
            </w:r>
            <w:r w:rsidR="009F3305" w:rsidRPr="004C00C0">
              <w:t>05-009381 05-010930</w:t>
            </w:r>
            <w:r w:rsidR="000350F6" w:rsidRPr="004C00C0">
              <w:t>,</w:t>
            </w:r>
            <w:r w:rsidR="009F3305" w:rsidRPr="004C00C0">
              <w:t xml:space="preserve"> 05-009382</w:t>
            </w:r>
          </w:p>
        </w:tc>
      </w:tr>
      <w:tr w:rsidR="004143CA" w:rsidRPr="004C00C0" w:rsidTr="00C25EF0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730EE">
            <w:r w:rsidRPr="004C00C0">
              <w:t>1.3.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730EE">
            <w:r w:rsidRPr="004C00C0">
              <w:t>Заказчик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054DE0" w:rsidP="00A730EE">
            <w:r w:rsidRPr="004C00C0">
              <w:t>П</w:t>
            </w:r>
            <w:r w:rsidR="002D7063" w:rsidRPr="004C00C0">
              <w:t xml:space="preserve">АО «МОЭК» </w:t>
            </w:r>
          </w:p>
        </w:tc>
      </w:tr>
      <w:tr w:rsidR="004143CA" w:rsidRPr="004C00C0" w:rsidTr="00C25EF0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730EE">
            <w:r w:rsidRPr="004C00C0">
              <w:t>1.4.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730EE">
            <w:r w:rsidRPr="004C00C0">
              <w:t>Исполнитель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2D7063">
            <w:r w:rsidRPr="004C00C0">
              <w:t xml:space="preserve">Определяется в соответствие с решением </w:t>
            </w:r>
            <w:r w:rsidR="002D7063" w:rsidRPr="004C00C0">
              <w:t xml:space="preserve">Конкурсной Комиссии </w:t>
            </w:r>
            <w:r w:rsidR="00054DE0" w:rsidRPr="004C00C0">
              <w:t>ПАО</w:t>
            </w:r>
            <w:r w:rsidR="002D7063" w:rsidRPr="004C00C0">
              <w:t xml:space="preserve"> «МОЭК»</w:t>
            </w:r>
          </w:p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1.5.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Основание для проектирования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C00C0" w:rsidRDefault="00116FEC" w:rsidP="00660F2D">
            <w:r w:rsidRPr="004C00C0">
              <w:t xml:space="preserve">Инвестиционная программа </w:t>
            </w:r>
            <w:r w:rsidR="00054DE0" w:rsidRPr="004C00C0">
              <w:t>ПАО</w:t>
            </w:r>
            <w:r w:rsidRPr="004C00C0">
              <w:t xml:space="preserve"> «МОЭК».</w:t>
            </w:r>
          </w:p>
          <w:p w:rsidR="00660F2D" w:rsidRPr="004C00C0" w:rsidRDefault="00660F2D" w:rsidP="009E0A7D">
            <w:r w:rsidRPr="004C00C0">
              <w:t>Номер инвестиционного проекта</w:t>
            </w:r>
            <w:r w:rsidR="00870566" w:rsidRPr="004C00C0">
              <w:t xml:space="preserve">                                    </w:t>
            </w:r>
            <w:r w:rsidRPr="004C00C0">
              <w:t xml:space="preserve"> </w:t>
            </w:r>
            <w:r w:rsidR="00116FEC" w:rsidRPr="004C00C0">
              <w:t xml:space="preserve">(СПП) </w:t>
            </w:r>
            <w:r w:rsidR="009F3305" w:rsidRPr="004C00C0">
              <w:t>M-20-1CF-05-03-000004</w:t>
            </w:r>
          </w:p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1.6.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Сведения об участке строительства: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1A3AE3"/>
          <w:p w:rsidR="00660F2D" w:rsidRPr="004C00C0" w:rsidRDefault="00660F2D" w:rsidP="001A3AE3"/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1.6.1.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1A3AE3">
            <w:r w:rsidRPr="004C00C0">
              <w:t xml:space="preserve">Адрес объекта: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г. Москв</w:t>
            </w:r>
            <w:r w:rsidR="007574D2" w:rsidRPr="004C00C0">
              <w:t xml:space="preserve">а, </w:t>
            </w:r>
            <w:proofErr w:type="spellStart"/>
            <w:r w:rsidR="009F3305" w:rsidRPr="004C00C0">
              <w:t>Новочеркасский</w:t>
            </w:r>
            <w:proofErr w:type="spellEnd"/>
            <w:r w:rsidR="009F3305" w:rsidRPr="004C00C0">
              <w:t xml:space="preserve"> </w:t>
            </w:r>
            <w:proofErr w:type="spellStart"/>
            <w:r w:rsidR="009F3305" w:rsidRPr="004C00C0">
              <w:t>бульв</w:t>
            </w:r>
            <w:proofErr w:type="spellEnd"/>
            <w:r w:rsidR="009F3305" w:rsidRPr="004C00C0">
              <w:t>., д.29, стр.2</w:t>
            </w:r>
          </w:p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1.6.2.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1A3AE3">
            <w:r w:rsidRPr="004C00C0">
              <w:t>Административный округ: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AE7496" w:rsidP="00B46E3E">
            <w:pPr>
              <w:rPr>
                <w:i/>
              </w:rPr>
            </w:pPr>
            <w:r w:rsidRPr="004C00C0">
              <w:t>«Юго-Восточный</w:t>
            </w:r>
            <w:r w:rsidR="00660F2D" w:rsidRPr="004C00C0">
              <w:t>»</w:t>
            </w:r>
          </w:p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1.6.3.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1A3AE3">
            <w:r w:rsidRPr="004C00C0">
              <w:t>Район: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3F6D0D" w:rsidP="00B46E3E">
            <w:r w:rsidRPr="004C00C0">
              <w:t>«</w:t>
            </w:r>
            <w:r w:rsidR="009F3305" w:rsidRPr="004C00C0">
              <w:t>Марьино</w:t>
            </w:r>
            <w:r w:rsidR="00660F2D" w:rsidRPr="004C00C0">
              <w:t>»</w:t>
            </w:r>
          </w:p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B46E3E">
            <w:r w:rsidRPr="004C00C0">
              <w:t>1.6.4.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AE009B">
            <w:r w:rsidRPr="004C00C0">
              <w:t>Абонент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3F6D0D" w:rsidP="00AE009B">
            <w:r w:rsidRPr="004C00C0">
              <w:t>№ 05-0</w:t>
            </w:r>
            <w:r w:rsidR="009F3305" w:rsidRPr="004C00C0">
              <w:t>7</w:t>
            </w:r>
            <w:r w:rsidR="00C25EF0" w:rsidRPr="004C00C0">
              <w:t>-034</w:t>
            </w:r>
          </w:p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AE5896" w:rsidP="00B46E3E">
            <w:r w:rsidRPr="004C00C0">
              <w:t>1.7</w:t>
            </w:r>
            <w:r w:rsidR="00660F2D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0E5630">
            <w:r w:rsidRPr="004C00C0">
              <w:t>Вид строительства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E85E30" w:rsidP="000E5630">
            <w:pPr>
              <w:rPr>
                <w:i/>
              </w:rPr>
            </w:pPr>
            <w:r w:rsidRPr="004C00C0">
              <w:t>Перекладка</w:t>
            </w:r>
          </w:p>
          <w:p w:rsidR="00660F2D" w:rsidRPr="004C00C0" w:rsidRDefault="00660F2D" w:rsidP="000E5630"/>
        </w:tc>
      </w:tr>
      <w:tr w:rsidR="004143CA" w:rsidRPr="004C00C0" w:rsidTr="00C25EF0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AE5896" w:rsidP="00B46E3E">
            <w:r w:rsidRPr="004C00C0">
              <w:t>1.8</w:t>
            </w:r>
            <w:r w:rsidR="00660F2D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C00C0" w:rsidRDefault="00660F2D" w:rsidP="00EE368A">
            <w:r w:rsidRPr="004C00C0">
              <w:t>Источник финансирования строительства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054DE0" w:rsidP="00285F89">
            <w:r w:rsidRPr="004C00C0">
              <w:t>ПАО</w:t>
            </w:r>
            <w:r w:rsidR="00660F2D" w:rsidRPr="004C00C0">
              <w:t xml:space="preserve"> «МОЭК»</w:t>
            </w:r>
          </w:p>
        </w:tc>
      </w:tr>
      <w:tr w:rsidR="004143CA" w:rsidRPr="004C00C0" w:rsidTr="00C25EF0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rPr>
                <w:lang w:val="en-US"/>
              </w:rPr>
              <w:t>1</w:t>
            </w:r>
            <w:r w:rsidR="00AE5896" w:rsidRPr="004C00C0">
              <w:t>.9</w:t>
            </w:r>
            <w:r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06653C" w:rsidP="00B46E3E">
            <w:r w:rsidRPr="004C00C0">
              <w:t>Проектная подготовка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2709C" w:rsidRPr="004C00C0" w:rsidRDefault="0082709C" w:rsidP="0082709C">
            <w:pPr>
              <w:jc w:val="both"/>
            </w:pPr>
            <w:proofErr w:type="spellStart"/>
            <w:r w:rsidRPr="004C00C0">
              <w:t>Двухстадийное</w:t>
            </w:r>
            <w:proofErr w:type="spellEnd"/>
            <w:r w:rsidRPr="004C00C0">
              <w:t xml:space="preserve"> проектирование</w:t>
            </w:r>
          </w:p>
          <w:p w:rsidR="0082709C" w:rsidRPr="004C00C0" w:rsidRDefault="0082709C" w:rsidP="0082709C">
            <w:pPr>
              <w:jc w:val="both"/>
            </w:pPr>
            <w:r w:rsidRPr="004C00C0">
              <w:t>Рабочий проект (РП)</w:t>
            </w:r>
          </w:p>
          <w:p w:rsidR="0082709C" w:rsidRPr="004C00C0" w:rsidRDefault="0082709C" w:rsidP="0082709C">
            <w:pPr>
              <w:jc w:val="both"/>
            </w:pPr>
            <w:r w:rsidRPr="004C00C0">
              <w:t xml:space="preserve">- Утверждаемая </w:t>
            </w:r>
            <w:proofErr w:type="gramStart"/>
            <w:r w:rsidRPr="004C00C0">
              <w:t xml:space="preserve">( </w:t>
            </w:r>
            <w:proofErr w:type="gramEnd"/>
            <w:r w:rsidRPr="004C00C0">
              <w:t>РП)</w:t>
            </w:r>
          </w:p>
          <w:p w:rsidR="00660F2D" w:rsidRPr="004C00C0" w:rsidRDefault="0082709C" w:rsidP="0082709C">
            <w:r w:rsidRPr="004C00C0">
              <w:t>- Рабочая документация (РД)</w:t>
            </w:r>
          </w:p>
        </w:tc>
      </w:tr>
      <w:tr w:rsidR="004143CA" w:rsidRPr="004C00C0" w:rsidTr="00C25EF0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57308F">
            <w:pPr>
              <w:jc w:val="center"/>
            </w:pP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57308F">
            <w:pPr>
              <w:jc w:val="center"/>
            </w:pPr>
            <w:r w:rsidRPr="004C00C0">
              <w:rPr>
                <w:b/>
                <w:bCs/>
                <w:lang w:val="en-US"/>
              </w:rPr>
              <w:t>2. И</w:t>
            </w:r>
            <w:r w:rsidRPr="004C00C0">
              <w:rPr>
                <w:b/>
                <w:bCs/>
              </w:rPr>
              <w:t>СХОДНЫЕ ДАННЫЕ</w:t>
            </w:r>
          </w:p>
        </w:tc>
      </w:tr>
      <w:tr w:rsidR="004143CA" w:rsidRPr="004C00C0" w:rsidTr="00C25EF0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2.1.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2B71BD" w:rsidP="002B71BD">
            <w:r w:rsidRPr="004C00C0">
              <w:t>Исходные данные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C00C0" w:rsidRDefault="002B71BD" w:rsidP="00793844">
            <w:r w:rsidRPr="004C00C0">
              <w:t>1. Заказчик предоставляет до начала проектирования:</w:t>
            </w:r>
          </w:p>
          <w:p w:rsidR="00660F2D" w:rsidRPr="004C00C0" w:rsidRDefault="00660F2D" w:rsidP="00793844">
            <w:r w:rsidRPr="004C00C0">
              <w:t>- Исполнительная документация на тепловые сети и строительные конструкции</w:t>
            </w:r>
            <w:r w:rsidR="00730CA2" w:rsidRPr="004C00C0">
              <w:t xml:space="preserve"> </w:t>
            </w:r>
            <w:r w:rsidR="00730CA2" w:rsidRPr="004C00C0">
              <w:rPr>
                <w:i/>
              </w:rPr>
              <w:t>(при наличии)</w:t>
            </w:r>
          </w:p>
          <w:p w:rsidR="00660F2D" w:rsidRPr="004C00C0" w:rsidRDefault="00660F2D" w:rsidP="00793844">
            <w:r w:rsidRPr="004C00C0">
              <w:t>- Ситуационный план тепловых сетей 1</w:t>
            </w:r>
            <w:proofErr w:type="gramStart"/>
            <w:r w:rsidRPr="004C00C0">
              <w:t xml:space="preserve"> :</w:t>
            </w:r>
            <w:proofErr w:type="gramEnd"/>
            <w:r w:rsidRPr="004C00C0">
              <w:t xml:space="preserve"> 2000</w:t>
            </w:r>
            <w:r w:rsidR="00E50DE1" w:rsidRPr="004C00C0">
              <w:t xml:space="preserve">, </w:t>
            </w:r>
            <w:r w:rsidR="0006653C" w:rsidRPr="004C00C0">
              <w:t>копию</w:t>
            </w:r>
            <w:r w:rsidRPr="004C00C0">
              <w:t xml:space="preserve"> Кадастрового паспорта</w:t>
            </w:r>
            <w:r w:rsidR="0006653C" w:rsidRPr="004C00C0">
              <w:t xml:space="preserve"> или копию</w:t>
            </w:r>
            <w:r w:rsidR="00E50DE1" w:rsidRPr="004C00C0">
              <w:t xml:space="preserve"> Плана подземных инженерных коммуникаций </w:t>
            </w:r>
            <w:r w:rsidR="00E50DE1" w:rsidRPr="004C00C0">
              <w:rPr>
                <w:i/>
              </w:rPr>
              <w:t>(при наличии)</w:t>
            </w:r>
          </w:p>
          <w:p w:rsidR="00660F2D" w:rsidRPr="004C00C0" w:rsidRDefault="00660F2D" w:rsidP="00793844">
            <w:r w:rsidRPr="004C00C0">
              <w:t>- Свидетельство на право собственности</w:t>
            </w:r>
          </w:p>
          <w:p w:rsidR="00660F2D" w:rsidRPr="004C00C0" w:rsidRDefault="00660F2D" w:rsidP="00B46E3E">
            <w:r w:rsidRPr="004C00C0">
              <w:t xml:space="preserve">- Ведомости нагрузок </w:t>
            </w:r>
            <w:proofErr w:type="spellStart"/>
            <w:r w:rsidRPr="004C00C0">
              <w:rPr>
                <w:i/>
              </w:rPr>
              <w:t>аб</w:t>
            </w:r>
            <w:proofErr w:type="spellEnd"/>
            <w:r w:rsidRPr="004C00C0">
              <w:rPr>
                <w:i/>
              </w:rPr>
              <w:t>. №</w:t>
            </w:r>
            <w:r w:rsidR="009E0A7D" w:rsidRPr="004C00C0">
              <w:rPr>
                <w:i/>
              </w:rPr>
              <w:t xml:space="preserve"> </w:t>
            </w:r>
            <w:r w:rsidR="009E0A7D" w:rsidRPr="004C00C0">
              <w:t xml:space="preserve">05-07-034 </w:t>
            </w:r>
            <w:r w:rsidRPr="004C00C0">
              <w:t>Филиала №11 «</w:t>
            </w:r>
            <w:proofErr w:type="spellStart"/>
            <w:r w:rsidRPr="004C00C0">
              <w:t>Горэнергосбыт</w:t>
            </w:r>
            <w:proofErr w:type="spellEnd"/>
            <w:r w:rsidRPr="004C00C0">
              <w:t xml:space="preserve">» </w:t>
            </w:r>
            <w:r w:rsidR="00054DE0" w:rsidRPr="004C00C0">
              <w:t>ПАО</w:t>
            </w:r>
            <w:r w:rsidRPr="004C00C0">
              <w:t xml:space="preserve"> «МОЭК». Ведомость нагрузок предоставляется заказчиком </w:t>
            </w:r>
            <w:r w:rsidR="00E50DE1" w:rsidRPr="004C00C0">
              <w:t xml:space="preserve">исполнителю </w:t>
            </w:r>
            <w:r w:rsidRPr="004C00C0">
              <w:t>после п</w:t>
            </w:r>
            <w:r w:rsidR="00E50DE1" w:rsidRPr="004C00C0">
              <w:t>роведения конкурентных процедур</w:t>
            </w:r>
            <w:r w:rsidRPr="004C00C0">
              <w:t xml:space="preserve"> до начала проектирования.</w:t>
            </w:r>
            <w:r w:rsidR="00362B04" w:rsidRPr="004C00C0">
              <w:t xml:space="preserve"> (В случае указания нагрузок </w:t>
            </w:r>
            <w:r w:rsidR="00E50DE1" w:rsidRPr="004C00C0">
              <w:t xml:space="preserve">непосредственно в п. 3.3 </w:t>
            </w:r>
            <w:r w:rsidR="00362B04" w:rsidRPr="004C00C0">
              <w:t xml:space="preserve"> – Ведомость нагру</w:t>
            </w:r>
            <w:r w:rsidR="00E50DE1" w:rsidRPr="004C00C0">
              <w:t xml:space="preserve">зок </w:t>
            </w:r>
            <w:r w:rsidR="00362B04" w:rsidRPr="004C00C0">
              <w:t xml:space="preserve"> не требуется).</w:t>
            </w:r>
          </w:p>
          <w:p w:rsidR="002B71BD" w:rsidRPr="004C00C0" w:rsidRDefault="002B71BD" w:rsidP="00B46E3E">
            <w:r w:rsidRPr="004C00C0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C00C0">
              <w:t xml:space="preserve">(ТУ) </w:t>
            </w:r>
            <w:r w:rsidRPr="004C00C0">
              <w:t>эксплуатирующих организаций на подключение и переустройство инженерных коммуникаций</w:t>
            </w:r>
            <w:r w:rsidR="00B350D1" w:rsidRPr="004C00C0">
              <w:t xml:space="preserve">, в </w:t>
            </w:r>
            <w:proofErr w:type="spellStart"/>
            <w:r w:rsidR="00B350D1" w:rsidRPr="004C00C0">
              <w:t>т</w:t>
            </w:r>
            <w:proofErr w:type="gramStart"/>
            <w:r w:rsidR="00B350D1" w:rsidRPr="004C00C0">
              <w:t>.ч</w:t>
            </w:r>
            <w:proofErr w:type="spellEnd"/>
            <w:proofErr w:type="gramEnd"/>
            <w:r w:rsidR="00B350D1" w:rsidRPr="004C00C0">
              <w:t>:</w:t>
            </w:r>
          </w:p>
          <w:p w:rsidR="00B350D1" w:rsidRPr="004C00C0" w:rsidRDefault="00B350D1" w:rsidP="00B46E3E">
            <w:r w:rsidRPr="004C00C0">
              <w:t xml:space="preserve">- ТУ (временные и постоянные) </w:t>
            </w:r>
            <w:r w:rsidR="00DA561A" w:rsidRPr="004C00C0">
              <w:t>ГУП «</w:t>
            </w:r>
            <w:proofErr w:type="spellStart"/>
            <w:r w:rsidRPr="004C00C0">
              <w:t>Мосводосток</w:t>
            </w:r>
            <w:proofErr w:type="spellEnd"/>
            <w:r w:rsidR="00DA561A" w:rsidRPr="004C00C0">
              <w:t>»</w:t>
            </w:r>
            <w:r w:rsidRPr="004C00C0">
              <w:t xml:space="preserve"> на присоединение к централизованной системе </w:t>
            </w:r>
            <w:r w:rsidRPr="004C00C0">
              <w:lastRenderedPageBreak/>
              <w:t>водоотведения (в соответствии с постановлением от 04.11.2004 №2217-РП)</w:t>
            </w:r>
          </w:p>
        </w:tc>
      </w:tr>
      <w:tr w:rsidR="004143CA" w:rsidRPr="004C00C0" w:rsidTr="00C25EF0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9E0A7D">
            <w:pPr>
              <w:jc w:val="center"/>
              <w:rPr>
                <w:b/>
              </w:rPr>
            </w:pPr>
            <w:r w:rsidRPr="004C00C0">
              <w:rPr>
                <w:b/>
              </w:rPr>
              <w:t>3. ОСНОВНЫЕ ТРЕБОВАНИЯ К ПРОЕКТНЫМ РЕШЕНИЯМ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D6056A">
            <w:pPr>
              <w:rPr>
                <w:b/>
              </w:rPr>
            </w:pPr>
            <w:r w:rsidRPr="004C00C0">
              <w:rPr>
                <w:b/>
              </w:rPr>
              <w:t>Наименование участков существующей теплосети</w:t>
            </w:r>
            <w:r w:rsidR="00730CA2" w:rsidRPr="004C00C0">
              <w:rPr>
                <w:b/>
              </w:rPr>
              <w:t xml:space="preserve"> </w:t>
            </w:r>
            <w:r w:rsidR="00D6056A" w:rsidRPr="004C00C0">
              <w:t>(с указанием характеристик</w:t>
            </w:r>
            <w:r w:rsidR="00730CA2" w:rsidRPr="004C00C0">
              <w:t xml:space="preserve"> камер-</w:t>
            </w:r>
            <w:r w:rsidR="00D6056A" w:rsidRPr="004C00C0">
              <w:t>монтируемых и демонтируемы</w:t>
            </w:r>
            <w:proofErr w:type="gramStart"/>
            <w:r w:rsidR="00D6056A" w:rsidRPr="004C00C0">
              <w:t>х-</w:t>
            </w:r>
            <w:proofErr w:type="gramEnd"/>
            <w:r w:rsidR="00730CA2" w:rsidRPr="004C00C0">
              <w:t xml:space="preserve"> </w:t>
            </w:r>
            <w:proofErr w:type="spellStart"/>
            <w:r w:rsidR="00730CA2" w:rsidRPr="004C00C0">
              <w:t>сборн</w:t>
            </w:r>
            <w:proofErr w:type="spellEnd"/>
            <w:r w:rsidR="00730CA2" w:rsidRPr="004C00C0">
              <w:t>/монолит</w:t>
            </w:r>
            <w:r w:rsidR="00D6056A" w:rsidRPr="004C00C0">
              <w:t>,</w:t>
            </w:r>
            <w:r w:rsidR="00730CA2" w:rsidRPr="004C00C0">
              <w:t xml:space="preserve"> </w:t>
            </w:r>
            <w:proofErr w:type="spellStart"/>
            <w:r w:rsidR="00730CA2" w:rsidRPr="004C00C0">
              <w:t>строит.объемы</w:t>
            </w:r>
            <w:proofErr w:type="spellEnd"/>
            <w:r w:rsidR="00730CA2" w:rsidRPr="004C00C0">
              <w:t xml:space="preserve"> </w:t>
            </w:r>
            <w:proofErr w:type="spellStart"/>
            <w:r w:rsidR="00730CA2" w:rsidRPr="004C00C0">
              <w:t>хар-ки</w:t>
            </w:r>
            <w:proofErr w:type="spellEnd"/>
            <w:r w:rsidR="00730CA2" w:rsidRPr="004C00C0">
              <w:t xml:space="preserve"> технологии узла</w:t>
            </w:r>
            <w:r w:rsidR="00730CA2" w:rsidRPr="004C00C0">
              <w:rPr>
                <w:b/>
              </w:rPr>
              <w:t xml:space="preserve">) </w:t>
            </w:r>
            <w:r w:rsidRPr="004C00C0">
              <w:rPr>
                <w:b/>
              </w:rPr>
              <w:t>: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C00C0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C00C0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3.1.1.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C25EF0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Камера </w:t>
            </w:r>
            <w:proofErr w:type="spellStart"/>
            <w:r w:rsidRPr="004C00C0">
              <w:t>см.камера</w:t>
            </w:r>
            <w:proofErr w:type="spellEnd"/>
            <w:r w:rsidRPr="004C00C0">
              <w:t xml:space="preserve"> №2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3D7E71" w:rsidP="003D7E71">
            <w:r w:rsidRPr="004C00C0">
              <w:t xml:space="preserve">2Ду </w:t>
            </w:r>
            <w:r w:rsidR="00101E23" w:rsidRPr="004C00C0">
              <w:t>1</w:t>
            </w:r>
            <w:r w:rsidR="00C25EF0" w:rsidRPr="004C00C0">
              <w:t>00</w:t>
            </w:r>
            <w:r w:rsidR="00101E23" w:rsidRPr="004C00C0">
              <w:t xml:space="preserve"> ЦО                   </w:t>
            </w:r>
            <w:r w:rsidRPr="004C00C0">
              <w:t xml:space="preserve">ДУ </w:t>
            </w:r>
            <w:r w:rsidR="00C25EF0" w:rsidRPr="004C00C0">
              <w:t>80/50</w:t>
            </w:r>
            <w:r w:rsidR="00101E23" w:rsidRPr="004C00C0">
              <w:t xml:space="preserve"> </w:t>
            </w:r>
            <w:r w:rsidRPr="004C00C0">
              <w:t>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C25EF0" w:rsidP="0071095E">
            <w:pPr>
              <w:jc w:val="center"/>
            </w:pPr>
            <w:r w:rsidRPr="004C00C0">
              <w:t>24,9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3D7E71" w:rsidP="0071095E">
            <w:r w:rsidRPr="004C00C0">
              <w:t>Непроходной канал, мин. вата</w:t>
            </w:r>
          </w:p>
        </w:tc>
      </w:tr>
      <w:tr w:rsidR="00101E23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E23" w:rsidRPr="004C00C0" w:rsidRDefault="00101E23" w:rsidP="00B46E3E">
            <w:r w:rsidRPr="004C00C0">
              <w:t>3.1.2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C25EF0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корп.4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101E23" w:rsidP="003D7E71">
            <w:r w:rsidRPr="004C00C0">
              <w:t xml:space="preserve">2Ду </w:t>
            </w:r>
            <w:r w:rsidR="00C25EF0" w:rsidRPr="004C00C0">
              <w:t>50</w:t>
            </w:r>
            <w:r w:rsidRPr="004C00C0">
              <w:t xml:space="preserve"> ЦО  </w:t>
            </w:r>
            <w:r w:rsidR="005D40D8" w:rsidRPr="004C00C0">
              <w:t xml:space="preserve">                2</w:t>
            </w:r>
            <w:r w:rsidR="00C25EF0" w:rsidRPr="004C00C0">
              <w:t>Ду 100  Вент</w:t>
            </w:r>
            <w:r w:rsidR="009E0A7D" w:rsidRPr="004C00C0">
              <w:t xml:space="preserve">                 ДУ </w:t>
            </w:r>
            <w:r w:rsidR="00C25EF0" w:rsidRPr="004C00C0">
              <w:t>80/50</w:t>
            </w:r>
            <w:r w:rsidRPr="004C00C0">
              <w:t xml:space="preserve">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C25EF0" w:rsidP="0071095E">
            <w:pPr>
              <w:jc w:val="center"/>
            </w:pPr>
            <w:r w:rsidRPr="004C00C0">
              <w:t>57,6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1E23" w:rsidRPr="004C00C0" w:rsidRDefault="00101E23" w:rsidP="0071095E">
            <w:r w:rsidRPr="004C00C0">
              <w:t>Непроходной канал, мин. вата</w:t>
            </w:r>
          </w:p>
        </w:tc>
      </w:tr>
      <w:tr w:rsidR="00101E23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E23" w:rsidRPr="004C00C0" w:rsidRDefault="00101E23" w:rsidP="00B46E3E">
            <w:r w:rsidRPr="004C00C0">
              <w:t>3.1.3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C25EF0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№2 -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корп.7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1E23" w:rsidRPr="004C00C0" w:rsidRDefault="00101E23" w:rsidP="007574D2">
            <w:r w:rsidRPr="004C00C0">
              <w:t>2Ду 1</w:t>
            </w:r>
            <w:r w:rsidR="00C25EF0" w:rsidRPr="004C00C0">
              <w:t>00</w:t>
            </w:r>
            <w:r w:rsidRPr="004C00C0">
              <w:t xml:space="preserve"> ЦО                   ДУ </w:t>
            </w:r>
            <w:r w:rsidR="00C25EF0" w:rsidRPr="004C00C0">
              <w:t>80/50</w:t>
            </w:r>
            <w:r w:rsidRPr="004C00C0">
              <w:t xml:space="preserve">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C25EF0" w:rsidP="0071095E">
            <w:pPr>
              <w:jc w:val="center"/>
            </w:pPr>
            <w:r w:rsidRPr="004C00C0">
              <w:t>113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1E23" w:rsidRPr="004C00C0" w:rsidRDefault="0071095E" w:rsidP="0071095E">
            <w:r w:rsidRPr="004C00C0">
              <w:t>Непроходной канал, мин. вата</w:t>
            </w:r>
          </w:p>
        </w:tc>
      </w:tr>
      <w:tr w:rsidR="00101E23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E23" w:rsidRPr="004C00C0" w:rsidRDefault="00101E23" w:rsidP="00B46E3E">
            <w:r w:rsidRPr="004C00C0">
              <w:t>3.1.4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C25EF0" w:rsidP="00EF1F19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д.29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1E23" w:rsidRPr="004C00C0" w:rsidRDefault="009E0A7D">
            <w:r w:rsidRPr="004C00C0">
              <w:t xml:space="preserve">2 </w:t>
            </w:r>
            <w:proofErr w:type="spellStart"/>
            <w:r w:rsidRPr="004C00C0">
              <w:t>Ду</w:t>
            </w:r>
            <w:proofErr w:type="spellEnd"/>
            <w:r w:rsidRPr="004C00C0">
              <w:t xml:space="preserve"> 150 Вент                 </w:t>
            </w:r>
            <w:proofErr w:type="spellStart"/>
            <w:r w:rsidRPr="004C00C0">
              <w:t>Ду</w:t>
            </w:r>
            <w:proofErr w:type="spellEnd"/>
            <w:r w:rsidRPr="004C00C0">
              <w:t xml:space="preserve"> 150/100 ГВС 1 зона </w:t>
            </w:r>
            <w:proofErr w:type="spellStart"/>
            <w:r w:rsidRPr="004C00C0">
              <w:t>Ду</w:t>
            </w:r>
            <w:proofErr w:type="spellEnd"/>
            <w:r w:rsidRPr="004C00C0">
              <w:t xml:space="preserve"> 100/80 ГВС 2 зона                                      2 </w:t>
            </w:r>
            <w:proofErr w:type="spellStart"/>
            <w:r w:rsidRPr="004C00C0">
              <w:t>Ду</w:t>
            </w:r>
            <w:proofErr w:type="spellEnd"/>
            <w:r w:rsidRPr="004C00C0">
              <w:t xml:space="preserve"> 200 ЦО 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01E23" w:rsidRPr="004C00C0" w:rsidRDefault="009E0A7D" w:rsidP="0071095E">
            <w:pPr>
              <w:jc w:val="center"/>
            </w:pPr>
            <w:r w:rsidRPr="004C00C0">
              <w:t>67,8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1E23" w:rsidRPr="004C00C0" w:rsidRDefault="00101E23" w:rsidP="0071095E">
            <w:r w:rsidRPr="004C00C0">
              <w:t>Непроходной канал, мин. вата</w:t>
            </w:r>
          </w:p>
        </w:tc>
      </w:tr>
      <w:tr w:rsidR="00C25EF0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5EF0" w:rsidRPr="004C00C0" w:rsidRDefault="00734BFC" w:rsidP="00B46E3E">
            <w:r w:rsidRPr="004C00C0">
              <w:t>3.1.5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5EF0" w:rsidRPr="004C00C0" w:rsidRDefault="00C25EF0" w:rsidP="00EF1F19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д.39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25EF0" w:rsidRPr="004C00C0" w:rsidRDefault="009E0A7D">
            <w:r w:rsidRPr="004C00C0">
              <w:t>2Ду 65 Вент               ДУ 80/65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C25EF0" w:rsidRPr="004C00C0" w:rsidRDefault="009E0A7D" w:rsidP="0071095E">
            <w:pPr>
              <w:jc w:val="center"/>
            </w:pPr>
            <w:r w:rsidRPr="004C00C0">
              <w:t>64,06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25EF0" w:rsidRPr="004C00C0" w:rsidRDefault="00C25EF0" w:rsidP="0071095E">
            <w:r w:rsidRPr="004C00C0">
              <w:t>Непроходной канал, мин. вата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rPr>
                <w:b/>
                <w:bCs/>
              </w:rPr>
            </w:pPr>
            <w:r w:rsidRPr="004C00C0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EF1F19"/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3.2.1.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7A443C">
            <w:r w:rsidRPr="004C00C0">
              <w:t>Расчётный температурный график: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455AE" w:rsidRPr="004C00C0" w:rsidRDefault="007455AE" w:rsidP="007455AE">
            <w:pPr>
              <w:pStyle w:val="1"/>
            </w:pPr>
            <w:r w:rsidRPr="004C00C0">
              <w:rPr>
                <w:rFonts w:ascii="Times New Roman" w:hAnsi="Times New Roman"/>
              </w:rPr>
              <w:t>Т</w:t>
            </w:r>
            <w:r w:rsidRPr="004C00C0">
              <w:rPr>
                <w:rFonts w:ascii="Times New Roman" w:hAnsi="Times New Roman"/>
                <w:vertAlign w:val="subscript"/>
              </w:rPr>
              <w:t>3</w:t>
            </w:r>
            <w:r w:rsidRPr="004C00C0">
              <w:rPr>
                <w:rFonts w:ascii="Times New Roman" w:hAnsi="Times New Roman"/>
              </w:rPr>
              <w:t>-Т</w:t>
            </w:r>
            <w:r w:rsidRPr="004C00C0">
              <w:rPr>
                <w:rFonts w:ascii="Times New Roman" w:hAnsi="Times New Roman"/>
                <w:vertAlign w:val="subscript"/>
              </w:rPr>
              <w:t>4</w:t>
            </w:r>
            <w:r w:rsidR="0071095E" w:rsidRPr="004C00C0">
              <w:rPr>
                <w:rFonts w:ascii="Times New Roman" w:hAnsi="Times New Roman"/>
              </w:rPr>
              <w:t xml:space="preserve">=120-70°С, </w:t>
            </w:r>
            <w:r w:rsidR="00C25EF0" w:rsidRPr="004C00C0">
              <w:rPr>
                <w:rFonts w:ascii="Times New Roman" w:hAnsi="Times New Roman"/>
              </w:rPr>
              <w:t>150-70 °С</w:t>
            </w:r>
            <w:r w:rsidR="009E0A7D" w:rsidRPr="004C00C0">
              <w:rPr>
                <w:rFonts w:ascii="Times New Roman" w:hAnsi="Times New Roman"/>
              </w:rPr>
              <w:t xml:space="preserve"> (независимая</w:t>
            </w:r>
            <w:r w:rsidR="000350F6" w:rsidRPr="004C00C0">
              <w:rPr>
                <w:rFonts w:ascii="Times New Roman" w:hAnsi="Times New Roman"/>
              </w:rPr>
              <w:t xml:space="preserve"> </w:t>
            </w:r>
            <w:r w:rsidR="009E0A7D" w:rsidRPr="004C00C0">
              <w:rPr>
                <w:rFonts w:ascii="Times New Roman" w:hAnsi="Times New Roman"/>
              </w:rPr>
              <w:t>+ зависимая схема)</w:t>
            </w:r>
          </w:p>
          <w:p w:rsidR="00660F2D" w:rsidRPr="004C00C0" w:rsidRDefault="007455AE" w:rsidP="007455AE">
            <w:r w:rsidRPr="004C00C0">
              <w:t>Т</w:t>
            </w:r>
            <w:r w:rsidRPr="004C00C0">
              <w:rPr>
                <w:sz w:val="16"/>
                <w:szCs w:val="16"/>
              </w:rPr>
              <w:t>7</w:t>
            </w:r>
            <w:r w:rsidRPr="004C00C0">
              <w:t>-Т</w:t>
            </w:r>
            <w:r w:rsidRPr="004C00C0">
              <w:rPr>
                <w:sz w:val="16"/>
                <w:szCs w:val="16"/>
              </w:rPr>
              <w:t>13</w:t>
            </w:r>
            <w:r w:rsidRPr="004C00C0">
              <w:t>=60-50</w:t>
            </w:r>
            <w:r w:rsidRPr="004C00C0">
              <w:rPr>
                <w:vertAlign w:val="superscript"/>
              </w:rPr>
              <w:t>0</w:t>
            </w:r>
            <w:r w:rsidRPr="004C00C0">
              <w:t>С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3.2.2.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r w:rsidRPr="004C00C0">
              <w:t>Давление в теплопроводах: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D7E71" w:rsidRPr="004C00C0" w:rsidRDefault="004552E3" w:rsidP="003D7E71">
            <w:pPr>
              <w:tabs>
                <w:tab w:val="left" w:pos="3345"/>
              </w:tabs>
            </w:pPr>
            <w:r w:rsidRPr="004C00C0">
              <w:t xml:space="preserve">ЦО: Р3 = </w:t>
            </w:r>
            <w:r w:rsidR="00734BFC" w:rsidRPr="004C00C0">
              <w:t>7,3</w:t>
            </w:r>
            <w:r w:rsidR="0099302B" w:rsidRPr="004C00C0">
              <w:t xml:space="preserve"> атм., Р</w:t>
            </w:r>
            <w:proofErr w:type="gramStart"/>
            <w:r w:rsidR="0099302B" w:rsidRPr="004C00C0">
              <w:t>4</w:t>
            </w:r>
            <w:proofErr w:type="gramEnd"/>
            <w:r w:rsidR="0099302B" w:rsidRPr="004C00C0">
              <w:t xml:space="preserve"> = </w:t>
            </w:r>
            <w:r w:rsidR="0071095E" w:rsidRPr="004C00C0">
              <w:t>4,2</w:t>
            </w:r>
            <w:r w:rsidR="003D7E71" w:rsidRPr="004C00C0">
              <w:t>атм.</w:t>
            </w:r>
          </w:p>
          <w:p w:rsidR="00660F2D" w:rsidRPr="004C00C0" w:rsidRDefault="0099302B" w:rsidP="003D7E71">
            <w:r w:rsidRPr="004C00C0">
              <w:t>ГВС: Р</w:t>
            </w:r>
            <w:proofErr w:type="gramStart"/>
            <w:r w:rsidRPr="004C00C0">
              <w:t>7</w:t>
            </w:r>
            <w:proofErr w:type="gramEnd"/>
            <w:r w:rsidRPr="004C00C0">
              <w:t xml:space="preserve">= </w:t>
            </w:r>
            <w:r w:rsidR="00734BFC" w:rsidRPr="004C00C0">
              <w:t>8,0</w:t>
            </w:r>
            <w:r w:rsidRPr="004C00C0">
              <w:t xml:space="preserve">  атм., Р13 = </w:t>
            </w:r>
            <w:r w:rsidR="00734BFC" w:rsidRPr="004C00C0">
              <w:t>6,5</w:t>
            </w:r>
            <w:r w:rsidR="003D7E71" w:rsidRPr="004C00C0">
              <w:t xml:space="preserve"> атм.</w:t>
            </w:r>
          </w:p>
        </w:tc>
      </w:tr>
      <w:tr w:rsidR="00AE5896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4C00C0" w:rsidRDefault="00AE5896" w:rsidP="0006653C">
            <w:r w:rsidRPr="004C00C0">
              <w:t>3.2.3.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4C00C0" w:rsidRDefault="00AE5896" w:rsidP="0006653C">
            <w:r w:rsidRPr="004C00C0">
              <w:t>Тип присоединения: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4C00C0" w:rsidRDefault="00AE5896" w:rsidP="0006653C">
            <w:r w:rsidRPr="004C00C0">
              <w:t>разводящая сеть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7A443C">
            <w:pPr>
              <w:rPr>
                <w:b/>
              </w:rPr>
            </w:pPr>
            <w:r w:rsidRPr="004C00C0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C00C0" w:rsidRDefault="0047681F" w:rsidP="0099302B">
            <w:r w:rsidRPr="004C00C0">
              <w:t>Согласно</w:t>
            </w:r>
            <w:r w:rsidR="00660F2D" w:rsidRPr="004C00C0">
              <w:t xml:space="preserve"> Ведомость нагрузок  абонента </w:t>
            </w:r>
            <w:r w:rsidR="00C25EF0" w:rsidRPr="004C00C0">
              <w:rPr>
                <w:i/>
              </w:rPr>
              <w:t xml:space="preserve">05-07-034 </w:t>
            </w:r>
            <w:r w:rsidR="00660F2D" w:rsidRPr="004C00C0">
              <w:t>Филиала №11  «</w:t>
            </w:r>
            <w:proofErr w:type="spellStart"/>
            <w:r w:rsidR="00660F2D" w:rsidRPr="004C00C0">
              <w:t>Горэнергосбыт</w:t>
            </w:r>
            <w:proofErr w:type="spellEnd"/>
            <w:r w:rsidR="00660F2D" w:rsidRPr="004C00C0">
              <w:t xml:space="preserve">» </w:t>
            </w:r>
            <w:r w:rsidR="00054DE0" w:rsidRPr="004C00C0">
              <w:t>ПАО</w:t>
            </w:r>
            <w:r w:rsidR="00660F2D" w:rsidRPr="004C00C0">
              <w:t xml:space="preserve"> «МОЭК».</w:t>
            </w:r>
            <w:r w:rsidRPr="004C00C0">
              <w:t xml:space="preserve"> </w:t>
            </w:r>
            <w:r w:rsidRPr="004C00C0">
              <w:rPr>
                <w:i/>
              </w:rPr>
              <w:t>(Допускается указывать значения нагрузок в Гкал/час по каждому реконструируемому участку теплосети непосредственно в данной ячейке)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7A443C">
            <w:pPr>
              <w:rPr>
                <w:b/>
              </w:rPr>
            </w:pPr>
            <w:r w:rsidRPr="004C00C0">
              <w:rPr>
                <w:b/>
              </w:rPr>
              <w:t>Наименование участков проектируемой теплосети:</w:t>
            </w:r>
          </w:p>
          <w:p w:rsidR="00710281" w:rsidRPr="004C00C0" w:rsidRDefault="00710281" w:rsidP="007A443C">
            <w:pPr>
              <w:rPr>
                <w:i/>
              </w:rPr>
            </w:pPr>
            <w:r w:rsidRPr="004C00C0">
              <w:rPr>
                <w:i/>
              </w:rPr>
              <w:t>(с указанием 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C00C0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C00C0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Тип прокладки</w:t>
            </w:r>
            <w:r w:rsidR="00AE5896" w:rsidRPr="004C00C0">
              <w:rPr>
                <w:b/>
                <w:bCs/>
                <w:sz w:val="24"/>
              </w:rPr>
              <w:t>*</w:t>
            </w:r>
            <w:r w:rsidRPr="004C00C0">
              <w:rPr>
                <w:b/>
                <w:bCs/>
                <w:sz w:val="24"/>
              </w:rPr>
              <w:t xml:space="preserve">, </w:t>
            </w:r>
          </w:p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3.4.1.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734BFC" w:rsidP="00734BFC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Камера </w:t>
            </w:r>
            <w:proofErr w:type="spellStart"/>
            <w:r w:rsidRPr="004C00C0">
              <w:t>см.камера</w:t>
            </w:r>
            <w:proofErr w:type="spellEnd"/>
            <w:r w:rsidRPr="004C00C0">
              <w:t xml:space="preserve"> №2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1A1F81" w:rsidP="004552E3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1A1F81" w:rsidP="004552E3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9E0A7D">
            <w:proofErr w:type="spellStart"/>
            <w:r w:rsidRPr="004C00C0">
              <w:t>Бесканальная</w:t>
            </w:r>
            <w:proofErr w:type="spellEnd"/>
            <w:r w:rsidRPr="004C00C0">
              <w:t xml:space="preserve">,* </w:t>
            </w:r>
          </w:p>
          <w:p w:rsidR="009E0A7D" w:rsidRPr="004C00C0" w:rsidRDefault="009E0A7D" w:rsidP="009E0A7D">
            <w:r w:rsidRPr="004C00C0">
              <w:t>ЦО: Сталь в ППУ</w:t>
            </w:r>
          </w:p>
          <w:p w:rsidR="00660F2D" w:rsidRPr="004C00C0" w:rsidRDefault="009E0A7D" w:rsidP="009E0A7D">
            <w:r w:rsidRPr="004C00C0">
              <w:t>ГВС: «</w:t>
            </w:r>
            <w:proofErr w:type="spellStart"/>
            <w:r w:rsidRPr="004C00C0">
              <w:t>ИзопрофлексА</w:t>
            </w:r>
            <w:proofErr w:type="spellEnd"/>
            <w:r w:rsidRPr="004C00C0">
              <w:t>»</w:t>
            </w:r>
          </w:p>
        </w:tc>
      </w:tr>
      <w:tr w:rsidR="009E0A7D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 w:rsidP="00B46E3E">
            <w:r w:rsidRPr="004C00C0">
              <w:t>3.4.2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корп.4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4552E3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4552E3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9E0A7D">
            <w:proofErr w:type="spellStart"/>
            <w:r w:rsidRPr="004C00C0">
              <w:t>Бесканальная</w:t>
            </w:r>
            <w:proofErr w:type="spellEnd"/>
            <w:r w:rsidRPr="004C00C0">
              <w:t xml:space="preserve">,* </w:t>
            </w:r>
          </w:p>
          <w:p w:rsidR="009E0A7D" w:rsidRPr="004C00C0" w:rsidRDefault="009E0A7D" w:rsidP="009E0A7D">
            <w:r w:rsidRPr="004C00C0">
              <w:t>ЦО: Сталь в ППУ</w:t>
            </w:r>
          </w:p>
          <w:p w:rsidR="009E0A7D" w:rsidRPr="004C00C0" w:rsidRDefault="009E0A7D" w:rsidP="009E0A7D">
            <w:r w:rsidRPr="004C00C0">
              <w:t>Вент</w:t>
            </w:r>
            <w:proofErr w:type="gramStart"/>
            <w:r w:rsidRPr="004C00C0">
              <w:t xml:space="preserve">.: </w:t>
            </w:r>
            <w:proofErr w:type="gramEnd"/>
          </w:p>
          <w:p w:rsidR="009E0A7D" w:rsidRPr="004C00C0" w:rsidRDefault="009E0A7D" w:rsidP="009E0A7D">
            <w:r w:rsidRPr="004C00C0">
              <w:t xml:space="preserve">Сталь в ППУ </w:t>
            </w:r>
          </w:p>
          <w:p w:rsidR="009E0A7D" w:rsidRPr="004C00C0" w:rsidRDefault="009E0A7D" w:rsidP="009E0A7D">
            <w:r w:rsidRPr="004C00C0">
              <w:t>ГВС: «</w:t>
            </w:r>
            <w:proofErr w:type="spellStart"/>
            <w:r w:rsidRPr="004C00C0">
              <w:t>ИзопрофлексА</w:t>
            </w:r>
            <w:proofErr w:type="spellEnd"/>
            <w:r w:rsidRPr="004C00C0">
              <w:t>»</w:t>
            </w:r>
          </w:p>
        </w:tc>
      </w:tr>
      <w:tr w:rsidR="009E0A7D" w:rsidRPr="004C00C0" w:rsidTr="009E0A7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 w:rsidP="00B46E3E">
            <w:r w:rsidRPr="004C00C0">
              <w:t>3.4.3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№2 -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9E0A7D">
            <w:proofErr w:type="spellStart"/>
            <w:r w:rsidRPr="004C00C0">
              <w:t>Бесканальная</w:t>
            </w:r>
            <w:proofErr w:type="spellEnd"/>
            <w:r w:rsidRPr="004C00C0">
              <w:t xml:space="preserve">,* </w:t>
            </w:r>
          </w:p>
          <w:p w:rsidR="009E0A7D" w:rsidRPr="004C00C0" w:rsidRDefault="009E0A7D" w:rsidP="009E0A7D">
            <w:r w:rsidRPr="004C00C0">
              <w:t>ЦО: Сталь в ППУ</w:t>
            </w:r>
          </w:p>
          <w:p w:rsidR="009E0A7D" w:rsidRPr="004C00C0" w:rsidRDefault="009E0A7D" w:rsidP="009E0A7D">
            <w:r w:rsidRPr="004C00C0">
              <w:t>ГВС: «</w:t>
            </w:r>
            <w:proofErr w:type="spellStart"/>
            <w:r w:rsidRPr="004C00C0">
              <w:t>ИзопрофлексА</w:t>
            </w:r>
            <w:proofErr w:type="spellEnd"/>
            <w:r w:rsidRPr="004C00C0">
              <w:t>»</w:t>
            </w:r>
          </w:p>
        </w:tc>
      </w:tr>
      <w:tr w:rsidR="009E0A7D" w:rsidRPr="004C00C0" w:rsidTr="009E0A7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 w:rsidP="00B46E3E">
            <w:r w:rsidRPr="004C00C0">
              <w:t>3.4.4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д.29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9E0A7D">
            <w:proofErr w:type="spellStart"/>
            <w:r w:rsidRPr="004C00C0">
              <w:t>Бесканальная</w:t>
            </w:r>
            <w:proofErr w:type="spellEnd"/>
            <w:r w:rsidRPr="004C00C0">
              <w:t xml:space="preserve">,* </w:t>
            </w:r>
          </w:p>
          <w:p w:rsidR="009E0A7D" w:rsidRPr="004C00C0" w:rsidRDefault="009E0A7D" w:rsidP="009E0A7D">
            <w:r w:rsidRPr="004C00C0">
              <w:t>ЦО: Сталь в ППУ</w:t>
            </w:r>
          </w:p>
          <w:p w:rsidR="009E0A7D" w:rsidRPr="004C00C0" w:rsidRDefault="009E0A7D" w:rsidP="009E0A7D">
            <w:r w:rsidRPr="004C00C0">
              <w:t>Вент</w:t>
            </w:r>
            <w:proofErr w:type="gramStart"/>
            <w:r w:rsidRPr="004C00C0">
              <w:t xml:space="preserve">.: </w:t>
            </w:r>
            <w:proofErr w:type="gramEnd"/>
          </w:p>
          <w:p w:rsidR="009E0A7D" w:rsidRPr="004C00C0" w:rsidRDefault="009E0A7D" w:rsidP="009E0A7D">
            <w:r w:rsidRPr="004C00C0">
              <w:t xml:space="preserve">Сталь в ППУ </w:t>
            </w:r>
          </w:p>
          <w:p w:rsidR="009E0A7D" w:rsidRPr="004C00C0" w:rsidRDefault="009E0A7D" w:rsidP="009E0A7D">
            <w:r w:rsidRPr="004C00C0">
              <w:t>ГВС: «</w:t>
            </w:r>
            <w:proofErr w:type="spellStart"/>
            <w:r w:rsidRPr="004C00C0">
              <w:t>ИзопрофлексА</w:t>
            </w:r>
            <w:proofErr w:type="spellEnd"/>
            <w:r w:rsidRPr="004C00C0">
              <w:t>»</w:t>
            </w:r>
          </w:p>
        </w:tc>
      </w:tr>
      <w:tr w:rsidR="009E0A7D" w:rsidRPr="004C00C0" w:rsidTr="009E0A7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 w:rsidP="00B46E3E">
            <w:r w:rsidRPr="004C00C0">
              <w:t>3.4.5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 w:rsidP="009E0A7D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д.39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0A7D" w:rsidRPr="004C00C0" w:rsidRDefault="009E0A7D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E0A7D" w:rsidRPr="004C00C0" w:rsidRDefault="009E0A7D" w:rsidP="009E0A7D">
            <w:proofErr w:type="spellStart"/>
            <w:r w:rsidRPr="004C00C0">
              <w:t>Бесканальная</w:t>
            </w:r>
            <w:proofErr w:type="spellEnd"/>
            <w:r w:rsidRPr="004C00C0">
              <w:t xml:space="preserve">,* </w:t>
            </w:r>
          </w:p>
          <w:p w:rsidR="009E0A7D" w:rsidRPr="004C00C0" w:rsidRDefault="009E0A7D" w:rsidP="009E0A7D">
            <w:r w:rsidRPr="004C00C0">
              <w:t>Вент</w:t>
            </w:r>
            <w:proofErr w:type="gramStart"/>
            <w:r w:rsidRPr="004C00C0">
              <w:t xml:space="preserve">.: </w:t>
            </w:r>
            <w:proofErr w:type="gramEnd"/>
            <w:r w:rsidRPr="004C00C0">
              <w:t>Сталь в ППУ</w:t>
            </w:r>
          </w:p>
          <w:p w:rsidR="009E0A7D" w:rsidRPr="004C00C0" w:rsidRDefault="009E0A7D" w:rsidP="009E0A7D">
            <w:r w:rsidRPr="004C00C0">
              <w:t>ГВС: «</w:t>
            </w:r>
            <w:proofErr w:type="spellStart"/>
            <w:r w:rsidRPr="004C00C0">
              <w:t>ИзопрофлексА</w:t>
            </w:r>
            <w:proofErr w:type="spellEnd"/>
            <w:r w:rsidRPr="004C00C0">
              <w:t>»</w:t>
            </w:r>
          </w:p>
        </w:tc>
      </w:tr>
      <w:tr w:rsidR="00AE5896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4C00C0" w:rsidRDefault="00AE5896" w:rsidP="0006653C">
            <w:r w:rsidRPr="004C00C0">
              <w:t>3.4.2.</w:t>
            </w: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4C00C0" w:rsidRDefault="00AE5896" w:rsidP="0006653C">
            <w:proofErr w:type="gramStart"/>
            <w:r w:rsidRPr="004C00C0">
              <w:t xml:space="preserve">*) Пересечения с автомобильными дорогами, </w:t>
            </w:r>
            <w:proofErr w:type="spellStart"/>
            <w:r w:rsidRPr="004C00C0">
              <w:t>внутридворовыми</w:t>
            </w:r>
            <w:proofErr w:type="spellEnd"/>
            <w:r w:rsidRPr="004C00C0">
              <w:t xml:space="preserve"> проездами выполнить в каналах, в футлярах – по согласованию с Заказчиком.</w:t>
            </w:r>
            <w:proofErr w:type="gramEnd"/>
            <w:r w:rsidRPr="004C00C0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4C00C0">
              <w:t>ж.б</w:t>
            </w:r>
            <w:proofErr w:type="spellEnd"/>
            <w:proofErr w:type="gramEnd"/>
            <w:r w:rsidRPr="004C00C0">
              <w:t>. основание.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7A443C">
            <w:pPr>
              <w:rPr>
                <w:b/>
              </w:rPr>
            </w:pPr>
            <w:r w:rsidRPr="004C00C0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CE5157"/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3.5.1.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3.5.2.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734BFC" w:rsidP="00422311">
            <w:r w:rsidRPr="004C00C0">
              <w:t>Смотровая к</w:t>
            </w:r>
            <w:r w:rsidR="00660F2D" w:rsidRPr="004C00C0">
              <w:t>амера</w:t>
            </w:r>
            <w:r w:rsidRPr="004C00C0">
              <w:t xml:space="preserve"> 1</w:t>
            </w:r>
          </w:p>
          <w:p w:rsidR="001A1F81" w:rsidRPr="004C00C0" w:rsidRDefault="001A1F81" w:rsidP="00422311"/>
          <w:p w:rsidR="001A1F81" w:rsidRPr="004C00C0" w:rsidRDefault="001A1F81" w:rsidP="00422311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E93CE6" w:rsidP="004552E3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E93CE6" w:rsidP="004552E3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2F4DC6" w:rsidP="004552E3">
            <w:r w:rsidRPr="004C00C0">
              <w:t>Определяется проектом</w:t>
            </w:r>
          </w:p>
        </w:tc>
      </w:tr>
      <w:tr w:rsidR="00734BFC" w:rsidRPr="004C00C0" w:rsidTr="009E0A7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 w:rsidP="00B46E3E">
            <w:r w:rsidRPr="004C00C0">
              <w:t>3.5.3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4BFC" w:rsidRPr="004C00C0" w:rsidRDefault="00734BFC" w:rsidP="00734BFC">
            <w:r w:rsidRPr="004C00C0">
              <w:t>Смотровая камера 2</w:t>
            </w:r>
          </w:p>
          <w:p w:rsidR="00734BFC" w:rsidRPr="004C00C0" w:rsidRDefault="00734BFC" w:rsidP="00422311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>Определяется проектом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422311">
            <w:pPr>
              <w:rPr>
                <w:b/>
              </w:rPr>
            </w:pPr>
            <w:proofErr w:type="spellStart"/>
            <w:r w:rsidRPr="004C00C0">
              <w:rPr>
                <w:b/>
              </w:rPr>
              <w:t>Водовыпуск</w:t>
            </w:r>
            <w:proofErr w:type="spellEnd"/>
            <w:r w:rsidRPr="004C00C0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C00C0" w:rsidRDefault="009E0A7D" w:rsidP="001A1F81">
            <w:proofErr w:type="gramStart"/>
            <w:r w:rsidRPr="004C00C0">
              <w:t xml:space="preserve">Предусмотреть самотечный </w:t>
            </w:r>
            <w:proofErr w:type="spellStart"/>
            <w:r w:rsidRPr="004C00C0">
              <w:t>водовыпуск</w:t>
            </w:r>
            <w:proofErr w:type="spellEnd"/>
            <w:r w:rsidRPr="004C00C0">
              <w:t xml:space="preserve"> сетевой воды и </w:t>
            </w:r>
            <w:proofErr w:type="spellStart"/>
            <w:r w:rsidRPr="004C00C0">
              <w:t>водоудаление</w:t>
            </w:r>
            <w:proofErr w:type="spellEnd"/>
            <w:r w:rsidRPr="004C00C0">
              <w:t xml:space="preserve"> из строительных конструкций в существующий или проектируемый водосток.</w:t>
            </w:r>
            <w:proofErr w:type="gramEnd"/>
            <w:r w:rsidRPr="004C00C0">
              <w:t xml:space="preserve">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3.7.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710281" w:rsidP="00422311">
            <w:pPr>
              <w:rPr>
                <w:b/>
              </w:rPr>
            </w:pPr>
            <w:r w:rsidRPr="004C00C0">
              <w:rPr>
                <w:b/>
              </w:rPr>
              <w:t xml:space="preserve">Мероприятия по </w:t>
            </w:r>
            <w:r w:rsidR="00660F2D" w:rsidRPr="004C00C0">
              <w:rPr>
                <w:b/>
              </w:rPr>
              <w:t>теплоснабжению потребителей: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CE5157"/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3.7.1.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C00C0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3.7.2.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734BFC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Камера </w:t>
            </w:r>
            <w:proofErr w:type="spellStart"/>
            <w:r w:rsidRPr="004C00C0">
              <w:t>см.камера</w:t>
            </w:r>
            <w:proofErr w:type="spellEnd"/>
            <w:r w:rsidRPr="004C00C0">
              <w:t xml:space="preserve"> №2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B44E7" w:rsidRPr="004C00C0" w:rsidRDefault="007455AE" w:rsidP="004552E3">
            <w:r w:rsidRPr="004C00C0">
              <w:rPr>
                <w:bCs/>
              </w:rPr>
              <w:t>При выполнении работ в неотопительный период – не требуется</w:t>
            </w:r>
          </w:p>
          <w:p w:rsidR="00660F2D" w:rsidRPr="004C00C0" w:rsidRDefault="00660F2D" w:rsidP="004552E3"/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0350F6">
            <w:r w:rsidRPr="004C00C0">
              <w:t>Определяется проектом</w:t>
            </w:r>
          </w:p>
        </w:tc>
      </w:tr>
      <w:tr w:rsidR="004552E3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52E3" w:rsidRPr="004C00C0" w:rsidRDefault="004552E3" w:rsidP="00B46E3E">
            <w:r w:rsidRPr="004C00C0">
              <w:t>3.7.3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52E3" w:rsidRPr="004C00C0" w:rsidRDefault="00734BFC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корп.4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52E3" w:rsidRPr="004C00C0" w:rsidRDefault="004552E3" w:rsidP="004552E3">
            <w:r w:rsidRPr="004C00C0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52E3" w:rsidRPr="004C00C0" w:rsidRDefault="004552E3">
            <w:r w:rsidRPr="004C00C0">
              <w:t>Определяется проектом</w:t>
            </w:r>
          </w:p>
        </w:tc>
      </w:tr>
      <w:tr w:rsidR="004552E3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52E3" w:rsidRPr="004C00C0" w:rsidRDefault="004552E3" w:rsidP="00B46E3E">
            <w:r w:rsidRPr="004C00C0">
              <w:t>3.7.4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52E3" w:rsidRPr="004C00C0" w:rsidRDefault="00734BFC" w:rsidP="00EF1F19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№2 -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корп.7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52E3" w:rsidRPr="004C00C0" w:rsidRDefault="004552E3" w:rsidP="004552E3">
            <w:r w:rsidRPr="004C00C0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52E3" w:rsidRPr="004C00C0" w:rsidRDefault="004552E3">
            <w:r w:rsidRPr="004C00C0">
              <w:t>Определяется проектом</w:t>
            </w:r>
          </w:p>
        </w:tc>
      </w:tr>
      <w:tr w:rsidR="00734BFC" w:rsidRPr="004C00C0" w:rsidTr="009E0A7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 w:rsidP="00B46E3E">
            <w:r w:rsidRPr="004C00C0">
              <w:t>3.7.5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д.29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 w:rsidP="004552E3">
            <w:r w:rsidRPr="004C00C0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>Определяется проектом</w:t>
            </w:r>
          </w:p>
        </w:tc>
      </w:tr>
      <w:tr w:rsidR="00734BFC" w:rsidRPr="004C00C0" w:rsidTr="009E0A7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 w:rsidP="00B46E3E">
            <w:r w:rsidRPr="004C00C0">
              <w:t>3.7.6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д.29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 w:rsidP="004552E3">
            <w:pPr>
              <w:rPr>
                <w:bCs/>
              </w:rPr>
            </w:pPr>
            <w:r w:rsidRPr="004C00C0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34BFC" w:rsidRPr="004C00C0" w:rsidRDefault="00734BFC">
            <w:r w:rsidRPr="004C00C0">
              <w:t>Определяется проектом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3.8.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rPr>
                <w:b/>
              </w:rPr>
            </w:pPr>
            <w:r w:rsidRPr="004C00C0">
              <w:rPr>
                <w:b/>
              </w:rPr>
              <w:t>Система контроля:</w:t>
            </w:r>
          </w:p>
          <w:p w:rsidR="005D40D8" w:rsidRPr="004C00C0" w:rsidRDefault="005D40D8" w:rsidP="00EF1F19">
            <w:pPr>
              <w:rPr>
                <w:b/>
              </w:rPr>
            </w:pP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D947CC" w:rsidP="001A1F81">
            <w:r w:rsidRPr="004C00C0">
              <w:t>Определяется проектом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3.8.1.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C00C0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C00C0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3.8.2.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734BFC" w:rsidP="005D40D8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Камера </w:t>
            </w:r>
            <w:proofErr w:type="spellStart"/>
            <w:r w:rsidRPr="004C00C0">
              <w:t>см.камера</w:t>
            </w:r>
            <w:proofErr w:type="spellEnd"/>
            <w:r w:rsidRPr="004C00C0">
              <w:t xml:space="preserve"> №2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660F2D" w:rsidP="004552E3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A30D8F" w:rsidP="004552E3">
            <w:pPr>
              <w:pStyle w:val="1"/>
              <w:rPr>
                <w:rFonts w:ascii="Times New Roman" w:hAnsi="Times New Roman"/>
                <w:szCs w:val="24"/>
              </w:rPr>
            </w:pPr>
            <w:r w:rsidRPr="004C00C0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C00C0" w:rsidRDefault="00A30D8F" w:rsidP="004552E3">
            <w:r w:rsidRPr="004C00C0">
              <w:t>не требуется</w:t>
            </w:r>
          </w:p>
        </w:tc>
      </w:tr>
      <w:tr w:rsidR="000350F6" w:rsidRPr="004C00C0" w:rsidTr="00FD548B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 w:rsidP="00B46E3E">
            <w:r w:rsidRPr="004C00C0">
              <w:t>3.8.3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0F6" w:rsidRPr="004C00C0" w:rsidRDefault="000350F6" w:rsidP="005D40D8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№1 -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корп.4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50F6" w:rsidRPr="004C00C0" w:rsidRDefault="000350F6" w:rsidP="00675BEC">
            <w:r w:rsidRPr="004C00C0">
              <w:t>не требуется</w:t>
            </w:r>
          </w:p>
        </w:tc>
      </w:tr>
      <w:tr w:rsidR="000350F6" w:rsidRPr="004C00C0" w:rsidTr="00FD548B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 w:rsidP="00B46E3E">
            <w:r w:rsidRPr="004C00C0">
              <w:t>3.8.4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0F6" w:rsidRPr="004C00C0" w:rsidRDefault="000350F6" w:rsidP="005D40D8">
            <w:r w:rsidRPr="004C00C0">
              <w:t xml:space="preserve">Камера </w:t>
            </w:r>
            <w:proofErr w:type="spellStart"/>
            <w:r w:rsidRPr="004C00C0">
              <w:t>см</w:t>
            </w:r>
            <w:proofErr w:type="gramStart"/>
            <w:r w:rsidRPr="004C00C0">
              <w:t>.к</w:t>
            </w:r>
            <w:proofErr w:type="gramEnd"/>
            <w:r w:rsidRPr="004C00C0">
              <w:t>амера</w:t>
            </w:r>
            <w:proofErr w:type="spellEnd"/>
            <w:r w:rsidRPr="004C00C0">
              <w:t xml:space="preserve"> №2 -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</w:t>
            </w:r>
            <w:proofErr w:type="spellStart"/>
            <w:r w:rsidRPr="004C00C0">
              <w:t>бульв</w:t>
            </w:r>
            <w:proofErr w:type="spellEnd"/>
            <w:r w:rsidRPr="004C00C0">
              <w:t>., д.41, корп.7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50F6" w:rsidRPr="004C00C0" w:rsidRDefault="000350F6" w:rsidP="00675BEC">
            <w:r w:rsidRPr="004C00C0">
              <w:t>не требуется</w:t>
            </w:r>
          </w:p>
        </w:tc>
      </w:tr>
      <w:tr w:rsidR="000350F6" w:rsidRPr="004C00C0" w:rsidTr="00FD548B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 w:rsidP="00B46E3E">
            <w:r w:rsidRPr="004C00C0">
              <w:t>3.8.5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 w:rsidP="005D40D8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д.29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50F6" w:rsidRPr="004C00C0" w:rsidRDefault="000350F6" w:rsidP="00675BEC">
            <w:r w:rsidRPr="004C00C0">
              <w:t>не требуется</w:t>
            </w:r>
          </w:p>
        </w:tc>
      </w:tr>
      <w:tr w:rsidR="000350F6" w:rsidRPr="004C00C0" w:rsidTr="00FD548B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 w:rsidP="00B46E3E">
            <w:r w:rsidRPr="004C00C0">
              <w:t>3.8.6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 w:rsidP="005D40D8">
            <w:r w:rsidRPr="004C00C0">
              <w:t xml:space="preserve">ЦТП - </w:t>
            </w:r>
            <w:proofErr w:type="spellStart"/>
            <w:r w:rsidRPr="004C00C0">
              <w:t>Новочеркасский</w:t>
            </w:r>
            <w:proofErr w:type="spellEnd"/>
            <w:r w:rsidRPr="004C00C0">
              <w:t xml:space="preserve"> б-р, д.29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350F6" w:rsidRPr="004C00C0" w:rsidRDefault="000350F6">
            <w:r w:rsidRPr="004C00C0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0350F6" w:rsidRPr="004C00C0" w:rsidRDefault="000350F6" w:rsidP="00675BEC">
            <w:r w:rsidRPr="004C00C0">
              <w:t>не требуется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3.9.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4C00C0" w:rsidRDefault="00B15BFB" w:rsidP="0006653C">
            <w:pPr>
              <w:rPr>
                <w:b/>
              </w:rPr>
            </w:pPr>
            <w:r w:rsidRPr="004C00C0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4C00C0" w:rsidRDefault="007455AE" w:rsidP="0006653C">
            <w:r w:rsidRPr="004C00C0">
              <w:t>не требуется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3.10.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4C00C0" w:rsidRDefault="00B15BFB" w:rsidP="0006653C">
            <w:pPr>
              <w:rPr>
                <w:b/>
              </w:rPr>
            </w:pPr>
            <w:r w:rsidRPr="004C00C0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4C00C0" w:rsidRDefault="007455AE" w:rsidP="0006653C">
            <w:r w:rsidRPr="004C00C0">
              <w:t>не требуется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B15BFB" w:rsidP="00B46E3E">
            <w:r w:rsidRPr="004C00C0">
              <w:t>3.11</w:t>
            </w:r>
            <w:r w:rsidR="00660F2D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D32A65">
            <w:r w:rsidRPr="004C00C0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15BFB" w:rsidRPr="004C00C0" w:rsidRDefault="00B15BFB" w:rsidP="00B15BFB">
            <w:r w:rsidRPr="004C00C0"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B15BFB" w:rsidRPr="004C00C0" w:rsidRDefault="00B15BFB" w:rsidP="00B15BFB">
            <w:r w:rsidRPr="004C00C0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B15BFB" w:rsidRPr="004C00C0" w:rsidRDefault="00B15BFB" w:rsidP="00B15BFB">
            <w:r w:rsidRPr="004C00C0"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B15BFB" w:rsidRPr="004C00C0" w:rsidRDefault="00B15BFB" w:rsidP="00B15BFB">
            <w:r w:rsidRPr="004C00C0">
              <w:t>3. Необходимо выполнить расчет стального трубопровода на циклическую прочность и устойчивость.</w:t>
            </w:r>
          </w:p>
          <w:p w:rsidR="00B15BFB" w:rsidRPr="004C00C0" w:rsidRDefault="00B15BFB" w:rsidP="00B15BFB">
            <w:r w:rsidRPr="004C00C0">
              <w:t>4. Применение запорной арматуры по критериям ПАО «МОЭК» (Справочник ПАО «МОЭК»).</w:t>
            </w:r>
          </w:p>
          <w:p w:rsidR="00B805FB" w:rsidRPr="004C00C0" w:rsidRDefault="00B15BFB" w:rsidP="00B15BFB">
            <w:r w:rsidRPr="004C00C0">
              <w:t>5. Предусмотреть выделение в спецификациях/сметах материалы заказчика по перечням.</w:t>
            </w:r>
          </w:p>
          <w:p w:rsidR="00B83B9B" w:rsidRPr="004C00C0" w:rsidRDefault="00B83B9B" w:rsidP="00B15BFB">
            <w:r w:rsidRPr="004C00C0">
              <w:t>6. Предусмотреть в  тех</w:t>
            </w:r>
            <w:r w:rsidR="004552E3" w:rsidRPr="004C00C0">
              <w:t xml:space="preserve">. </w:t>
            </w:r>
            <w:r w:rsidRPr="004C00C0">
              <w:t xml:space="preserve">подполье зданий дренажи и </w:t>
            </w:r>
            <w:proofErr w:type="gramStart"/>
            <w:r w:rsidRPr="004C00C0">
              <w:t>воздушники</w:t>
            </w:r>
            <w:proofErr w:type="gramEnd"/>
            <w:r w:rsidRPr="004C00C0">
              <w:t>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E62AA1">
            <w:pPr>
              <w:jc w:val="center"/>
            </w:pPr>
            <w:r w:rsidRPr="004C00C0">
              <w:rPr>
                <w:b/>
              </w:rPr>
              <w:t>4. СОСТАВ И ОБЪЕМ ПРОЕКТНО-ИЗЫСКАТЕЛЬСКИХ РАБОТ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4.1.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0F5308">
            <w:pPr>
              <w:rPr>
                <w:b/>
              </w:rPr>
            </w:pPr>
            <w:r w:rsidRPr="004C00C0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C00C0" w:rsidRDefault="00AE5896" w:rsidP="004F1B07">
            <w:r w:rsidRPr="004C00C0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r w:rsidRPr="004C00C0">
              <w:t>4.2.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75669E" w:rsidP="0075669E">
            <w:r w:rsidRPr="004C00C0"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B481D" w:rsidRPr="004C00C0" w:rsidRDefault="00221004" w:rsidP="00EC640F">
            <w:r w:rsidRPr="004C00C0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B15BFB" w:rsidP="00B46E3E">
            <w:r w:rsidRPr="004C00C0">
              <w:t>4.3</w:t>
            </w:r>
            <w:r w:rsidR="00660F2D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B15BFB" w:rsidP="00954674">
            <w:r w:rsidRPr="004C00C0">
              <w:t>Разделы проектной документации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B15BFB">
            <w:r w:rsidRPr="004C00C0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4C00C0">
              <w:t>т.ч</w:t>
            </w:r>
            <w:proofErr w:type="spellEnd"/>
            <w:r w:rsidRPr="004C00C0">
              <w:t xml:space="preserve">. постановлением Правительства РФ № 87 от 16.02.2008 и ГОСТ </w:t>
            </w:r>
            <w:proofErr w:type="gramStart"/>
            <w:r w:rsidRPr="004C00C0">
              <w:t>Р</w:t>
            </w:r>
            <w:proofErr w:type="gramEnd"/>
            <w:r w:rsidRPr="004C00C0">
              <w:t xml:space="preserve"> 21.1101-2009.</w:t>
            </w:r>
          </w:p>
          <w:p w:rsidR="00B15BFB" w:rsidRPr="004C00C0" w:rsidRDefault="00B15BFB" w:rsidP="00B15BFB">
            <w:r w:rsidRPr="004C00C0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B15BFB" w:rsidRPr="004C00C0" w:rsidRDefault="00B15BFB" w:rsidP="00B15BFB">
            <w:r w:rsidRPr="004C00C0">
              <w:t>определения стоимости строительства и получения необходимых согласований.</w:t>
            </w:r>
          </w:p>
          <w:p w:rsidR="00660F2D" w:rsidRPr="004C00C0" w:rsidRDefault="00B15BFB" w:rsidP="00B15BFB">
            <w:r w:rsidRPr="004C00C0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</w:t>
            </w:r>
            <w:r w:rsidR="004F1B07" w:rsidRPr="004C00C0">
              <w:t xml:space="preserve"> объеме необходимом и достаточном для производства строительно-монтажных работ</w:t>
            </w:r>
            <w:r w:rsidRPr="004C00C0">
              <w:t>.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4.3.1.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1</w:t>
            </w:r>
            <w:r w:rsidRPr="004C00C0">
              <w:t xml:space="preserve"> «Пояснительная записка»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</w:t>
            </w:r>
          </w:p>
        </w:tc>
      </w:tr>
      <w:tr w:rsidR="00336488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488" w:rsidRPr="004C00C0" w:rsidRDefault="00336488" w:rsidP="0006653C">
            <w:r w:rsidRPr="004C00C0">
              <w:t>4.3.2.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488" w:rsidRPr="004C00C0" w:rsidRDefault="00336488" w:rsidP="0006653C">
            <w:r w:rsidRPr="004C00C0">
              <w:rPr>
                <w:b/>
              </w:rPr>
              <w:t>Раздел 2</w:t>
            </w:r>
            <w:r w:rsidRPr="004C00C0">
              <w:t xml:space="preserve"> «Проект полосы отвода»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36488" w:rsidRPr="004C00C0" w:rsidRDefault="00336488">
            <w:r w:rsidRPr="004C00C0">
              <w:t xml:space="preserve">Не требуется </w:t>
            </w:r>
          </w:p>
        </w:tc>
      </w:tr>
      <w:tr w:rsidR="00336488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488" w:rsidRPr="004C00C0" w:rsidRDefault="00336488" w:rsidP="0006653C">
            <w:r w:rsidRPr="004C00C0">
              <w:t>4.3.3.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36488" w:rsidRPr="004C00C0" w:rsidRDefault="00336488" w:rsidP="0006653C">
            <w:r w:rsidRPr="004C00C0">
              <w:rPr>
                <w:b/>
              </w:rPr>
              <w:t>Раздел 3</w:t>
            </w:r>
            <w:r w:rsidRPr="004C00C0">
              <w:t xml:space="preserve"> «Технологические и конструктивные решения линейного объекта. Искусственные сооружения. Тепловые сети»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36488" w:rsidRPr="004C00C0" w:rsidRDefault="00336488">
            <w:r w:rsidRPr="004C00C0">
              <w:t xml:space="preserve">Не требуется 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4.3.4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 при выносе сетей из пятна застройки (на каждую сеть отдельный том)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4.3.5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4</w:t>
            </w:r>
            <w:r w:rsidRPr="004C00C0">
              <w:t xml:space="preserve"> «Здания, строения сооружения, входящие в инфраструктуру линейного объекта»</w:t>
            </w:r>
          </w:p>
          <w:p w:rsidR="004665BB" w:rsidRPr="004C00C0" w:rsidRDefault="004665BB" w:rsidP="0006653C"/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336488" w:rsidP="0006653C">
            <w:r w:rsidRPr="004C00C0">
              <w:t>Не требуется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4.3.6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5</w:t>
            </w:r>
            <w:r w:rsidRPr="004C00C0">
              <w:t xml:space="preserve"> «Проект организации строительства»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 xml:space="preserve">Требуется </w:t>
            </w:r>
            <w:proofErr w:type="spellStart"/>
            <w:r w:rsidRPr="004C00C0">
              <w:t>т.ч</w:t>
            </w:r>
            <w:proofErr w:type="spellEnd"/>
            <w:r w:rsidRPr="004C00C0">
              <w:t>. расчет водоотведения, водопонижения, дождевых стоков (</w:t>
            </w:r>
            <w:proofErr w:type="gramStart"/>
            <w:r w:rsidRPr="004C00C0">
              <w:t>л/с</w:t>
            </w:r>
            <w:proofErr w:type="gramEnd"/>
            <w:r w:rsidRPr="004C00C0">
              <w:t>), схема водоотведения (в соответствии с постановлением от 04.11.2004 №2217-РП)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4.3.7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 при необходимости.</w:t>
            </w:r>
          </w:p>
          <w:p w:rsidR="00B15BFB" w:rsidRPr="004C00C0" w:rsidRDefault="00B15BFB" w:rsidP="0006653C"/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4.3.8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6</w:t>
            </w:r>
            <w:r w:rsidRPr="004C00C0">
              <w:t xml:space="preserve"> «Проект организации работ по сносу (демонтажу) линейного объекта»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 при необходимости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4.3.9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4.3.10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7</w:t>
            </w:r>
            <w:r w:rsidRPr="004C00C0">
              <w:t xml:space="preserve"> «Мероприятия по охране окружающей среды»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 xml:space="preserve">Требуется 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852912" w:rsidP="0006653C">
            <w:r w:rsidRPr="004C00C0">
              <w:t>4.3.11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Подраздел «</w:t>
            </w:r>
            <w:proofErr w:type="spellStart"/>
            <w:r w:rsidRPr="004C00C0">
              <w:t>Дендроплан</w:t>
            </w:r>
            <w:proofErr w:type="spellEnd"/>
            <w:r w:rsidRPr="004C00C0">
              <w:t xml:space="preserve"> существующих зеленых насаждений и </w:t>
            </w:r>
            <w:proofErr w:type="spellStart"/>
            <w:r w:rsidRPr="004C00C0">
              <w:t>перечетная</w:t>
            </w:r>
            <w:proofErr w:type="spellEnd"/>
            <w:r w:rsidRPr="004C00C0">
              <w:t xml:space="preserve"> ведомость»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 xml:space="preserve">Требуется 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4.</w:t>
            </w:r>
            <w:r w:rsidR="00852912" w:rsidRPr="004C00C0">
              <w:t>3.12</w:t>
            </w:r>
            <w:r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4.</w:t>
            </w:r>
            <w:r w:rsidR="00852912" w:rsidRPr="004C00C0">
              <w:t>3.13</w:t>
            </w:r>
            <w:r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Подраздел «Компенсационное озеленение»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 при необходимости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C354D3" w:rsidP="0006653C">
            <w:r w:rsidRPr="004C00C0">
              <w:t>4.3.14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8</w:t>
            </w:r>
            <w:r w:rsidRPr="004C00C0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C354D3" w:rsidP="0006653C">
            <w:r w:rsidRPr="004C00C0">
              <w:t>4.3.15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9</w:t>
            </w:r>
            <w:r w:rsidRPr="004C00C0">
              <w:t xml:space="preserve"> «Смета на строительство»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</w:t>
            </w:r>
          </w:p>
        </w:tc>
      </w:tr>
      <w:tr w:rsidR="00B15BFB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C354D3" w:rsidP="0006653C">
            <w:r w:rsidRPr="004C00C0">
              <w:t>4.3.16</w:t>
            </w:r>
            <w:r w:rsidR="00B15BFB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rPr>
                <w:b/>
              </w:rPr>
              <w:t>Раздел 10</w:t>
            </w:r>
            <w:r w:rsidRPr="004C00C0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15BFB" w:rsidRPr="004C00C0" w:rsidRDefault="00B15BFB" w:rsidP="0006653C">
            <w:r w:rsidRPr="004C00C0">
              <w:t>Требуется при необходимости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B15BFB" w:rsidP="00B46E3E">
            <w:r w:rsidRPr="004C00C0">
              <w:t>4.4</w:t>
            </w:r>
            <w:r w:rsidR="00660F2D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1C4F61">
            <w:r w:rsidRPr="004C00C0">
              <w:t>Требования к разделу «Смета</w:t>
            </w:r>
          </w:p>
          <w:p w:rsidR="00660F2D" w:rsidRPr="004C00C0" w:rsidRDefault="00660F2D" w:rsidP="001C4F61">
            <w:r w:rsidRPr="004C00C0">
              <w:t>на строительство»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21004" w:rsidRPr="004C00C0" w:rsidRDefault="00221004" w:rsidP="00221004">
            <w:proofErr w:type="gramStart"/>
            <w:r w:rsidRPr="004C00C0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221004" w:rsidRPr="004C00C0" w:rsidRDefault="00221004" w:rsidP="00221004">
            <w:r w:rsidRPr="004C00C0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221004" w:rsidRPr="004C00C0" w:rsidRDefault="00221004" w:rsidP="00221004">
            <w:r w:rsidRPr="004C00C0">
              <w:t>- затраты на порубочный билет (</w:t>
            </w:r>
            <w:proofErr w:type="spellStart"/>
            <w:r w:rsidRPr="004C00C0">
              <w:t>ДПиООС</w:t>
            </w:r>
            <w:proofErr w:type="spellEnd"/>
            <w:r w:rsidRPr="004C00C0">
              <w:t>),</w:t>
            </w:r>
          </w:p>
          <w:p w:rsidR="00221004" w:rsidRPr="004C00C0" w:rsidRDefault="00221004" w:rsidP="00221004">
            <w:r w:rsidRPr="004C00C0">
              <w:t>- затраты на договор водоотведения (</w:t>
            </w:r>
            <w:proofErr w:type="spellStart"/>
            <w:r w:rsidRPr="004C00C0">
              <w:t>Мосводосток</w:t>
            </w:r>
            <w:proofErr w:type="spellEnd"/>
            <w:r w:rsidRPr="004C00C0">
              <w:t>),</w:t>
            </w:r>
          </w:p>
          <w:p w:rsidR="00221004" w:rsidRPr="004C00C0" w:rsidRDefault="00221004" w:rsidP="00221004">
            <w:r w:rsidRPr="004C00C0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4C00C0">
              <w:t>Мосгоргеотрест</w:t>
            </w:r>
            <w:proofErr w:type="spellEnd"/>
            <w:r w:rsidRPr="004C00C0">
              <w:t>),</w:t>
            </w:r>
          </w:p>
          <w:p w:rsidR="00221004" w:rsidRPr="004C00C0" w:rsidRDefault="00221004" w:rsidP="00221004">
            <w:r w:rsidRPr="004C00C0">
              <w:t>- затраты на авторский надзор,</w:t>
            </w:r>
          </w:p>
          <w:p w:rsidR="00221004" w:rsidRPr="004C00C0" w:rsidRDefault="00221004" w:rsidP="00221004">
            <w:r w:rsidRPr="004C00C0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221004" w:rsidRPr="004C00C0" w:rsidRDefault="002F7A51" w:rsidP="00221004">
            <w:r w:rsidRPr="004C00C0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4C00C0">
              <w:t xml:space="preserve"> </w:t>
            </w:r>
            <w:r w:rsidR="00221004" w:rsidRPr="004C00C0">
              <w:t>,</w:t>
            </w:r>
            <w:proofErr w:type="gramEnd"/>
          </w:p>
          <w:p w:rsidR="00221004" w:rsidRPr="004C00C0" w:rsidRDefault="00221004" w:rsidP="00221004">
            <w:r w:rsidRPr="004C00C0">
              <w:t>- затраты на проведение обследования и мониторинга за состоянием строительных конструкций,</w:t>
            </w:r>
          </w:p>
          <w:p w:rsidR="00221004" w:rsidRPr="004C00C0" w:rsidRDefault="00221004" w:rsidP="00221004">
            <w:r w:rsidRPr="004C00C0">
              <w:t>- затраты на выполнение архитектурного надзора,</w:t>
            </w:r>
          </w:p>
          <w:p w:rsidR="00221004" w:rsidRPr="004C00C0" w:rsidRDefault="00221004" w:rsidP="00221004">
            <w:r w:rsidRPr="004C00C0">
              <w:t xml:space="preserve">- другие затраты, необходимость которых выявилась в процессе проектирования. </w:t>
            </w:r>
          </w:p>
          <w:p w:rsidR="008838DF" w:rsidRPr="004C00C0" w:rsidRDefault="00221004" w:rsidP="00221004">
            <w:r w:rsidRPr="004C00C0">
              <w:t>Указанные затраты, сопровождающие СМР, отразить в сводной информационной таблице.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C00C0" w:rsidRDefault="00B15BFB" w:rsidP="00B46E3E">
            <w:r w:rsidRPr="004C00C0">
              <w:t>4.5</w:t>
            </w:r>
            <w:r w:rsidR="00EB1466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C00C0" w:rsidRDefault="00985286" w:rsidP="00985286">
            <w:r w:rsidRPr="004C00C0">
              <w:t>Требования о необходимости проведения экспертизы</w:t>
            </w:r>
            <w:r w:rsidR="007A3229" w:rsidRPr="004C00C0">
              <w:t xml:space="preserve"> проектной документации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2709C" w:rsidRPr="004C00C0" w:rsidRDefault="0082709C" w:rsidP="0082709C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 w:rsidRPr="004C00C0"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 w:rsidRPr="004C00C0"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 w:rsidRPr="004C00C0">
              <w:rPr>
                <w:i/>
                <w:iCs/>
              </w:rPr>
              <w:t>ДПиООС</w:t>
            </w:r>
            <w:proofErr w:type="spellEnd"/>
            <w:r w:rsidRPr="004C00C0">
              <w:rPr>
                <w:i/>
                <w:iCs/>
              </w:rPr>
              <w:t>)</w:t>
            </w:r>
          </w:p>
          <w:p w:rsidR="0082709C" w:rsidRPr="004C00C0" w:rsidRDefault="0082709C" w:rsidP="0082709C">
            <w:r w:rsidRPr="004C00C0">
              <w:t xml:space="preserve">2. Необходимо проведение экспертизы проектной документации </w:t>
            </w:r>
          </w:p>
          <w:p w:rsidR="0082709C" w:rsidRPr="004C00C0" w:rsidRDefault="0082709C" w:rsidP="0082709C">
            <w:pPr>
              <w:rPr>
                <w:i/>
                <w:iCs/>
              </w:rPr>
            </w:pPr>
            <w:r w:rsidRPr="004C00C0">
              <w:rPr>
                <w:i/>
                <w:iCs/>
              </w:rPr>
              <w:t>в случае разработки проекта:</w:t>
            </w:r>
          </w:p>
          <w:p w:rsidR="0082709C" w:rsidRPr="004C00C0" w:rsidRDefault="0082709C" w:rsidP="0082709C">
            <w:pPr>
              <w:rPr>
                <w:i/>
                <w:iCs/>
              </w:rPr>
            </w:pPr>
            <w:r w:rsidRPr="004C00C0">
              <w:rPr>
                <w:i/>
                <w:iCs/>
              </w:rPr>
              <w:t>- для нового строительства</w:t>
            </w:r>
          </w:p>
          <w:p w:rsidR="0082709C" w:rsidRPr="004C00C0" w:rsidRDefault="0082709C" w:rsidP="0082709C">
            <w:pPr>
              <w:rPr>
                <w:i/>
                <w:iCs/>
              </w:rPr>
            </w:pPr>
            <w:r w:rsidRPr="004C00C0"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82709C" w:rsidRPr="004C00C0" w:rsidRDefault="0082709C" w:rsidP="0082709C">
            <w:pPr>
              <w:rPr>
                <w:i/>
                <w:iCs/>
              </w:rPr>
            </w:pPr>
            <w:r w:rsidRPr="004C00C0"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82709C" w:rsidRPr="004C00C0" w:rsidRDefault="0082709C" w:rsidP="0082709C">
            <w:r w:rsidRPr="004C00C0"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 w:rsidRPr="004C00C0">
              <w:t>ГрадКодекса</w:t>
            </w:r>
            <w:proofErr w:type="spellEnd"/>
            <w:r w:rsidRPr="004C00C0">
              <w:t xml:space="preserve"> РФ и постановления Правительства РФ от 16 февраля 2008 г. № 87.</w:t>
            </w:r>
          </w:p>
          <w:p w:rsidR="00DA561A" w:rsidRPr="004C00C0" w:rsidRDefault="0082709C" w:rsidP="0082709C">
            <w:r w:rsidRPr="004C00C0"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C00C0" w:rsidRDefault="00B15BFB" w:rsidP="00B46E3E">
            <w:r w:rsidRPr="004C00C0">
              <w:t>4.6</w:t>
            </w:r>
            <w:r w:rsidR="00EB1466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5286" w:rsidRPr="004C00C0" w:rsidRDefault="00985286" w:rsidP="00985286">
            <w:r w:rsidRPr="004C00C0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A6DC7" w:rsidRPr="004C00C0" w:rsidRDefault="0082709C" w:rsidP="00EF1F19">
            <w:r w:rsidRPr="004C00C0">
              <w:t>Требуется согласно СП 11-110-99 «Авторский надзор за строительством зданий и сооружений»</w:t>
            </w:r>
          </w:p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B15BFB" w:rsidP="00B46E3E">
            <w:r w:rsidRPr="004C00C0">
              <w:t>4.7</w:t>
            </w:r>
            <w:r w:rsidR="00660F2D" w:rsidRPr="004C00C0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EF1F19">
            <w:r w:rsidRPr="004C00C0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D4C29" w:rsidRPr="004C00C0" w:rsidRDefault="00ED4C29" w:rsidP="00ED4C29">
            <w:r w:rsidRPr="004C00C0">
              <w:t xml:space="preserve">Проектную документацию необходимо согласовать </w:t>
            </w:r>
            <w:proofErr w:type="gramStart"/>
            <w:r w:rsidRPr="004C00C0">
              <w:t>с</w:t>
            </w:r>
            <w:proofErr w:type="gramEnd"/>
            <w:r w:rsidRPr="004C00C0">
              <w:t xml:space="preserve">: </w:t>
            </w:r>
          </w:p>
          <w:p w:rsidR="00ED4C29" w:rsidRPr="004C00C0" w:rsidRDefault="00ED4C29" w:rsidP="00ED4C29">
            <w:proofErr w:type="gramStart"/>
            <w:r w:rsidRPr="004C00C0">
              <w:t xml:space="preserve">- </w:t>
            </w:r>
            <w:r w:rsidR="00B15BFB" w:rsidRPr="004C00C0">
              <w:t>Службами Зака</w:t>
            </w:r>
            <w:r w:rsidR="006F657D" w:rsidRPr="004C00C0">
              <w:t>зчика (Эксплуатационный филиал</w:t>
            </w:r>
            <w:r w:rsidR="00B15BFB" w:rsidRPr="004C00C0">
              <w:t xml:space="preserve">, </w:t>
            </w:r>
            <w:r w:rsidR="00C671EE" w:rsidRPr="004C00C0">
              <w:t xml:space="preserve">Служба подготовки условий подключения, технических заданий и согласования проектов, </w:t>
            </w:r>
            <w:r w:rsidR="007847C7" w:rsidRPr="004C00C0">
              <w:t xml:space="preserve">Служба ценообразования и сметного нормирования, </w:t>
            </w:r>
            <w:r w:rsidR="00B15BFB" w:rsidRPr="004C00C0">
              <w:t>Служба капитального строительства),</w:t>
            </w:r>
            <w:proofErr w:type="gramEnd"/>
          </w:p>
          <w:p w:rsidR="00ED4C29" w:rsidRPr="004C00C0" w:rsidRDefault="00ED4C29" w:rsidP="00ED4C29">
            <w:r w:rsidRPr="004C00C0">
              <w:t xml:space="preserve">- Балансодержателями территории: </w:t>
            </w:r>
            <w:r w:rsidR="00C671EE" w:rsidRPr="004C00C0">
              <w:t>Государственные учреждения «Инженерные службы районов» (</w:t>
            </w:r>
            <w:r w:rsidRPr="004C00C0">
              <w:t>ГУ ИС</w:t>
            </w:r>
            <w:r w:rsidR="00C671EE" w:rsidRPr="004C00C0">
              <w:t xml:space="preserve">) </w:t>
            </w:r>
            <w:r w:rsidRPr="004C00C0">
              <w:t>и другими заинтересованными организациями в соответствии с действующими нормативными документами,</w:t>
            </w:r>
          </w:p>
          <w:p w:rsidR="00ED4C29" w:rsidRPr="004C00C0" w:rsidRDefault="00ED4C29" w:rsidP="00ED4C29">
            <w:r w:rsidRPr="004C00C0">
              <w:t>- ОПС ГУП «</w:t>
            </w:r>
            <w:proofErr w:type="spellStart"/>
            <w:r w:rsidRPr="004C00C0">
              <w:t>Мосгоргеотрест</w:t>
            </w:r>
            <w:proofErr w:type="spellEnd"/>
            <w:r w:rsidRPr="004C00C0">
              <w:t>»</w:t>
            </w:r>
            <w:r w:rsidR="00C671EE" w:rsidRPr="004C00C0">
              <w:t xml:space="preserve"> </w:t>
            </w:r>
            <w:r w:rsidR="00695636" w:rsidRPr="004C00C0">
              <w:t>(Техническое заключение</w:t>
            </w:r>
            <w:r w:rsidR="00C671EE" w:rsidRPr="004C00C0">
              <w:t xml:space="preserve"> о соответствии проектной документации Сводному плану подземных коммуникаций и сооружений в городе Москве</w:t>
            </w:r>
            <w:r w:rsidR="00695636" w:rsidRPr="004C00C0">
              <w:t>)</w:t>
            </w:r>
            <w:r w:rsidRPr="004C00C0">
              <w:t xml:space="preserve">, </w:t>
            </w:r>
          </w:p>
          <w:p w:rsidR="00ED4C29" w:rsidRPr="004C00C0" w:rsidRDefault="00ED4C29" w:rsidP="00ED4C29">
            <w:r w:rsidRPr="004C00C0">
              <w:t>- организациями – по требованию ОПС ГУП «</w:t>
            </w:r>
            <w:proofErr w:type="spellStart"/>
            <w:r w:rsidRPr="004C00C0">
              <w:t>Мосгоргеотрест</w:t>
            </w:r>
            <w:proofErr w:type="spellEnd"/>
            <w:r w:rsidRPr="004C00C0">
              <w:t>».</w:t>
            </w:r>
          </w:p>
          <w:p w:rsidR="00ED4C29" w:rsidRPr="004C00C0" w:rsidRDefault="00ED4C29" w:rsidP="00ED4C29">
            <w:r w:rsidRPr="004C00C0">
              <w:t>- Департаментом природопользования и охраны окружающей среды города Москвы</w:t>
            </w:r>
          </w:p>
          <w:p w:rsidR="00ED4C29" w:rsidRPr="004C00C0" w:rsidRDefault="00ED4C29" w:rsidP="00ED4C29">
            <w:pPr>
              <w:rPr>
                <w:i/>
              </w:rPr>
            </w:pPr>
            <w:r w:rsidRPr="004C00C0">
              <w:t>- Департаментом транспорта и развития дорожн</w:t>
            </w:r>
            <w:proofErr w:type="gramStart"/>
            <w:r w:rsidRPr="004C00C0">
              <w:t>о-</w:t>
            </w:r>
            <w:proofErr w:type="gramEnd"/>
            <w:r w:rsidRPr="004C00C0">
              <w:t xml:space="preserve"> транспортной инфраструктуры города Москвы </w:t>
            </w:r>
            <w:r w:rsidRPr="004C00C0">
              <w:rPr>
                <w:i/>
              </w:rPr>
              <w:t>(при проведении работ на проезжей части улиц и магистралей)</w:t>
            </w:r>
          </w:p>
          <w:p w:rsidR="00ED4C29" w:rsidRPr="004C00C0" w:rsidRDefault="00ED4C29" w:rsidP="00ED4C29">
            <w:pPr>
              <w:rPr>
                <w:i/>
              </w:rPr>
            </w:pPr>
            <w:r w:rsidRPr="004C00C0">
              <w:t xml:space="preserve">- </w:t>
            </w:r>
            <w:proofErr w:type="spellStart"/>
            <w:r w:rsidRPr="004C00C0">
              <w:t>Мосгорнаследие</w:t>
            </w:r>
            <w:proofErr w:type="spellEnd"/>
            <w:r w:rsidRPr="004C00C0">
              <w:t xml:space="preserve"> </w:t>
            </w:r>
            <w:r w:rsidRPr="004C00C0">
              <w:rPr>
                <w:i/>
              </w:rPr>
              <w:t>(при строительстве в зоне охраны объектов культурного наследия)</w:t>
            </w:r>
          </w:p>
          <w:p w:rsidR="00B15BFB" w:rsidRPr="004C00C0" w:rsidRDefault="00ED4C29" w:rsidP="00ED4C29">
            <w:r w:rsidRPr="004C00C0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4C00C0">
              <w:t>которых</w:t>
            </w:r>
            <w:proofErr w:type="gramEnd"/>
            <w:r w:rsidRPr="004C00C0">
              <w:t xml:space="preserve"> обнаружилась в процессе проектирования.</w:t>
            </w:r>
          </w:p>
          <w:p w:rsidR="004665BB" w:rsidRPr="004C00C0" w:rsidRDefault="004665BB" w:rsidP="00ED4C29"/>
          <w:p w:rsidR="004665BB" w:rsidRPr="004C00C0" w:rsidRDefault="004665BB" w:rsidP="00ED4C29"/>
          <w:p w:rsidR="004665BB" w:rsidRPr="004C00C0" w:rsidRDefault="004665BB" w:rsidP="00ED4C29"/>
        </w:tc>
      </w:tr>
      <w:tr w:rsidR="004143CA" w:rsidRPr="004C00C0" w:rsidTr="00C25EF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/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E62AA1">
            <w:pPr>
              <w:jc w:val="center"/>
              <w:rPr>
                <w:b/>
              </w:rPr>
            </w:pPr>
            <w:r w:rsidRPr="004C00C0">
              <w:rPr>
                <w:b/>
              </w:rPr>
              <w:t>5. ДОПОЛНИТЕЛЬНЫЕ ТРЕБОВАНИЯ</w:t>
            </w:r>
          </w:p>
        </w:tc>
      </w:tr>
      <w:tr w:rsidR="004143CA" w:rsidRPr="004C00C0" w:rsidTr="008B5505">
        <w:trPr>
          <w:trHeight w:val="3258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B46E3E">
            <w:pPr>
              <w:rPr>
                <w:bCs/>
              </w:rPr>
            </w:pPr>
            <w:r w:rsidRPr="004C00C0">
              <w:rPr>
                <w:bCs/>
              </w:rPr>
              <w:t>5.1.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C00C0" w:rsidRDefault="00660F2D" w:rsidP="00F4270D">
            <w:r w:rsidRPr="004C00C0">
              <w:rPr>
                <w:bCs/>
              </w:rPr>
              <w:t xml:space="preserve">Количество экземпляров </w:t>
            </w:r>
            <w:r w:rsidR="00F4270D" w:rsidRPr="004C00C0">
              <w:rPr>
                <w:bCs/>
              </w:rPr>
              <w:t xml:space="preserve">проектно-сметной </w:t>
            </w:r>
            <w:r w:rsidRPr="004C00C0">
              <w:rPr>
                <w:bCs/>
              </w:rPr>
              <w:t>документации выдаваемой Заказчику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B407D" w:rsidRPr="004C00C0" w:rsidRDefault="00CB407D" w:rsidP="00CB407D">
            <w:r w:rsidRPr="004C00C0">
              <w:t xml:space="preserve">Проектная и Рабочая документация представляется </w:t>
            </w:r>
            <w:proofErr w:type="gramStart"/>
            <w:r w:rsidRPr="004C00C0">
              <w:t>в</w:t>
            </w:r>
            <w:proofErr w:type="gramEnd"/>
            <w:r w:rsidRPr="004C00C0">
              <w:t xml:space="preserve"> </w:t>
            </w:r>
          </w:p>
          <w:p w:rsidR="00CB407D" w:rsidRPr="004C00C0" w:rsidRDefault="00695636" w:rsidP="00CB407D">
            <w:r w:rsidRPr="004C00C0">
              <w:t>- в 4-х</w:t>
            </w:r>
            <w:r w:rsidR="00CB407D" w:rsidRPr="004C00C0">
              <w:t xml:space="preserve">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CB407D" w:rsidRPr="004C00C0" w:rsidRDefault="00CB407D" w:rsidP="00CB407D">
            <w:r w:rsidRPr="004C00C0">
              <w:t xml:space="preserve">- в 1 экземпляре на электронном носителе (CD-диск), выполненном </w:t>
            </w:r>
            <w:r w:rsidR="00695636" w:rsidRPr="004C00C0">
              <w:t xml:space="preserve">в </w:t>
            </w:r>
            <w:r w:rsidRPr="004C00C0">
              <w:t>формате «</w:t>
            </w:r>
            <w:proofErr w:type="spellStart"/>
            <w:r w:rsidRPr="004C00C0">
              <w:t>pdf</w:t>
            </w:r>
            <w:proofErr w:type="spellEnd"/>
            <w:r w:rsidRPr="004C00C0">
              <w:t>» и «</w:t>
            </w:r>
            <w:proofErr w:type="spellStart"/>
            <w:r w:rsidRPr="004C00C0">
              <w:t>dwg</w:t>
            </w:r>
            <w:proofErr w:type="spellEnd"/>
            <w:r w:rsidRPr="004C00C0">
              <w:t>» в соответствии с  постановл</w:t>
            </w:r>
            <w:r w:rsidR="00ED4C29" w:rsidRPr="004C00C0">
              <w:t>ением</w:t>
            </w:r>
            <w:r w:rsidRPr="004C00C0">
              <w:t xml:space="preserve"> правительства Москвы от 03.11.2015 №728-ПП.</w:t>
            </w:r>
          </w:p>
          <w:p w:rsidR="00660F2D" w:rsidRPr="004C00C0" w:rsidRDefault="00CB407D" w:rsidP="00CB407D">
            <w:r w:rsidRPr="004C00C0">
              <w:t>- а так же Смета в 1 экземпляре в электронном виде в формате «.</w:t>
            </w:r>
            <w:proofErr w:type="spellStart"/>
            <w:r w:rsidRPr="004C00C0">
              <w:t>sob</w:t>
            </w:r>
            <w:proofErr w:type="spellEnd"/>
            <w:r w:rsidRPr="004C00C0">
              <w:t>», «.</w:t>
            </w:r>
            <w:proofErr w:type="spellStart"/>
            <w:r w:rsidRPr="004C00C0">
              <w:t>sobx</w:t>
            </w:r>
            <w:proofErr w:type="spellEnd"/>
            <w:r w:rsidRPr="004C00C0">
              <w:t>», «.</w:t>
            </w:r>
            <w:proofErr w:type="spellStart"/>
            <w:r w:rsidRPr="004C00C0">
              <w:t>pdf</w:t>
            </w:r>
            <w:proofErr w:type="spellEnd"/>
            <w:r w:rsidRPr="004C00C0">
              <w:t>»</w:t>
            </w:r>
          </w:p>
        </w:tc>
      </w:tr>
      <w:tr w:rsidR="008B5505" w:rsidRPr="004143CA" w:rsidTr="00C25EF0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505" w:rsidRPr="004C00C0" w:rsidRDefault="008B5505" w:rsidP="00B46E3E">
            <w:pPr>
              <w:rPr>
                <w:bCs/>
              </w:rPr>
            </w:pPr>
            <w:r w:rsidRPr="004C00C0">
              <w:rPr>
                <w:bCs/>
              </w:rPr>
              <w:t>5.2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5505" w:rsidRPr="004C00C0" w:rsidRDefault="008B5505" w:rsidP="00F4270D">
            <w:pPr>
              <w:rPr>
                <w:bCs/>
              </w:rPr>
            </w:pPr>
            <w:r w:rsidRPr="004C00C0"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B5505" w:rsidRDefault="008B5505" w:rsidP="00CB407D">
            <w:r w:rsidRPr="004C00C0">
              <w:t>Заказчик оставляет за собой право скорректировать срок предоставления согласованной ПСД</w:t>
            </w:r>
            <w:bookmarkStart w:id="0" w:name="_GoBack"/>
            <w:bookmarkEnd w:id="0"/>
          </w:p>
        </w:tc>
      </w:tr>
    </w:tbl>
    <w:p w:rsidR="00B46E3E" w:rsidRPr="004143CA" w:rsidRDefault="00B46E3E"/>
    <w:sectPr w:rsidR="00B46E3E" w:rsidRPr="004143CA" w:rsidSect="00B46E3E">
      <w:footerReference w:type="default" r:id="rId9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8A" w:rsidRDefault="008B398A" w:rsidP="005F5964">
      <w:r>
        <w:separator/>
      </w:r>
    </w:p>
  </w:endnote>
  <w:endnote w:type="continuationSeparator" w:id="0">
    <w:p w:rsidR="008B398A" w:rsidRDefault="008B398A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9E0A7D" w:rsidRDefault="009E0A7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0C0">
          <w:rPr>
            <w:noProof/>
          </w:rPr>
          <w:t>8</w:t>
        </w:r>
        <w:r>
          <w:fldChar w:fldCharType="end"/>
        </w:r>
      </w:p>
    </w:sdtContent>
  </w:sdt>
  <w:p w:rsidR="009E0A7D" w:rsidRDefault="009E0A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8A" w:rsidRDefault="008B398A" w:rsidP="005F5964">
      <w:r>
        <w:separator/>
      </w:r>
    </w:p>
  </w:footnote>
  <w:footnote w:type="continuationSeparator" w:id="0">
    <w:p w:rsidR="008B398A" w:rsidRDefault="008B398A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350F6"/>
    <w:rsid w:val="00054DE0"/>
    <w:rsid w:val="0006437E"/>
    <w:rsid w:val="0006653C"/>
    <w:rsid w:val="00070AB2"/>
    <w:rsid w:val="000B14CF"/>
    <w:rsid w:val="000C5896"/>
    <w:rsid w:val="000E2038"/>
    <w:rsid w:val="000E5630"/>
    <w:rsid w:val="000F03EA"/>
    <w:rsid w:val="000F5308"/>
    <w:rsid w:val="00101E23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B71BD"/>
    <w:rsid w:val="002D7063"/>
    <w:rsid w:val="002F4DC6"/>
    <w:rsid w:val="002F7A51"/>
    <w:rsid w:val="00305081"/>
    <w:rsid w:val="00336488"/>
    <w:rsid w:val="0034290C"/>
    <w:rsid w:val="00352D7E"/>
    <w:rsid w:val="00362B04"/>
    <w:rsid w:val="003713F4"/>
    <w:rsid w:val="00392107"/>
    <w:rsid w:val="0039253F"/>
    <w:rsid w:val="003A1B84"/>
    <w:rsid w:val="003A5E69"/>
    <w:rsid w:val="003D7E71"/>
    <w:rsid w:val="003E07BF"/>
    <w:rsid w:val="003F6D0D"/>
    <w:rsid w:val="004143CA"/>
    <w:rsid w:val="00422311"/>
    <w:rsid w:val="004313E5"/>
    <w:rsid w:val="004364A5"/>
    <w:rsid w:val="004552E3"/>
    <w:rsid w:val="004665BB"/>
    <w:rsid w:val="0047681F"/>
    <w:rsid w:val="004837C5"/>
    <w:rsid w:val="00494330"/>
    <w:rsid w:val="004A7CDD"/>
    <w:rsid w:val="004C00C0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D40D8"/>
    <w:rsid w:val="005F5964"/>
    <w:rsid w:val="0060196F"/>
    <w:rsid w:val="0061503F"/>
    <w:rsid w:val="0064559D"/>
    <w:rsid w:val="00652B17"/>
    <w:rsid w:val="006548FA"/>
    <w:rsid w:val="0065592F"/>
    <w:rsid w:val="00660F2D"/>
    <w:rsid w:val="006877B1"/>
    <w:rsid w:val="006928F8"/>
    <w:rsid w:val="00695636"/>
    <w:rsid w:val="006B44E7"/>
    <w:rsid w:val="006B481D"/>
    <w:rsid w:val="006C1ED3"/>
    <w:rsid w:val="006C4F57"/>
    <w:rsid w:val="006E7F1F"/>
    <w:rsid w:val="006F657D"/>
    <w:rsid w:val="00700AEB"/>
    <w:rsid w:val="00710281"/>
    <w:rsid w:val="0071095E"/>
    <w:rsid w:val="00711BC2"/>
    <w:rsid w:val="007204FB"/>
    <w:rsid w:val="00724D78"/>
    <w:rsid w:val="00726A88"/>
    <w:rsid w:val="00726FE0"/>
    <w:rsid w:val="00730CA2"/>
    <w:rsid w:val="00734BFC"/>
    <w:rsid w:val="00734F18"/>
    <w:rsid w:val="007455AE"/>
    <w:rsid w:val="0075159A"/>
    <w:rsid w:val="007540F8"/>
    <w:rsid w:val="0075669E"/>
    <w:rsid w:val="007574D2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09C"/>
    <w:rsid w:val="00827306"/>
    <w:rsid w:val="008353B2"/>
    <w:rsid w:val="00835790"/>
    <w:rsid w:val="00852912"/>
    <w:rsid w:val="008575DE"/>
    <w:rsid w:val="00864480"/>
    <w:rsid w:val="00870566"/>
    <w:rsid w:val="008763DE"/>
    <w:rsid w:val="008838DF"/>
    <w:rsid w:val="008B398A"/>
    <w:rsid w:val="008B5505"/>
    <w:rsid w:val="008C4B92"/>
    <w:rsid w:val="008C50B7"/>
    <w:rsid w:val="008F6658"/>
    <w:rsid w:val="009059EA"/>
    <w:rsid w:val="0090610C"/>
    <w:rsid w:val="00933F3A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9302B"/>
    <w:rsid w:val="009A6071"/>
    <w:rsid w:val="009B41D5"/>
    <w:rsid w:val="009C062D"/>
    <w:rsid w:val="009C7A2E"/>
    <w:rsid w:val="009D5694"/>
    <w:rsid w:val="009E0A7D"/>
    <w:rsid w:val="009E39F4"/>
    <w:rsid w:val="009E6E0C"/>
    <w:rsid w:val="009E7FEB"/>
    <w:rsid w:val="009F3305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B3F33"/>
    <w:rsid w:val="00AB70DE"/>
    <w:rsid w:val="00AE009B"/>
    <w:rsid w:val="00AE22E7"/>
    <w:rsid w:val="00AE330D"/>
    <w:rsid w:val="00AE5896"/>
    <w:rsid w:val="00AE74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83B9B"/>
    <w:rsid w:val="00BB48D0"/>
    <w:rsid w:val="00BC0E3A"/>
    <w:rsid w:val="00BC642E"/>
    <w:rsid w:val="00BF2862"/>
    <w:rsid w:val="00BF3567"/>
    <w:rsid w:val="00C077A9"/>
    <w:rsid w:val="00C25EF0"/>
    <w:rsid w:val="00C26E12"/>
    <w:rsid w:val="00C33D91"/>
    <w:rsid w:val="00C34103"/>
    <w:rsid w:val="00C354D3"/>
    <w:rsid w:val="00C671EE"/>
    <w:rsid w:val="00C77421"/>
    <w:rsid w:val="00C9625B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7CC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813AC"/>
    <w:rsid w:val="00E85E30"/>
    <w:rsid w:val="00E93CE6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2687E-0EAC-4E07-BBCD-1DBD76A9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2275</Words>
  <Characters>12969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Ефремова Наталья Валериановна</cp:lastModifiedBy>
  <cp:revision>9</cp:revision>
  <cp:lastPrinted>2016-10-17T06:04:00Z</cp:lastPrinted>
  <dcterms:created xsi:type="dcterms:W3CDTF">2016-10-13T13:57:00Z</dcterms:created>
  <dcterms:modified xsi:type="dcterms:W3CDTF">2017-01-24T13:16:00Z</dcterms:modified>
</cp:coreProperties>
</file>