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56586" w14:textId="77777777" w:rsidR="00432543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45D8C974" w:rsidR="00001484" w:rsidRPr="00844AEC" w:rsidRDefault="0058573B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28E8FB" w14:textId="77777777" w:rsidR="003B10DF" w:rsidRDefault="003B10D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7EAA1E" w14:textId="77777777" w:rsidR="003B10DF" w:rsidRDefault="003B10D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6E511EEE" w14:textId="77777777" w:rsidR="003B10DF" w:rsidRDefault="003B10D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7ECC0440" w14:textId="2A1EA2DE" w:rsidR="00432543" w:rsidRPr="001D561A" w:rsidRDefault="00432543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Pr="004268F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</w:t>
      </w:r>
      <w:r w:rsidR="000B6F6C" w:rsidRPr="000B6F6C">
        <w:rPr>
          <w:rFonts w:ascii="Times New Roman" w:eastAsia="Times New Roman" w:hAnsi="Times New Roman" w:cs="Times New Roman"/>
          <w:b/>
          <w:caps/>
          <w:sz w:val="27"/>
          <w:szCs w:val="27"/>
        </w:rPr>
        <w:t>Выполнение проектно-изыскательских работ по реконструкции теплового  ввода и  перекладку разводящей тепловой сети для нужд Филиалов  № 7,9 ПАО</w:t>
      </w:r>
      <w:r w:rsidR="000B6F6C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</w:t>
      </w:r>
      <w:r w:rsidR="000B6F6C" w:rsidRPr="00844AEC">
        <w:rPr>
          <w:rFonts w:ascii="Times New Roman" w:eastAsia="Times New Roman" w:hAnsi="Times New Roman" w:cs="Times New Roman"/>
          <w:b/>
          <w:sz w:val="28"/>
          <w:szCs w:val="28"/>
        </w:rPr>
        <w:t>«МОЭК»</w:t>
      </w:r>
    </w:p>
    <w:p w14:paraId="77EB5B59" w14:textId="77777777" w:rsidR="00432543" w:rsidRPr="006742A2" w:rsidRDefault="00432543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F4B68A4" w14:textId="2B3CC60E" w:rsidR="007F37AB" w:rsidRPr="006742A2" w:rsidRDefault="00432543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№ </w:t>
      </w:r>
      <w:r w:rsidR="000B6F6C">
        <w:rPr>
          <w:rFonts w:ascii="Times New Roman" w:eastAsia="Times New Roman" w:hAnsi="Times New Roman" w:cs="Times New Roman"/>
          <w:b/>
          <w:caps/>
          <w:sz w:val="27"/>
          <w:szCs w:val="27"/>
        </w:rPr>
        <w:t>10358</w:t>
      </w:r>
      <w:r w:rsidR="006742A2"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/</w:t>
      </w:r>
      <w:proofErr w:type="gramStart"/>
      <w:r w:rsidR="006742A2"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П</w:t>
      </w:r>
      <w:proofErr w:type="gramEnd"/>
    </w:p>
    <w:p w14:paraId="229C9160" w14:textId="77777777" w:rsidR="009D696A" w:rsidRPr="006742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1C5700" w14:textId="77777777" w:rsidR="00432543" w:rsidRDefault="00432543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1C8F17" w14:textId="77777777" w:rsidR="003B10DF" w:rsidRPr="00B04BA2" w:rsidRDefault="003B10D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4677741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432543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432543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отзывов</w:t>
            </w:r>
          </w:p>
        </w:tc>
        <w:tc>
          <w:tcPr>
            <w:tcW w:w="824" w:type="pct"/>
          </w:tcPr>
          <w:p w14:paraId="11643EA2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Pr="00432543" w:rsidRDefault="0042319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432543" w:rsidRDefault="0042319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432543" w:rsidRDefault="0042319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432543" w:rsidRDefault="0042319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432543" w:rsidRDefault="0042319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Pr="00432543" w:rsidRDefault="0042319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B875020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432543" w:rsidRPr="006970C0" w:rsidRDefault="00432543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39F346A" w:rsidR="00432543" w:rsidRPr="005B2E55" w:rsidRDefault="006742A2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432543" w:rsidRDefault="00432543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работ,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6AC891CF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2A1E75C5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432543" w:rsidRPr="00C4048C" w:rsidRDefault="00432543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432543" w:rsidRPr="00C4048C" w:rsidRDefault="00432543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D800BE7" w:rsidR="00432543" w:rsidRPr="000B6F6C" w:rsidRDefault="006742A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D68E253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B1EA19D" w:rsidR="00432543" w:rsidRPr="006742A2" w:rsidRDefault="006742A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="00432543"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0DCD2DC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ED46CBA" w:rsidR="00432543" w:rsidRPr="000B6F6C" w:rsidRDefault="006742A2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3,26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2,45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40F156E8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3BB204A" w:rsidR="00432543" w:rsidRPr="000B6F6C" w:rsidRDefault="000B6F6C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&lt;2,45 </w:t>
            </w:r>
            <w:r w:rsidR="00674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1,64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0E5E523C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240D97C" w:rsidR="00432543" w:rsidRPr="00432543" w:rsidRDefault="00432543" w:rsidP="000B6F6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1,64</w:t>
            </w:r>
            <w:r w:rsidR="00674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0,83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8791D31" w14:textId="77777777" w:rsidTr="00432543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3CC7F147" w:rsidR="00432543" w:rsidRPr="00432543" w:rsidRDefault="00432543" w:rsidP="006742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0B6F6C">
              <w:rPr>
                <w:rFonts w:ascii="Times New Roman" w:hAnsi="Times New Roman" w:cs="Times New Roman"/>
                <w:i/>
                <w:sz w:val="24"/>
                <w:szCs w:val="24"/>
              </w:rPr>
              <w:t>0,83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432543">
        <w:trPr>
          <w:trHeight w:val="3960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432543" w:rsidRPr="00DD03A0" w14:paraId="3FE5B986" w14:textId="77777777" w:rsidTr="000B6F6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654CFB8B" w14:textId="77777777" w:rsidR="00432543" w:rsidRPr="00DD03A0" w:rsidRDefault="00432543" w:rsidP="000B6F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55AFF0D" w14:textId="77777777" w:rsidR="00432543" w:rsidRPr="00DD03A0" w:rsidRDefault="00432543" w:rsidP="000B6F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1EF783B8" w14:textId="77777777" w:rsidR="00432543" w:rsidRPr="00DD03A0" w:rsidRDefault="00432543" w:rsidP="000B6F6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1884F633" w14:textId="77777777" w:rsidR="00432543" w:rsidRPr="00DD03A0" w:rsidRDefault="00432543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6742A2" w:rsidRPr="00DD03A0" w14:paraId="1F4A9569" w14:textId="77777777" w:rsidTr="000B6F6C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186E665E" w14:textId="7C233248" w:rsidR="006742A2" w:rsidRDefault="00713E80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13E8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E59DD2B" w14:textId="7F5E5AA6" w:rsidR="006742A2" w:rsidRPr="00DD03A0" w:rsidRDefault="006742A2" w:rsidP="006742A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38869D3A" w14:textId="0725550C" w:rsidR="006742A2" w:rsidRPr="00DD03A0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7BEAA24C" w14:textId="77777777" w:rsidTr="000B6F6C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0B52A0BC" w14:textId="77777777" w:rsidR="006742A2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BECF9A0" w14:textId="33027E6B" w:rsidR="006742A2" w:rsidRPr="00DD03A0" w:rsidRDefault="006742A2" w:rsidP="006742A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316B35" w14:textId="3E3C5BAA" w:rsidR="006742A2" w:rsidRPr="00DD03A0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742A2" w:rsidRPr="00DD03A0" w14:paraId="054E0719" w14:textId="77777777" w:rsidTr="000B6F6C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DD9DECE" w14:textId="6C944782" w:rsidR="006742A2" w:rsidRDefault="00713E80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13E8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A4582A4" w14:textId="239216C7" w:rsidR="006742A2" w:rsidRPr="00DD03A0" w:rsidRDefault="00624593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47B1A685" w14:textId="76459A72" w:rsidR="006742A2" w:rsidRPr="00DD03A0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44B56430" w14:textId="77777777" w:rsidTr="000B6F6C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D730833" w14:textId="77777777" w:rsidR="006742A2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0E5641" w14:textId="7E6DEA27" w:rsidR="006742A2" w:rsidRPr="00DD03A0" w:rsidRDefault="00624593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6742A2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E0FF19F" w14:textId="6742FC60" w:rsidR="006742A2" w:rsidRPr="00DD03A0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742A2" w:rsidRPr="00DD03A0" w14:paraId="2EE3761E" w14:textId="77777777" w:rsidTr="000B6F6C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B679D9D" w14:textId="0393BBE2" w:rsidR="006742A2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42A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11688F8" w14:textId="4686E077" w:rsidR="006742A2" w:rsidRPr="00DD03A0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68917286" w14:textId="327DFA9B" w:rsidR="006742A2" w:rsidRPr="00DD03A0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65D96508" w14:textId="77777777" w:rsidTr="000B6F6C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73724E7" w14:textId="77777777" w:rsidR="006742A2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98FA11C" w14:textId="3F5E137E" w:rsidR="006742A2" w:rsidRPr="00DD03A0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6249E4B" w14:textId="2603C914" w:rsidR="006742A2" w:rsidRPr="00DD03A0" w:rsidRDefault="006742A2" w:rsidP="000B6F6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BB3EB39" w14:textId="77777777" w:rsidTr="00432543">
        <w:trPr>
          <w:trHeight w:val="200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4A9ABEF0" w14:textId="77777777" w:rsidR="00432543" w:rsidRDefault="00432543" w:rsidP="000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2D9BED35" w14:textId="77777777" w:rsidR="00432543" w:rsidRPr="002B4252" w:rsidRDefault="00432543" w:rsidP="000B6F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FAE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1E7D2EF" w14:textId="77777777" w:rsidR="00432543" w:rsidRDefault="00432543" w:rsidP="000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4593FC02" w14:textId="77777777" w:rsidR="00432543" w:rsidRDefault="00432543" w:rsidP="000B6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FAE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583" w:type="pct"/>
            <w:gridSpan w:val="2"/>
          </w:tcPr>
          <w:p w14:paraId="5937A2C1" w14:textId="77777777" w:rsidR="00432543" w:rsidRPr="00362C97" w:rsidRDefault="00432543" w:rsidP="000B6F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>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466BB1A3" w14:textId="77777777" w:rsidR="00432543" w:rsidRPr="00612884" w:rsidRDefault="00432543" w:rsidP="000B6F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gramStart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случае</w:t>
            </w:r>
            <w:proofErr w:type="gramEnd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2C8A86CB" w14:textId="77777777" w:rsidR="00432543" w:rsidRPr="00C4048C" w:rsidRDefault="00432543" w:rsidP="000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961E5A6" w14:textId="77777777" w:rsidR="00432543" w:rsidRPr="00C4048C" w:rsidRDefault="00432543" w:rsidP="000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73A342F1" w14:textId="77777777" w:rsidTr="00432543">
        <w:trPr>
          <w:trHeight w:val="1041"/>
        </w:trPr>
        <w:tc>
          <w:tcPr>
            <w:tcW w:w="171" w:type="pct"/>
            <w:vMerge/>
            <w:shd w:val="clear" w:color="auto" w:fill="auto"/>
            <w:vAlign w:val="center"/>
          </w:tcPr>
          <w:p w14:paraId="60539BFB" w14:textId="77777777" w:rsidR="00432543" w:rsidRDefault="00432543" w:rsidP="000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0293E7D2" w14:textId="77777777" w:rsidR="00432543" w:rsidRPr="002B4252" w:rsidRDefault="00432543" w:rsidP="000B6F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F310B86" w14:textId="77777777" w:rsidR="00432543" w:rsidRDefault="00432543" w:rsidP="000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17940247" w14:textId="77777777" w:rsidR="00432543" w:rsidRDefault="00432543" w:rsidP="000B6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24282C3F" w14:textId="77777777" w:rsidR="00432543" w:rsidRPr="00362C97" w:rsidRDefault="00432543" w:rsidP="000B6F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2C97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436272F" w14:textId="77777777" w:rsidR="00432543" w:rsidRPr="00C4048C" w:rsidRDefault="00432543" w:rsidP="000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1C89F5B1" w14:textId="77777777" w:rsidR="00432543" w:rsidRPr="00C4048C" w:rsidRDefault="00432543" w:rsidP="000B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29F22F22" w14:textId="77777777" w:rsidTr="00432543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1C7296E" w14:textId="1481C539" w:rsidR="00432543" w:rsidRDefault="003B10D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432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08D46DD" w14:textId="6802783B" w:rsidR="00432543" w:rsidRPr="00CD1F6E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E46753" w14:textId="41CB582F" w:rsidR="00432543" w:rsidRPr="002415B9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35CA93B" w14:textId="3102DA5E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34D4FA40" w14:textId="55801313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69913D78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3F004BB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75BC0F10" w14:textId="77777777" w:rsidTr="00432543">
        <w:trPr>
          <w:trHeight w:val="1200"/>
        </w:trPr>
        <w:tc>
          <w:tcPr>
            <w:tcW w:w="171" w:type="pct"/>
            <w:vMerge/>
            <w:shd w:val="clear" w:color="auto" w:fill="auto"/>
            <w:vAlign w:val="center"/>
          </w:tcPr>
          <w:p w14:paraId="4B0703D7" w14:textId="77777777" w:rsidR="00432543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72B3CCC" w14:textId="77777777" w:rsidR="00432543" w:rsidRPr="00CD1F6E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0C85B52" w14:textId="77777777" w:rsidR="00432543" w:rsidRPr="002415B9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2163F9E9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13771E10" w14:textId="2D68B252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BC9168D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C73136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722EF48" w14:textId="77777777" w:rsidTr="00432543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BD8754E" w:rsidR="00432543" w:rsidRDefault="003B10D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432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2D6935D9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5BF79DAB" w:rsidR="00432543" w:rsidRPr="002415B9" w:rsidRDefault="006742A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B65E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6AA0329A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5B5709B1" w14:textId="1B13BDC9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2BB9404" w14:textId="77777777" w:rsidTr="00432543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432543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432543" w:rsidRPr="004124CF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2C0AF282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195DE79F" w14:textId="1B53C039" w:rsidR="00432543" w:rsidRDefault="00432543" w:rsidP="00432543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186333">
        <w:rPr>
          <w:rFonts w:ascii="Times New Roman" w:hAnsi="Times New Roman"/>
          <w:bCs/>
          <w:i/>
          <w:sz w:val="20"/>
          <w:szCs w:val="20"/>
        </w:rPr>
        <w:t>*</w:t>
      </w:r>
      <w:r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1D561A" w:rsidRPr="001D561A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 и/или тепловых вводов</w:t>
      </w:r>
      <w:r w:rsidRPr="00186333">
        <w:rPr>
          <w:rFonts w:ascii="Times New Roman" w:hAnsi="Times New Roman"/>
          <w:bCs/>
          <w:i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4677741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4EE7459D" w14:textId="77777777" w:rsidR="00713E80" w:rsidRPr="006B75F0" w:rsidRDefault="00713E80" w:rsidP="00713E8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713E80" w:rsidRPr="00E3219B" w14:paraId="330E55A3" w14:textId="77777777" w:rsidTr="000B6F6C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196674E0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0A9E6AE1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A76E15F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DB0FD16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49EA0D55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713E80" w:rsidRPr="00E3219B" w14:paraId="4EFD9D6A" w14:textId="77777777" w:rsidTr="000B6F6C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47F82D4C" w14:textId="77777777" w:rsidR="00713E80" w:rsidRPr="00E3219B" w:rsidRDefault="00713E80" w:rsidP="000B6F6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16EEA9B5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5CF14A36" w14:textId="77777777" w:rsidR="00713E80" w:rsidRPr="00E3219B" w:rsidRDefault="00713E80" w:rsidP="000B6F6C">
            <w:pPr>
              <w:tabs>
                <w:tab w:val="left" w:pos="380"/>
                <w:tab w:val="center" w:pos="49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2FB8E212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62C587F5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13E80" w:rsidRPr="00E3219B" w14:paraId="5095D8FC" w14:textId="77777777" w:rsidTr="000B6F6C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728CDC6C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20F1112C" w14:textId="77777777" w:rsidR="00713E80" w:rsidRPr="00E3219B" w:rsidRDefault="00713E80" w:rsidP="000B6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2C9B3A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594BDC88" w14:textId="77777777" w:rsidR="00713E80" w:rsidRPr="00E3219B" w:rsidRDefault="00713E80" w:rsidP="000B6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4E582CCA" w14:textId="77777777" w:rsidR="00713E80" w:rsidRPr="009E78BF" w:rsidRDefault="00713E80" w:rsidP="000B6F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</w:t>
            </w:r>
            <w:r>
              <w:rPr>
                <w:rFonts w:ascii="Times New Roman" w:hAnsi="Times New Roman"/>
                <w:sz w:val="20"/>
                <w:szCs w:val="20"/>
              </w:rPr>
              <w:t>т, оказанных услуг) в течение 35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НДС;</w:t>
            </w:r>
          </w:p>
          <w:p w14:paraId="27BB23FE" w14:textId="77777777" w:rsidR="00713E80" w:rsidRPr="009E78BF" w:rsidRDefault="00713E80" w:rsidP="000B6F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>едложение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НДС;</w:t>
            </w:r>
          </w:p>
          <w:p w14:paraId="51607C3F" w14:textId="77777777" w:rsidR="00713E80" w:rsidRPr="009E78BF" w:rsidRDefault="00713E80" w:rsidP="000B6F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стоимость коммерческого предложения при сроке оплаты 105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дней с коэффициентом снижения 2,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- 2,8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%)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8B66D5" w14:textId="77777777" w:rsidR="00713E80" w:rsidRPr="009E78BF" w:rsidRDefault="00713E80" w:rsidP="000B6F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оптимальное для Заказчика  коммерческое предложение без НДС.</w:t>
            </w:r>
          </w:p>
          <w:p w14:paraId="67F4F36F" w14:textId="77777777" w:rsidR="00713E80" w:rsidRDefault="00713E80" w:rsidP="000B6F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. 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</w:p>
          <w:p w14:paraId="3B2BE57B" w14:textId="77777777" w:rsidR="00713E80" w:rsidRDefault="00713E80" w:rsidP="000B6F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1E0F78B3" w14:textId="77777777" w:rsidR="00713E80" w:rsidRDefault="00713E80" w:rsidP="000B6F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52963CC6" w14:textId="77777777" w:rsidR="00713E80" w:rsidRPr="009E78BF" w:rsidRDefault="00713E80" w:rsidP="000B6F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proofErr w:type="gramStart"/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68A65849" w14:textId="77777777" w:rsidR="00713E80" w:rsidRPr="00E3219B" w:rsidRDefault="00713E80" w:rsidP="000B6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1FB22E0A" w14:textId="77777777" w:rsidR="00713E80" w:rsidRDefault="00713E80" w:rsidP="00713E8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9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982"/>
        <w:gridCol w:w="1987"/>
        <w:gridCol w:w="1984"/>
        <w:gridCol w:w="2548"/>
        <w:gridCol w:w="1842"/>
        <w:gridCol w:w="1529"/>
        <w:gridCol w:w="1460"/>
        <w:gridCol w:w="940"/>
      </w:tblGrid>
      <w:tr w:rsidR="00713E80" w14:paraId="31B888FA" w14:textId="77777777" w:rsidTr="000B6F6C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CFE17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C84A2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9113F" w14:textId="77777777" w:rsidR="00713E80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51E761EC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(срок оплаты 35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471E1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181BB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 дней с коэффициентом снижения 2,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AB73A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4132C" w14:textId="77777777" w:rsidR="00713E80" w:rsidRPr="009E78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C0566C" w14:textId="77777777" w:rsidR="00713E80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3FC06C77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proofErr w:type="gramStart"/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DD531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713E80" w14:paraId="01094264" w14:textId="77777777" w:rsidTr="000B6F6C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9FF0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E367BF" w14:textId="77777777" w:rsidR="00713E80" w:rsidRPr="00B03FBF" w:rsidRDefault="00713E80" w:rsidP="000B6F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CEA5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77BFD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C6FE7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DC656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EADC8" w14:textId="77777777" w:rsidR="00713E80" w:rsidRPr="009E78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E78BF"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91A4" w14:textId="77777777" w:rsidR="00713E80" w:rsidRPr="00552242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699456D" w14:textId="77777777" w:rsidR="00713E80" w:rsidRPr="00E3219B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713E80" w14:paraId="36C32C53" w14:textId="77777777" w:rsidTr="000B6F6C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496FF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195F8" w14:textId="77777777" w:rsidR="00713E80" w:rsidRPr="00B03FBF" w:rsidRDefault="00713E80" w:rsidP="000B6F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32E86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CA605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9D167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3301C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99E42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F5A9" w14:textId="77777777" w:rsidR="00713E80" w:rsidRDefault="00713E80" w:rsidP="000B6F6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52A43" w14:textId="77777777" w:rsidR="00713E80" w:rsidRDefault="00713E80" w:rsidP="000B6F6C">
            <w:pPr>
              <w:spacing w:after="0" w:line="240" w:lineRule="auto"/>
              <w:jc w:val="center"/>
            </w:pPr>
          </w:p>
        </w:tc>
      </w:tr>
      <w:tr w:rsidR="00713E80" w14:paraId="7A30456D" w14:textId="77777777" w:rsidTr="000B6F6C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839C6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D6807" w14:textId="77777777" w:rsidR="00713E80" w:rsidRPr="00B03FBF" w:rsidRDefault="00713E80" w:rsidP="000B6F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C9B34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AD862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BEDD0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EFF9C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BC3F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75AF" w14:textId="77777777" w:rsidR="00713E80" w:rsidRDefault="00713E80" w:rsidP="000B6F6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99F47" w14:textId="77777777" w:rsidR="00713E80" w:rsidRDefault="00713E80" w:rsidP="000B6F6C">
            <w:pPr>
              <w:spacing w:after="0" w:line="240" w:lineRule="auto"/>
              <w:jc w:val="center"/>
            </w:pPr>
          </w:p>
        </w:tc>
      </w:tr>
      <w:tr w:rsidR="00713E80" w14:paraId="73879F45" w14:textId="77777777" w:rsidTr="000B6F6C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5040" w14:textId="77777777" w:rsidR="00713E80" w:rsidRPr="00B03FBF" w:rsidRDefault="00713E80" w:rsidP="000B6F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75F38" w14:textId="77777777" w:rsidR="00713E80" w:rsidRPr="00E765E0" w:rsidRDefault="00713E80" w:rsidP="000B6F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CDB7C" w14:textId="77777777" w:rsidR="00713E80" w:rsidRDefault="00713E80" w:rsidP="000B6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EC5A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41D67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8B0B0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F3996" w14:textId="77777777" w:rsidR="00713E80" w:rsidRPr="00C72845" w:rsidRDefault="00713E80" w:rsidP="000B6F6C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0DAE" w14:textId="77777777" w:rsidR="00713E80" w:rsidRDefault="00713E80" w:rsidP="000B6F6C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68C0C" w14:textId="77777777" w:rsidR="00713E80" w:rsidRDefault="00713E80" w:rsidP="000B6F6C">
            <w:pPr>
              <w:spacing w:after="0" w:line="240" w:lineRule="auto"/>
              <w:jc w:val="center"/>
            </w:pPr>
          </w:p>
        </w:tc>
      </w:tr>
    </w:tbl>
    <w:p w14:paraId="6AF2B129" w14:textId="5A0A4237" w:rsidR="000C408E" w:rsidRDefault="00713E80" w:rsidP="00FD735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772C051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4848B40C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8301B49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8937AB6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CD784FD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6315B4D3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2C6F777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361070E4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FC79A72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627EA6B6" w14:textId="586BB7B0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2F83E" w14:textId="77777777" w:rsidR="00140E36" w:rsidRDefault="00140E36" w:rsidP="00F20455">
      <w:pPr>
        <w:spacing w:after="0" w:line="240" w:lineRule="auto"/>
      </w:pPr>
      <w:r>
        <w:separator/>
      </w:r>
    </w:p>
  </w:endnote>
  <w:endnote w:type="continuationSeparator" w:id="0">
    <w:p w14:paraId="386B4413" w14:textId="77777777" w:rsidR="00140E36" w:rsidRDefault="00140E3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0B6F6C" w:rsidRDefault="000B6F6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3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0B6F6C" w:rsidRPr="0033197D" w:rsidRDefault="000B6F6C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C7E24" w14:textId="77777777" w:rsidR="00140E36" w:rsidRDefault="00140E36" w:rsidP="00F20455">
      <w:pPr>
        <w:spacing w:after="0" w:line="240" w:lineRule="auto"/>
      </w:pPr>
      <w:r>
        <w:separator/>
      </w:r>
    </w:p>
  </w:footnote>
  <w:footnote w:type="continuationSeparator" w:id="0">
    <w:p w14:paraId="5B73FDC4" w14:textId="77777777" w:rsidR="00140E36" w:rsidRDefault="00140E3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0227048" w:rsidR="000B6F6C" w:rsidRPr="00E42135" w:rsidRDefault="000B6F6C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>10358</w:t>
    </w:r>
    <w:r w:rsidRPr="006742A2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Pr="006742A2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0B6F6C" w:rsidRPr="00E42135" w:rsidRDefault="000B6F6C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6C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0E36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61A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6BA4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B10DF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2543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4593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2A2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3E8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65E09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48BF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3AA5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2B80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D7353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79198-4DA2-4FBC-B7E3-F3925765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2026</Words>
  <Characters>11551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20</cp:revision>
  <cp:lastPrinted>2016-04-15T12:58:00Z</cp:lastPrinted>
  <dcterms:created xsi:type="dcterms:W3CDTF">2016-11-28T14:11:00Z</dcterms:created>
  <dcterms:modified xsi:type="dcterms:W3CDTF">2017-01-24T12:37:00Z</dcterms:modified>
</cp:coreProperties>
</file>