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D88C4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DC4BABF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F3CE84F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6EA8FE01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64256E5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0B07C55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9A4F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A9131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0C924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B81105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15DB90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8FCAC3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E625B6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7E5A547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D4548C" w14:textId="77777777" w:rsidR="00B84C79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5202F" w:rsidRPr="0005202F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услуг </w:t>
      </w:r>
      <w:r w:rsidR="00B84C79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техническому обслуживанию аппаратов очистки (доочистки) питьевой воды для нужд </w:t>
      </w:r>
    </w:p>
    <w:p w14:paraId="6A673A56" w14:textId="51BC418B" w:rsidR="00001484" w:rsidRPr="00D93878" w:rsidRDefault="00911848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1848">
        <w:rPr>
          <w:rFonts w:ascii="Times New Roman" w:eastAsia="Times New Roman" w:hAnsi="Times New Roman" w:cs="Times New Roman"/>
          <w:b/>
          <w:sz w:val="28"/>
          <w:szCs w:val="28"/>
        </w:rPr>
        <w:t>ПАО «МОЭК»</w:t>
      </w:r>
    </w:p>
    <w:p w14:paraId="1535DEAB" w14:textId="77777777"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4EAC0F67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7AE9F" w14:textId="4F8CD72B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B84C79">
        <w:rPr>
          <w:rFonts w:ascii="Times New Roman" w:eastAsia="Times New Roman" w:hAnsi="Times New Roman" w:cs="Times New Roman"/>
          <w:b/>
          <w:sz w:val="28"/>
          <w:szCs w:val="28"/>
        </w:rPr>
        <w:t>10184</w:t>
      </w:r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2252D930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2CE98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9C73FC" w14:textId="77777777" w:rsidR="009469F4" w:rsidRDefault="009469F4" w:rsidP="00911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1A716C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7E2536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664E74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FDC76B4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7C2CAEE" w14:textId="77777777" w:rsidR="00911848" w:rsidRDefault="00911848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FF823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3F0F0AF1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3F238A2E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78DD41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CCD896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DC164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C10FD6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32D758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0A6DE3BC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34C65F17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93ACD3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1FE0C63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D2063F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2EA8324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9EB4E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348FB2B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07C8601E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2D1C0A82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27CBEC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2E6BBA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E7B22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B995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2606DA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0811B283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1C32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62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4215D16D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9FE3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62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3FD3878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00C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E14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04322C2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041F9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996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318947B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4AF0F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614C929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1A070EA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7E3AA50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3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2D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628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086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74D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14739CC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6DB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F2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AE43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3B5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7FBF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80614E2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D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ED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0CA2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13B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E2E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6F727D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EE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614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AE73B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B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BBE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771A2C0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1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01C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5381E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1B36EE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 fillcolor="window">
                  <v:imagedata r:id="rId9" o:title=""/>
                </v:shape>
                <o:OLEObject Type="Embed" ProgID="Equation.3" ShapeID="_x0000_i1025" DrawAspect="Content" ObjectID="_154668846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067DF0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217686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6D3F974C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EDE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FB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4D720B44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422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DD69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270EF0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7173D1E2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474E1D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309722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C6C91E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C269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FBEB00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3858A39D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0347C70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3AB688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1D5EF1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742336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1BBAFEC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151D028" w14:textId="77777777" w:rsidTr="00E20EBE">
        <w:tc>
          <w:tcPr>
            <w:tcW w:w="1847" w:type="pct"/>
          </w:tcPr>
          <w:p w14:paraId="3B897E53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4C00A2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6521F0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7D5DD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F858BD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AAB5258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82BC36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77B069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70E11DE9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45B961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73EB66E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8D84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B70900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7852D6F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1D0D2A2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1D1605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7D7D90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7456C5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0D5AAA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A4C3A0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095C1C7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2DBC61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2EE845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1FC3DB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4AF9058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6EAEA1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3C64C3E4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0BBD1C8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406B91DD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9C7AB9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7C0DCEA3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8BD31E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D2F8F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B25795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413F2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81FD9E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8F7A25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F1B2C7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0856A55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4D12F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CDCC6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CB6F3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63116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D6BD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630D78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ACA265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82CF9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06971B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383C25E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68750D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034D8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42D6E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19F60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A5558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7313DD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71ED11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448A47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61DB4BA4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4F1B29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75C0B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06B31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C3BE25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0661B5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32966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7C05B5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97DC944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599EFE7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394B6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B3010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BBEBDE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2111C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56DD60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1B8599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852565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9C728F1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87A573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87136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3DB0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858D48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23549D8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02D3EC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2CF461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4C0D7B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5207D4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3A72883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6E0C9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89E0DD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8611C7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4889C2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67E522DD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C776B73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6C61FB9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05FD770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67CCBAD5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4287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F2D3C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810D94E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364F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28E15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FCD272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638AF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1D6D502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B69F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E050E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30E56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1286F0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96D54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24845C5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9A9861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88D21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6F020E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252C383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C760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7E6E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D76DB3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738B4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579A16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31D85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145D4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EF2D54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4EBE3E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893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7479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D0870E5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C547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5F023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1E5EEC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D05EB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71A62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7A52D7D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72E81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E285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5D831D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7DFDFF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2A04B0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A6BBA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1EF702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9ADDE9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E40DB3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92776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9EF31F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C263B8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467BBEF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459AB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F160A7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B9B9E4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C1465C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5918EE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C235D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3B96E1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4C0DF7" w14:textId="77777777" w:rsidTr="00566079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B78562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28CB9A8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BBB2612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5B03152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360D3C7" w14:textId="77777777"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4A973F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53D2187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3E00F8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75DD639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EC0A7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FDE33DE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A78CD3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64F99D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C8DEF2" w14:textId="252EDF7A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401D946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9D2E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E251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C910ADD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F0151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BDC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D294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696E3D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AF6894" w14:textId="7E393D66" w:rsidR="00843318" w:rsidRPr="00843318" w:rsidRDefault="00FA0E2E" w:rsidP="0084331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54BB57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47D0C1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C46A0B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DCFECA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5A8D7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3F1C52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D2548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A5A4BF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520D576" w14:textId="19B240A2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7A9F97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D33B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8958A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FD55FC0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82779D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D7989D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AA8DB9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AFBE57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1C9F3BB6" w14:textId="327FD29C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0,6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23C2660C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3D1A5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CBED3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994EE77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7C7201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D27F0C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04D8A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9B589DB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47689CC" w14:textId="1FECA1AC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0,6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,3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2913F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92C13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AFA26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C2E1E3D" w14:textId="77777777" w:rsidTr="00566079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18D337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0FBDC6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9425D2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1FCEBA0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EE82B05" w14:textId="0616585D" w:rsidR="00E02971" w:rsidRPr="00911848" w:rsidRDefault="0097220B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84331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BC74D1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7E613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082FC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79C9FC56" w14:textId="77777777" w:rsidTr="00F2113A">
        <w:trPr>
          <w:trHeight w:val="4244"/>
        </w:trPr>
        <w:tc>
          <w:tcPr>
            <w:tcW w:w="171" w:type="pct"/>
            <w:shd w:val="clear" w:color="auto" w:fill="auto"/>
            <w:vAlign w:val="center"/>
          </w:tcPr>
          <w:p w14:paraId="504AD397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shd w:val="clear" w:color="auto" w:fill="auto"/>
          </w:tcPr>
          <w:p w14:paraId="61A42D75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270C707" w14:textId="1BB08159"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2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shd w:val="clear" w:color="auto" w:fill="auto"/>
          </w:tcPr>
          <w:p w14:paraId="6B905C77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C382410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0CC43C5" w14:textId="77777777" w:rsidR="00911848" w:rsidRDefault="00911848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509AC2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A4DD52C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6F7EADF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117"/>
              <w:gridCol w:w="1365"/>
              <w:gridCol w:w="1136"/>
            </w:tblGrid>
            <w:tr w:rsidR="00911848" w:rsidRPr="00991466" w14:paraId="298D4B84" w14:textId="77777777" w:rsidTr="006474F7">
              <w:trPr>
                <w:trHeight w:val="697"/>
              </w:trPr>
              <w:tc>
                <w:tcPr>
                  <w:tcW w:w="2292" w:type="pct"/>
                  <w:vAlign w:val="center"/>
                </w:tcPr>
                <w:p w14:paraId="1FFA70D0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5C6A285" w14:textId="77777777" w:rsidR="00911848" w:rsidRPr="00991466" w:rsidRDefault="00911848" w:rsidP="006474F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1055A2AF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04EC94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54499F3B" w14:textId="77777777" w:rsidTr="006474F7">
              <w:trPr>
                <w:trHeight w:val="64"/>
              </w:trPr>
              <w:tc>
                <w:tcPr>
                  <w:tcW w:w="2292" w:type="pct"/>
                  <w:vMerge w:val="restart"/>
                  <w:vAlign w:val="center"/>
                </w:tcPr>
                <w:p w14:paraId="2C96D7CD" w14:textId="7FFB6C78" w:rsidR="00911848" w:rsidRPr="00991466" w:rsidRDefault="00F2113A" w:rsidP="005E0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F2113A">
                    <w:rPr>
                      <w:rFonts w:ascii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</w:rPr>
                    <w:t xml:space="preserve">Инженер </w:t>
                  </w:r>
                </w:p>
              </w:tc>
              <w:tc>
                <w:tcPr>
                  <w:tcW w:w="1478" w:type="pct"/>
                  <w:vAlign w:val="center"/>
                </w:tcPr>
                <w:p w14:paraId="31E1ACF0" w14:textId="0D4CDE23" w:rsidR="00911848" w:rsidRPr="00991466" w:rsidRDefault="00F2113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9B4486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AD63449" w14:textId="77777777" w:rsidTr="006474F7">
              <w:trPr>
                <w:trHeight w:val="424"/>
              </w:trPr>
              <w:tc>
                <w:tcPr>
                  <w:tcW w:w="2292" w:type="pct"/>
                  <w:vMerge/>
                  <w:vAlign w:val="center"/>
                </w:tcPr>
                <w:p w14:paraId="276E8D27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5729C82A" w14:textId="6CCB4CB9" w:rsidR="00911848" w:rsidRPr="00991466" w:rsidRDefault="00F2113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78F0D988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B8970E4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52BC97BE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281647B7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30302141" w14:textId="77777777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B1B2C88" w14:textId="7B654C30" w:rsidR="007F5A4C" w:rsidRDefault="00F2113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0C8856B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5738751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C1B0A4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14:paraId="546686E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C51694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A41FA6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B91B8F5" w14:textId="77777777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14:paraId="41787A4D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8C4F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3A8641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E156B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6BA91B3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2E743DEB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3C783B8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6BDF1E8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071914E" w14:textId="510C96D3" w:rsidR="00AC5126" w:rsidRDefault="00F2113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FE03261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6F9934C" w14:textId="77777777"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11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6F949F33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14:paraId="33AC6A81" w14:textId="77777777"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87E9DD1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2C795BA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073B89EB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7FF61BC2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F93D07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4B07FB5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021FF18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14:paraId="1E80EF4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367611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40047CF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226C2F5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7411E88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E124D5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F2F168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C80B50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0ADA1E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19C7358B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2955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CCA20C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5931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5D4F9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67ECE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31D0D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A5DD71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D1031D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153F0D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C4A969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47FBA5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E7E2562" w14:textId="77777777" w:rsidTr="00E20EBE">
        <w:tc>
          <w:tcPr>
            <w:tcW w:w="1846" w:type="pct"/>
          </w:tcPr>
          <w:p w14:paraId="1C9951C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40E1FC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8A58A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1AECFB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A63B7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86CD5BA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22501218" w14:textId="6B7D280F" w:rsidR="0006516F" w:rsidRPr="003C52F7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3C52F7">
        <w:rPr>
          <w:i/>
        </w:rPr>
        <w:t xml:space="preserve">* </w:t>
      </w:r>
      <w:r w:rsidR="005E0B27" w:rsidRPr="00206363">
        <w:rPr>
          <w:rFonts w:ascii="Times New Roman" w:hAnsi="Times New Roman"/>
          <w:bCs/>
          <w:i/>
          <w:sz w:val="20"/>
          <w:szCs w:val="20"/>
        </w:rPr>
        <w:t>Опыт выполнения работ/оказания услуг, аналогичных предмету запроса предложений – проведение</w:t>
      </w:r>
      <w:r w:rsidR="005E0B27">
        <w:rPr>
          <w:rFonts w:ascii="Times New Roman" w:hAnsi="Times New Roman"/>
          <w:bCs/>
          <w:i/>
          <w:sz w:val="20"/>
          <w:szCs w:val="20"/>
        </w:rPr>
        <w:t xml:space="preserve"> технического обслуживания и/или ремонта аппаратов очистки (доочистки) питьевой воды</w:t>
      </w:r>
      <w:bookmarkStart w:id="1" w:name="_GoBack"/>
      <w:bookmarkEnd w:id="1"/>
      <w:r w:rsidR="00911848" w:rsidRPr="00206363">
        <w:rPr>
          <w:rFonts w:ascii="Times New Roman" w:hAnsi="Times New Roman"/>
          <w:bCs/>
          <w:i/>
          <w:sz w:val="20"/>
          <w:szCs w:val="20"/>
        </w:rPr>
        <w:t>.</w:t>
      </w:r>
      <w:proofErr w:type="gramEnd"/>
    </w:p>
    <w:p w14:paraId="74D2EE2B" w14:textId="77777777" w:rsidR="0006516F" w:rsidRDefault="0006516F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B07E473" w14:textId="77777777"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58D4014B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27B34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002E06F3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55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3BC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3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DAB6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697C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C38D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8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621C388F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44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A8D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1AF3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C43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643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690673D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204F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5260EB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FB2B93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36774E37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A005D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1B0F3F28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2F6A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1524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C2CE77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100EDED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586C015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D83BC65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01DF5592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E28493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574436F">
                <v:shape id="_x0000_i1026" type="#_x0000_t75" style="width:141.75pt;height:34.5pt" o:ole="">
                  <v:imagedata r:id="rId15" o:title=""/>
                </v:shape>
                <o:OLEObject Type="Embed" ProgID="Equation.3" ShapeID="_x0000_i1026" DrawAspect="Content" ObjectID="_154668846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6004E0A2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362A808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1792183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AB8711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0D666A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4D8D1CD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11B88F2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057C92A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2CD4AD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8BCFA3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CF55E91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C39CA40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0D077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01A4F8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C6ACAC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10E92D5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7F15BF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16181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4C2AAE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B2259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3FD6077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2B4D83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C7E5C1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9FE29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EC51EA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B35344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632237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3249837C" w14:textId="77777777" w:rsidTr="00E20EBE">
        <w:tc>
          <w:tcPr>
            <w:tcW w:w="1846" w:type="pct"/>
          </w:tcPr>
          <w:p w14:paraId="5ED88A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43BCC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52AE1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1420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429CA7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9460BBB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F3CDD0D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CF90693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14:paraId="55EF0FA3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87E20D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19BF10F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FA3EAD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08434B1E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8A57054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D3035C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334A6C8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14:paraId="005A63CA" w14:textId="77777777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F37B6E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2770C2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BD6987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2A3A55B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B0B80A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435281E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4F4E0D20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36512" w:rsidRPr="00E3219B" w14:paraId="3B838642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26B2E3B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7D6F18C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FD58B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5140F13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372C68A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3763C4" w14:textId="77777777"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58FB228E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35697EF3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37F0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C065F5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FC27807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838D85" w14:textId="77777777"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</w:t>
      </w:r>
      <w:proofErr w:type="gramStart"/>
      <w:r w:rsidRPr="00CF74A4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CF74A4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BD8ED27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0EAFBC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788C7A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B1DB3F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34B8D5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A39F04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83BE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F433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82928F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D6245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9EFE7AE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4397C64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DBCCCE9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9EFB0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E11BFF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9FF5B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7189D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2C2943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4D7C10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F0DD2B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58DE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C5D3E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02DD8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9DFAC0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D018EF6" w14:textId="77777777" w:rsidTr="00E20EBE">
        <w:tc>
          <w:tcPr>
            <w:tcW w:w="1846" w:type="pct"/>
          </w:tcPr>
          <w:p w14:paraId="3414A652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73D78E6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C53D29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6C3C0A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EC39F6A" w14:textId="77777777"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71C774E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DDBC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A7C0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27E94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FD6329C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E962045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604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3FD75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D89ED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F6F01F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0AB934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013E2B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91B1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4440A48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060D20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2D6644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74C0F6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4BF7432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67D8D2A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0415A76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DC3313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265E05B5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14B5D4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53471116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8676915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623740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CB7B0A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2E004DF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CBC7E42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46448F48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F3986CF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CF5A23E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DF980C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00D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29C6560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38DFF92E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036733A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293459C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58648978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23FAB58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413F72E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6CFE7D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7A1F612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CD8CDB7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458B8A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AB0A9F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757DFD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46F2629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5FA85967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37179EC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03409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753898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ACF0EF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47E62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E097AD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87AA7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488EA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3AAE49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E104D3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26E56E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B527E6B" w14:textId="77777777" w:rsidTr="00E20EBE">
        <w:tc>
          <w:tcPr>
            <w:tcW w:w="1847" w:type="pct"/>
          </w:tcPr>
          <w:p w14:paraId="4CB99105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5FD58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3E4DA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836548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07560D8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6C87814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3B393BA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85DAA" w14:textId="77777777" w:rsidR="005A6F8E" w:rsidRDefault="005A6F8E" w:rsidP="00F20455">
      <w:pPr>
        <w:spacing w:after="0" w:line="240" w:lineRule="auto"/>
      </w:pPr>
      <w:r>
        <w:separator/>
      </w:r>
    </w:p>
  </w:endnote>
  <w:endnote w:type="continuationSeparator" w:id="0">
    <w:p w14:paraId="4DD900FB" w14:textId="77777777" w:rsidR="005A6F8E" w:rsidRDefault="005A6F8E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35FCE61B" w14:textId="77777777"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91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2DDA4" w14:textId="77777777"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0A078" w14:textId="77777777" w:rsidR="005A6F8E" w:rsidRDefault="005A6F8E" w:rsidP="00F20455">
      <w:pPr>
        <w:spacing w:after="0" w:line="240" w:lineRule="auto"/>
      </w:pPr>
      <w:r>
        <w:separator/>
      </w:r>
    </w:p>
  </w:footnote>
  <w:footnote w:type="continuationSeparator" w:id="0">
    <w:p w14:paraId="1B8DB879" w14:textId="77777777" w:rsidR="005A6F8E" w:rsidRDefault="005A6F8E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1C824" w14:textId="35746F31"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84C79">
      <w:rPr>
        <w:rFonts w:ascii="Times New Roman" w:hAnsi="Times New Roman" w:cs="Times New Roman"/>
        <w:b/>
        <w:spacing w:val="-14"/>
        <w:sz w:val="24"/>
        <w:szCs w:val="24"/>
      </w:rPr>
      <w:t>10184</w:t>
    </w:r>
    <w:r>
      <w:rPr>
        <w:rFonts w:ascii="Times New Roman" w:hAnsi="Times New Roman" w:cs="Times New Roman"/>
        <w:b/>
        <w:spacing w:val="-14"/>
        <w:sz w:val="24"/>
        <w:szCs w:val="24"/>
      </w:rPr>
      <w:t>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2991C" w14:textId="77777777"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B771E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65E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A6F8E"/>
    <w:rsid w:val="005B4199"/>
    <w:rsid w:val="005B4919"/>
    <w:rsid w:val="005B4E42"/>
    <w:rsid w:val="005B5B4A"/>
    <w:rsid w:val="005C01BE"/>
    <w:rsid w:val="005D27A4"/>
    <w:rsid w:val="005D6720"/>
    <w:rsid w:val="005D7908"/>
    <w:rsid w:val="005E05BC"/>
    <w:rsid w:val="005E0B27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3B83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A55"/>
    <w:rsid w:val="00830F19"/>
    <w:rsid w:val="008341FB"/>
    <w:rsid w:val="008364AC"/>
    <w:rsid w:val="00843318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1848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84C79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0F3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2113A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E3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8BF11-622E-4B47-9D59-60B04757E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48</TotalTime>
  <Pages>9</Pages>
  <Words>1724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Борисова Светлана Юрьевна</cp:lastModifiedBy>
  <cp:revision>16</cp:revision>
  <cp:lastPrinted>2016-04-28T08:50:00Z</cp:lastPrinted>
  <dcterms:created xsi:type="dcterms:W3CDTF">2016-10-31T10:35:00Z</dcterms:created>
  <dcterms:modified xsi:type="dcterms:W3CDTF">2017-01-23T11:55:00Z</dcterms:modified>
</cp:coreProperties>
</file>