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CB44DBC" w14:textId="3D76399A" w:rsidR="004B74E9" w:rsidRPr="00BC6B40" w:rsidRDefault="00001484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B40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C6B40" w:rsidRPr="00BC6B40">
        <w:rPr>
          <w:rFonts w:ascii="Times New Roman" w:eastAsia="Times New Roman" w:hAnsi="Times New Roman" w:cs="Times New Roman"/>
          <w:b/>
          <w:sz w:val="28"/>
          <w:szCs w:val="28"/>
        </w:rPr>
        <w:t>на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«Жилой дом», расположенного по адресу: г. Москва, р-н Левобережный, мкр.2, корп.28</w:t>
      </w:r>
    </w:p>
    <w:p w14:paraId="722D7C97" w14:textId="27775741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BC6B40">
        <w:rPr>
          <w:rFonts w:ascii="Times New Roman" w:eastAsia="Times New Roman" w:hAnsi="Times New Roman" w:cs="Times New Roman"/>
          <w:b/>
          <w:sz w:val="28"/>
          <w:szCs w:val="28"/>
        </w:rPr>
        <w:t>№ 10425/В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5741FE2D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C0EEF9" w14:textId="77777777" w:rsidR="00BC6B40" w:rsidRPr="00B04BA2" w:rsidRDefault="00BC6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2183991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BC6B40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19.6pt" o:ole="" fillcolor="window">
                  <v:imagedata r:id="rId8" o:title=""/>
                </v:shape>
                <o:OLEObject Type="Embed" ProgID="Equation.3" ShapeID="_x0000_i1025" DrawAspect="Content" ObjectID="_1545730362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GoBack" w:colFirst="6" w:colLast="6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52B16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16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bookmarkEnd w:id="1"/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4E44E559" w:rsidR="00E02971" w:rsidRPr="00E52B16" w:rsidRDefault="0097220B" w:rsidP="00E52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6,6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CE69B80" w:rsidR="00E02971" w:rsidRPr="00E52B16" w:rsidRDefault="0097220B" w:rsidP="00BC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6,6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5,28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130EB67" w:rsidR="00E02971" w:rsidRPr="00E52B16" w:rsidRDefault="0097220B" w:rsidP="00BC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5,28 – 3,96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B025429" w:rsidR="00E02971" w:rsidRPr="00E52B16" w:rsidRDefault="0097220B" w:rsidP="00BC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3,96</w:t>
            </w:r>
            <w:r w:rsidR="00B90F05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2,64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B24BB64" w:rsidR="00E02971" w:rsidRPr="00E52B16" w:rsidRDefault="0097220B" w:rsidP="00BC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2,64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1,32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5E6FB19" w:rsidR="00E02971" w:rsidRPr="00E52B16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BC6B40">
              <w:rPr>
                <w:rFonts w:ascii="Times New Roman" w:hAnsi="Times New Roman" w:cs="Times New Roman"/>
                <w:i/>
                <w:sz w:val="24"/>
                <w:szCs w:val="24"/>
              </w:rPr>
              <w:t>1,32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E52B16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E52B16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E52B16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E52B16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E52B16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E52B1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E52B1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89140AE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52B16">
        <w:rPr>
          <w:rFonts w:ascii="Times New Roman" w:hAnsi="Times New Roman"/>
          <w:bCs/>
          <w:i/>
          <w:sz w:val="16"/>
          <w:szCs w:val="16"/>
        </w:rPr>
        <w:t xml:space="preserve">* </w:t>
      </w:r>
      <w:r w:rsidR="00192778" w:rsidRPr="00E52B16">
        <w:rPr>
          <w:rFonts w:ascii="Times New Roman" w:hAnsi="Times New Roman"/>
          <w:bCs/>
          <w:i/>
          <w:sz w:val="16"/>
          <w:szCs w:val="16"/>
        </w:rPr>
        <w:t xml:space="preserve">Опыт выполнения работ, аналогичных предмету запроса предложений – </w:t>
      </w:r>
      <w:r w:rsidR="00E52B16" w:rsidRPr="00070DD1">
        <w:rPr>
          <w:rFonts w:ascii="Times New Roman" w:hAnsi="Times New Roman"/>
          <w:bCs/>
          <w:i/>
          <w:sz w:val="16"/>
          <w:szCs w:val="16"/>
        </w:rPr>
        <w:t>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5112AAD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30607B" w14:textId="13F7FFDC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1F560B" w14:textId="77777777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85pt;height:34.55pt" o:ole="">
                  <v:imagedata r:id="rId14" o:title=""/>
                </v:shape>
                <o:OLEObject Type="Embed" ProgID="Equation.3" ShapeID="_x0000_i1026" DrawAspect="Content" ObjectID="_1545730363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322F34D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B4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00DBD4C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52B16">
      <w:rPr>
        <w:rFonts w:ascii="Times New Roman" w:hAnsi="Times New Roman" w:cs="Times New Roman"/>
        <w:b/>
        <w:spacing w:val="-14"/>
        <w:sz w:val="24"/>
        <w:szCs w:val="24"/>
      </w:rPr>
      <w:t>104</w:t>
    </w:r>
    <w:r w:rsidR="00BC6B40">
      <w:rPr>
        <w:rFonts w:ascii="Times New Roman" w:hAnsi="Times New Roman" w:cs="Times New Roman"/>
        <w:b/>
        <w:spacing w:val="-14"/>
        <w:sz w:val="24"/>
        <w:szCs w:val="24"/>
      </w:rPr>
      <w:t>25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6B40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1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  <w15:docId w15:val="{023FAE0B-4309-424E-B031-B4162C00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83F5-9911-426E-9965-12DDA0CA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9</cp:revision>
  <cp:lastPrinted>2016-04-15T12:58:00Z</cp:lastPrinted>
  <dcterms:created xsi:type="dcterms:W3CDTF">2016-11-28T14:11:00Z</dcterms:created>
  <dcterms:modified xsi:type="dcterms:W3CDTF">2017-01-12T09:46:00Z</dcterms:modified>
</cp:coreProperties>
</file>