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76E7D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5AA66928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3D1D02C4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1CFFEDE0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2155679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6473F50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CF4D3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991B37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25B601A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5269E9B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38C67C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123602F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552DBC72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A3454B" w14:textId="365D3C86" w:rsidR="002B1867" w:rsidRDefault="00001484" w:rsidP="002B1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</w:p>
    <w:p w14:paraId="12177D43" w14:textId="16DC1B20" w:rsidR="00A91692" w:rsidRDefault="00224B1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B18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РАБОТ ПО ТЕКУЩЕМУ РЕМОНТУ ОБОРУДОВАНИЯ И СООРУЖЕНИЙ РТС, КТС, МК  НА ОБЪЕКТАХ ПАО «МОЭК» </w:t>
      </w:r>
      <w:r w:rsidR="006C712F">
        <w:rPr>
          <w:rFonts w:ascii="Times New Roman" w:eastAsia="Times New Roman" w:hAnsi="Times New Roman" w:cs="Times New Roman"/>
          <w:b/>
          <w:sz w:val="28"/>
          <w:szCs w:val="28"/>
        </w:rPr>
        <w:t>(ДЫМОВЫЕ ТРУБЫ)</w:t>
      </w:r>
    </w:p>
    <w:p w14:paraId="635703F4" w14:textId="77777777" w:rsidR="000C50A0" w:rsidRPr="000C50A0" w:rsidRDefault="000C50A0" w:rsidP="000C5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C50A0">
        <w:rPr>
          <w:rFonts w:ascii="Times New Roman" w:eastAsia="Times New Roman" w:hAnsi="Times New Roman" w:cs="Times New Roman"/>
          <w:b/>
          <w:sz w:val="32"/>
          <w:szCs w:val="32"/>
        </w:rPr>
        <w:t>Закупка только для субъектов малого и среднего предпринимательства</w:t>
      </w:r>
    </w:p>
    <w:p w14:paraId="09217375" w14:textId="77777777" w:rsidR="000C50A0" w:rsidRDefault="000C50A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2D270B" w14:textId="204B358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6C712F">
        <w:rPr>
          <w:rFonts w:ascii="Times New Roman" w:eastAsia="Times New Roman" w:hAnsi="Times New Roman" w:cs="Times New Roman"/>
          <w:b/>
          <w:sz w:val="28"/>
          <w:szCs w:val="28"/>
        </w:rPr>
        <w:t>10320</w:t>
      </w:r>
      <w:r w:rsidR="002B1867">
        <w:rPr>
          <w:rFonts w:ascii="Times New Roman" w:eastAsia="Times New Roman" w:hAnsi="Times New Roman" w:cs="Times New Roman"/>
          <w:b/>
          <w:sz w:val="28"/>
          <w:szCs w:val="28"/>
        </w:rPr>
        <w:t>/П</w:t>
      </w:r>
    </w:p>
    <w:p w14:paraId="213F9136" w14:textId="77777777" w:rsidR="00A91692" w:rsidRPr="003069CA" w:rsidRDefault="00A91692" w:rsidP="00A9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9CA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14:paraId="1EB291A5" w14:textId="77777777" w:rsidR="00A91692" w:rsidRPr="003069CA" w:rsidRDefault="00A91692" w:rsidP="00A916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808080"/>
        </w:rPr>
      </w:pPr>
      <w:r w:rsidRPr="003069CA">
        <w:rPr>
          <w:rFonts w:ascii="Times New Roman" w:eastAsia="Times New Roman" w:hAnsi="Times New Roman" w:cs="Times New Roman"/>
          <w:i/>
          <w:iCs/>
          <w:color w:val="808080"/>
          <w:sz w:val="20"/>
          <w:szCs w:val="20"/>
        </w:rPr>
        <w:t>(Наименование Участника запроса предложений)</w:t>
      </w:r>
    </w:p>
    <w:p w14:paraId="438A364A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98E31F" w14:textId="77777777" w:rsidR="009469F4" w:rsidRDefault="009469F4" w:rsidP="00C405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4DE253" w14:textId="77777777" w:rsidR="005966E9" w:rsidRDefault="005966E9" w:rsidP="002B18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F03743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184C627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6B88818A" w14:textId="77777777" w:rsidR="000C50A0" w:rsidRDefault="000C50A0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B2B014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7B19D29E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4DA5AA01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7BE87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7D53CE5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4A8E270F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4A7D4CAE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43F38E1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719E20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5A5A77C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5BB10E7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3283CB09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510E4C6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742544DC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54CFB052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3EAC122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A405BBF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0C8D79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9C21B0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C548C2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865C3C" w14:textId="77777777" w:rsidR="003875A9" w:rsidRDefault="003875A9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852300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6D650FF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C9FB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600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1B9842A2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E400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E38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14C1A591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1135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16A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66640A09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9552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DE0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DF82E84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1E465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4303CA76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037AED8F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D46F456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2DD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20D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CB77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8190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89C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6D380305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34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C11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E945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70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4AA9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543C34C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B78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62E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C369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2B6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D60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C81E5F9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19C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168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9E06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2B83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00C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0B3C33D4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824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011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A14E90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2A73CD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3pt;height:20.1pt" o:ole="" fillcolor="window">
                  <v:imagedata r:id="rId9" o:title=""/>
                </v:shape>
                <o:OLEObject Type="Embed" ProgID="Equation.3" ShapeID="_x0000_i1025" DrawAspect="Content" ObjectID="_154452734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64FB76B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F9D0916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EDAC3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45E4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1EC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0946F53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45CB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78AD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97F7AE6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450CEE3B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0A9AA8C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A4A2D8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AC0FC84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8A42C7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D49D8B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74A65D87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C1C14FE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C5E19A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10B2383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35E3E91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319322AF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391E6597" w14:textId="77777777" w:rsidTr="00E20EBE">
        <w:tc>
          <w:tcPr>
            <w:tcW w:w="1847" w:type="pct"/>
          </w:tcPr>
          <w:p w14:paraId="2D5EE899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D0E066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E19836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3D3C1C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DBE506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E2C2F4A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01F1720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23C72063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5080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2743"/>
        <w:gridCol w:w="1271"/>
        <w:gridCol w:w="3249"/>
        <w:gridCol w:w="2077"/>
        <w:gridCol w:w="2719"/>
        <w:gridCol w:w="1216"/>
        <w:gridCol w:w="1280"/>
      </w:tblGrid>
      <w:tr w:rsidR="00E02971" w:rsidRPr="00C4048C" w14:paraId="76D82D57" w14:textId="77777777" w:rsidTr="002B1867">
        <w:trPr>
          <w:trHeight w:val="17"/>
        </w:trPr>
        <w:tc>
          <w:tcPr>
            <w:tcW w:w="166" w:type="pct"/>
            <w:shd w:val="clear" w:color="auto" w:fill="auto"/>
            <w:hideMark/>
          </w:tcPr>
          <w:p w14:paraId="29322F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0560FAB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14:paraId="747FAC4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79" w:type="pct"/>
            <w:shd w:val="clear" w:color="auto" w:fill="auto"/>
            <w:vAlign w:val="center"/>
            <w:hideMark/>
          </w:tcPr>
          <w:p w14:paraId="6101F40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93" w:type="pct"/>
            <w:gridSpan w:val="2"/>
            <w:vAlign w:val="center"/>
          </w:tcPr>
          <w:p w14:paraId="22FC1D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04" w:type="pct"/>
            <w:shd w:val="clear" w:color="auto" w:fill="auto"/>
            <w:hideMark/>
          </w:tcPr>
          <w:p w14:paraId="3D0065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25" w:type="pct"/>
            <w:shd w:val="clear" w:color="auto" w:fill="auto"/>
            <w:hideMark/>
          </w:tcPr>
          <w:p w14:paraId="53441B4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65645EE" w14:textId="77777777" w:rsidTr="002B1867">
        <w:trPr>
          <w:trHeight w:val="17"/>
        </w:trPr>
        <w:tc>
          <w:tcPr>
            <w:tcW w:w="166" w:type="pct"/>
            <w:shd w:val="clear" w:color="auto" w:fill="auto"/>
            <w:hideMark/>
          </w:tcPr>
          <w:p w14:paraId="5E5050A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pct"/>
            <w:shd w:val="clear" w:color="auto" w:fill="auto"/>
            <w:hideMark/>
          </w:tcPr>
          <w:p w14:paraId="4A33D0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" w:type="pct"/>
            <w:shd w:val="clear" w:color="auto" w:fill="auto"/>
            <w:hideMark/>
          </w:tcPr>
          <w:p w14:paraId="40C8BABB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79" w:type="pct"/>
            <w:shd w:val="clear" w:color="auto" w:fill="auto"/>
            <w:hideMark/>
          </w:tcPr>
          <w:p w14:paraId="6FB07A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3" w:type="pct"/>
            <w:gridSpan w:val="2"/>
          </w:tcPr>
          <w:p w14:paraId="6056FB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shd w:val="clear" w:color="auto" w:fill="auto"/>
            <w:hideMark/>
          </w:tcPr>
          <w:p w14:paraId="03FF0A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25" w:type="pct"/>
            <w:shd w:val="clear" w:color="auto" w:fill="auto"/>
            <w:hideMark/>
          </w:tcPr>
          <w:p w14:paraId="6A4E3BBA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1ABA1B42" w14:textId="77777777" w:rsidTr="006C712F">
        <w:trPr>
          <w:trHeight w:val="397"/>
        </w:trPr>
        <w:tc>
          <w:tcPr>
            <w:tcW w:w="166" w:type="pct"/>
            <w:vMerge w:val="restart"/>
            <w:shd w:val="clear" w:color="auto" w:fill="auto"/>
            <w:vAlign w:val="center"/>
            <w:hideMark/>
          </w:tcPr>
          <w:p w14:paraId="46C5A2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11" w:type="pct"/>
            <w:vMerge w:val="restart"/>
            <w:shd w:val="clear" w:color="auto" w:fill="auto"/>
            <w:hideMark/>
          </w:tcPr>
          <w:p w14:paraId="2705C53D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236C7D8B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79" w:type="pct"/>
            <w:vMerge w:val="restart"/>
            <w:shd w:val="clear" w:color="auto" w:fill="auto"/>
            <w:hideMark/>
          </w:tcPr>
          <w:p w14:paraId="141902CF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690" w:type="pct"/>
          </w:tcPr>
          <w:p w14:paraId="1E8D735A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03" w:type="pct"/>
          </w:tcPr>
          <w:p w14:paraId="338F075B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  <w:hideMark/>
          </w:tcPr>
          <w:p w14:paraId="111A08B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14:paraId="2ECD72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F06864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0B485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86B8C8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0FB0D0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2A30AF2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28BC0F36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3" w:type="pct"/>
          </w:tcPr>
          <w:p w14:paraId="51A04C4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0D9A37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706133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5193F4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30E1A9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C21566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5FCDFA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11DA80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79C490AC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</w:tcPr>
          <w:p w14:paraId="04EF1F2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648B00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43B20AB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562D5B5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4A5B5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1420BE5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473410F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337B8E0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26046229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3" w:type="pct"/>
          </w:tcPr>
          <w:p w14:paraId="11367A8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7207CA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2FE0928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E26E12D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BAD5A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46AEB8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4DAD4C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7A212F8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662A37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</w:tcPr>
          <w:p w14:paraId="7CB12556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2F260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75BF73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F52EBE3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49955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396024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8600BC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7B0C52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33877C2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3" w:type="pct"/>
          </w:tcPr>
          <w:p w14:paraId="6FB28CA0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FC9D9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6DAEA09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3E80E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</w:tcPr>
          <w:p w14:paraId="0B303E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54CF297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A763BC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14E1208F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1BAAD5C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3" w:type="pct"/>
          </w:tcPr>
          <w:p w14:paraId="03D9211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3BD766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518C61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44E64BC" w14:textId="77777777" w:rsidTr="006C712F">
        <w:trPr>
          <w:trHeight w:val="397"/>
        </w:trPr>
        <w:tc>
          <w:tcPr>
            <w:tcW w:w="166" w:type="pct"/>
            <w:vMerge w:val="restart"/>
            <w:shd w:val="clear" w:color="auto" w:fill="auto"/>
            <w:vAlign w:val="center"/>
            <w:hideMark/>
          </w:tcPr>
          <w:p w14:paraId="723A297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11" w:type="pct"/>
            <w:vMerge w:val="restart"/>
            <w:shd w:val="clear" w:color="auto" w:fill="auto"/>
            <w:hideMark/>
          </w:tcPr>
          <w:p w14:paraId="3C55A5E7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3CCA6982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9" w:type="pct"/>
            <w:vMerge w:val="restart"/>
            <w:shd w:val="clear" w:color="auto" w:fill="auto"/>
            <w:hideMark/>
          </w:tcPr>
          <w:p w14:paraId="3C3E6ADB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690" w:type="pct"/>
          </w:tcPr>
          <w:p w14:paraId="41962A1A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03" w:type="pct"/>
          </w:tcPr>
          <w:p w14:paraId="38D9F96B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  <w:hideMark/>
          </w:tcPr>
          <w:p w14:paraId="1D424C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14:paraId="138805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9910C2B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2E7B64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4ECD506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592A82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649E27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6B81EA8F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3" w:type="pct"/>
          </w:tcPr>
          <w:p w14:paraId="72106F66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7B8E9B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28E523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FC161EE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C8CBF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4EA7618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65494F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75E482C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5A7AEAF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</w:tcPr>
          <w:p w14:paraId="389495D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74534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750DDC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FB659E4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28D6BF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188FB3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F1AE58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15E3E60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62FD462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3" w:type="pct"/>
          </w:tcPr>
          <w:p w14:paraId="297A3B2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513C75A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77B494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156900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1A375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36E9B67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F090FE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9B2E3C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3ED86C1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</w:tcPr>
          <w:p w14:paraId="0FB73CF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03AAB9A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47A21BE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101439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1D69F7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05375D3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8005A0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008B98B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066E5EDA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3" w:type="pct"/>
          </w:tcPr>
          <w:p w14:paraId="533997C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63809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57213C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91DC326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</w:tcPr>
          <w:p w14:paraId="50E4AD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6FDDAC1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62121B1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601643A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512EABB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3" w:type="pct"/>
          </w:tcPr>
          <w:p w14:paraId="067E9F5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42B2A8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5AF1CB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AC154F8" w14:textId="77777777" w:rsidTr="006C712F">
        <w:trPr>
          <w:trHeight w:val="397"/>
        </w:trPr>
        <w:tc>
          <w:tcPr>
            <w:tcW w:w="166" w:type="pct"/>
            <w:vMerge w:val="restart"/>
            <w:shd w:val="clear" w:color="auto" w:fill="auto"/>
            <w:vAlign w:val="center"/>
          </w:tcPr>
          <w:p w14:paraId="55D42C3F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11" w:type="pct"/>
            <w:vMerge w:val="restart"/>
            <w:shd w:val="clear" w:color="auto" w:fill="auto"/>
          </w:tcPr>
          <w:p w14:paraId="47B24381" w14:textId="00633D79" w:rsidR="00E02971" w:rsidRPr="003D1F55" w:rsidRDefault="00E02971" w:rsidP="00C405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C40522">
              <w:rPr>
                <w:rFonts w:ascii="Times New Roman" w:hAnsi="Times New Roman" w:cs="Times New Roman"/>
                <w:sz w:val="20"/>
                <w:szCs w:val="20"/>
              </w:rPr>
              <w:t>/оказания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1CD484CE" w14:textId="2801F629" w:rsidR="00E02971" w:rsidRPr="003D1F55" w:rsidRDefault="0097220B" w:rsidP="00F7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75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79" w:type="pct"/>
            <w:vMerge w:val="restart"/>
            <w:shd w:val="clear" w:color="auto" w:fill="auto"/>
          </w:tcPr>
          <w:p w14:paraId="1FF79D9E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79667483" w14:textId="642AD364" w:rsidR="00E02971" w:rsidRPr="003D1F55" w:rsidRDefault="00757C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  <w:r w:rsidR="006C71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6A90B5A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</w:tcPr>
          <w:p w14:paraId="4C96CA3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4FD8C9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8D851AD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5E5961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03BBF50F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5CB4E7EF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2332B177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6ACEDC73" w14:textId="38ADD1EA" w:rsidR="00E02971" w:rsidRPr="004830D2" w:rsidRDefault="00FA0E2E" w:rsidP="006C7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≥</w:t>
            </w:r>
            <w:r w:rsidR="004830D2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1CEC06CA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5CD33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4C30026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BF1957B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DC23F26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2FFD84D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BDD5B5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6605AD0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02CD08D9" w14:textId="79BF0343" w:rsidR="00E02971" w:rsidRPr="004830D2" w:rsidRDefault="00FA0E2E" w:rsidP="006C7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5,6  </w:t>
            </w:r>
            <w:r w:rsidR="00133E4A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0ED90BA2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79FEC1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0D302B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B501C39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E0042C9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7B0EEE3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6D57B9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46F4026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1A0C6D54" w14:textId="32716601" w:rsidR="00E02971" w:rsidRPr="004830D2" w:rsidRDefault="00FA0E2E" w:rsidP="006C7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>4,2</w:t>
            </w:r>
            <w:r w:rsidR="00885178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>5,6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69CAEF6D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95026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02E0F62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BBAABE1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1B577953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05D61B9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1EE490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2D73DAA9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50984A11" w14:textId="2D5CFA2E" w:rsidR="00E02971" w:rsidRPr="004830D2" w:rsidRDefault="00FA0E2E" w:rsidP="006C7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2,8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224B18">
              <w:rPr>
                <w:rFonts w:ascii="Times New Roman" w:hAnsi="Times New Roman" w:cs="Times New Roman"/>
                <w:i/>
                <w:sz w:val="20"/>
                <w:szCs w:val="20"/>
              </w:rPr>
              <w:t>4,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7D5E5E01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8493D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CBDE30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51EA39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03609CA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2C6651D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6C5E6E28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7DB4F88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22B03B86" w14:textId="36808B74" w:rsidR="00E02971" w:rsidRPr="004830D2" w:rsidRDefault="00FA0E2E" w:rsidP="006C7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>1,4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224B18">
              <w:rPr>
                <w:rFonts w:ascii="Times New Roman" w:hAnsi="Times New Roman" w:cs="Times New Roman"/>
                <w:i/>
                <w:sz w:val="20"/>
                <w:szCs w:val="20"/>
              </w:rPr>
              <w:t>2,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5DE858B9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5A091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6BF1B2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E2D6B" w14:textId="77777777" w:rsidTr="006C712F">
        <w:trPr>
          <w:trHeight w:val="3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0B9353AB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2DFD7B1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7069305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0E70A93E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13195A03" w14:textId="640817E7" w:rsidR="00E02971" w:rsidRPr="004830D2" w:rsidRDefault="0097220B" w:rsidP="006C7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&lt; </w:t>
            </w:r>
            <w:r w:rsidR="006C712F">
              <w:rPr>
                <w:rFonts w:ascii="Times New Roman" w:hAnsi="Times New Roman" w:cs="Times New Roman"/>
                <w:i/>
                <w:sz w:val="20"/>
                <w:szCs w:val="20"/>
              </w:rPr>
              <w:t>1,4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4E9ED831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ED8A4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83E92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E2B2B" w:rsidRPr="00C4048C" w14:paraId="5AFC5DEB" w14:textId="77777777" w:rsidTr="006C712F">
        <w:trPr>
          <w:trHeight w:val="4669"/>
        </w:trPr>
        <w:tc>
          <w:tcPr>
            <w:tcW w:w="166" w:type="pct"/>
            <w:shd w:val="clear" w:color="auto" w:fill="auto"/>
            <w:vAlign w:val="center"/>
          </w:tcPr>
          <w:p w14:paraId="24B1112E" w14:textId="713AA8AD" w:rsidR="00DE2B2B" w:rsidRDefault="00F4167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DE2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1" w:type="pct"/>
            <w:shd w:val="clear" w:color="auto" w:fill="auto"/>
          </w:tcPr>
          <w:p w14:paraId="37ECDEF6" w14:textId="77777777" w:rsidR="00DE2B2B" w:rsidRPr="002B4252" w:rsidRDefault="00DE2B2B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153267A0" w14:textId="26E60140" w:rsidR="00DE2B2B" w:rsidRDefault="00DE2B2B" w:rsidP="00F7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4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75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9" w:type="pct"/>
            <w:shd w:val="clear" w:color="auto" w:fill="auto"/>
          </w:tcPr>
          <w:p w14:paraId="49BE19F3" w14:textId="77777777" w:rsidR="00DE2B2B" w:rsidRDefault="00DE2B2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93" w:type="pct"/>
            <w:gridSpan w:val="2"/>
          </w:tcPr>
          <w:p w14:paraId="5B7D56B4" w14:textId="77777777" w:rsidR="000C50A0" w:rsidRDefault="000C50A0" w:rsidP="00C405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21901D2" w14:textId="56B79288" w:rsidR="00DE2B2B" w:rsidRPr="000C50A0" w:rsidRDefault="00DE2B2B" w:rsidP="00C405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BM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С1+С2+…Сn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N</m:t>
                  </m:r>
                </m:den>
              </m:f>
            </m:oMath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где</w:t>
            </w:r>
          </w:p>
          <w:p w14:paraId="0467AA43" w14:textId="77777777" w:rsidR="00DE2B2B" w:rsidRPr="000C50A0" w:rsidRDefault="00DE2B2B" w:rsidP="00C405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С1, С2….Сn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17FB7F12" w14:textId="77777777" w:rsidR="00DE2B2B" w:rsidRPr="000C50A0" w:rsidRDefault="00DE2B2B" w:rsidP="00C405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599" w:type="dxa"/>
              <w:tblLayout w:type="fixed"/>
              <w:tblLook w:val="04A0" w:firstRow="1" w:lastRow="0" w:firstColumn="1" w:lastColumn="0" w:noHBand="0" w:noVBand="1"/>
            </w:tblPr>
            <w:tblGrid>
              <w:gridCol w:w="2107"/>
              <w:gridCol w:w="1385"/>
              <w:gridCol w:w="1107"/>
            </w:tblGrid>
            <w:tr w:rsidR="00DE2B2B" w:rsidRPr="00C40522" w14:paraId="6023E82B" w14:textId="77777777" w:rsidTr="002B1867">
              <w:trPr>
                <w:trHeight w:val="809"/>
              </w:trPr>
              <w:tc>
                <w:tcPr>
                  <w:tcW w:w="2291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264687E5" w14:textId="77777777" w:rsidR="00DE2B2B" w:rsidRPr="00C40522" w:rsidRDefault="00DE2B2B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Вид</w:t>
                  </w:r>
                </w:p>
                <w:p w14:paraId="7AD81210" w14:textId="77777777" w:rsidR="00DE2B2B" w:rsidRPr="00C40522" w:rsidRDefault="00DE2B2B" w:rsidP="00C4052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06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E39E0A7" w14:textId="77777777" w:rsidR="00DE2B2B" w:rsidRPr="00C40522" w:rsidRDefault="00DE2B2B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1D6C55CA" w14:textId="77777777" w:rsidR="00DE2B2B" w:rsidRPr="00C40522" w:rsidRDefault="00DE2B2B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C40522" w:rsidRPr="00C40522" w14:paraId="5B5EC9DC" w14:textId="77777777" w:rsidTr="002B1867">
              <w:trPr>
                <w:trHeight w:val="306"/>
              </w:trPr>
              <w:tc>
                <w:tcPr>
                  <w:tcW w:w="2291" w:type="pct"/>
                  <w:vMerge w:val="restart"/>
                  <w:vAlign w:val="center"/>
                </w:tcPr>
                <w:p w14:paraId="676BE40D" w14:textId="7DCDE686" w:rsidR="00C40522" w:rsidRPr="00364B06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C712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Сварочный аппарат</w:t>
                  </w:r>
                </w:p>
              </w:tc>
              <w:tc>
                <w:tcPr>
                  <w:tcW w:w="1506" w:type="pct"/>
                  <w:vAlign w:val="center"/>
                </w:tcPr>
                <w:p w14:paraId="3118A1FD" w14:textId="41C253F0" w:rsidR="00C40522" w:rsidRPr="00364B06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="00C40522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190B2388" w14:textId="271678AD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C40522" w:rsidRPr="00C40522" w14:paraId="4709F951" w14:textId="77777777" w:rsidTr="002B1867">
              <w:trPr>
                <w:trHeight w:val="268"/>
              </w:trPr>
              <w:tc>
                <w:tcPr>
                  <w:tcW w:w="2291" w:type="pct"/>
                  <w:vMerge/>
                  <w:vAlign w:val="center"/>
                </w:tcPr>
                <w:p w14:paraId="5E72D243" w14:textId="77777777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6" w:type="pct"/>
                  <w:vAlign w:val="center"/>
                </w:tcPr>
                <w:p w14:paraId="75F95045" w14:textId="3E11F417" w:rsidR="00C40522" w:rsidRPr="00364B06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="00C40522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04" w:type="pct"/>
                  <w:vAlign w:val="center"/>
                </w:tcPr>
                <w:p w14:paraId="78895189" w14:textId="6A29934D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224B18" w:rsidRPr="00C40522" w14:paraId="3136C17D" w14:textId="77777777" w:rsidTr="002B1867">
              <w:trPr>
                <w:trHeight w:val="268"/>
              </w:trPr>
              <w:tc>
                <w:tcPr>
                  <w:tcW w:w="2291" w:type="pct"/>
                  <w:vMerge w:val="restart"/>
                  <w:vAlign w:val="center"/>
                </w:tcPr>
                <w:p w14:paraId="65A4AF11" w14:textId="1EBB744F" w:rsidR="00224B18" w:rsidRPr="00364B06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C712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Оборудование для газовой резки металла</w:t>
                  </w:r>
                </w:p>
              </w:tc>
              <w:tc>
                <w:tcPr>
                  <w:tcW w:w="1506" w:type="pct"/>
                  <w:vAlign w:val="center"/>
                </w:tcPr>
                <w:p w14:paraId="79DD03A7" w14:textId="2A7C7850" w:rsidR="00224B18" w:rsidRPr="00C40522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="00224B1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2EE20DC3" w14:textId="019B1BEC" w:rsidR="00224B18" w:rsidRPr="00C40522" w:rsidRDefault="00224B18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224B18" w:rsidRPr="00C40522" w14:paraId="71512F91" w14:textId="77777777" w:rsidTr="002B1867">
              <w:trPr>
                <w:trHeight w:val="268"/>
              </w:trPr>
              <w:tc>
                <w:tcPr>
                  <w:tcW w:w="2291" w:type="pct"/>
                  <w:vMerge/>
                  <w:vAlign w:val="center"/>
                </w:tcPr>
                <w:p w14:paraId="1CA9B579" w14:textId="77777777" w:rsidR="00224B18" w:rsidRPr="00364B06" w:rsidRDefault="00224B18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6" w:type="pct"/>
                  <w:vAlign w:val="center"/>
                </w:tcPr>
                <w:p w14:paraId="35A3AD5D" w14:textId="6900FFF8" w:rsidR="00224B18" w:rsidRPr="00C40522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="00224B1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04" w:type="pct"/>
                  <w:vAlign w:val="center"/>
                </w:tcPr>
                <w:p w14:paraId="633E8A6C" w14:textId="07277C0C" w:rsidR="00224B18" w:rsidRPr="00C40522" w:rsidRDefault="00224B18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224B18" w:rsidRPr="00C40522" w14:paraId="6EDCA03C" w14:textId="77777777" w:rsidTr="002B1867">
              <w:trPr>
                <w:trHeight w:val="268"/>
              </w:trPr>
              <w:tc>
                <w:tcPr>
                  <w:tcW w:w="2291" w:type="pct"/>
                  <w:vMerge w:val="restart"/>
                  <w:vAlign w:val="center"/>
                </w:tcPr>
                <w:p w14:paraId="6A0C6C21" w14:textId="29D33DDB" w:rsidR="00224B18" w:rsidRPr="00364B06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C712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Аппарат (установка) окрасочный</w:t>
                  </w:r>
                </w:p>
              </w:tc>
              <w:tc>
                <w:tcPr>
                  <w:tcW w:w="1506" w:type="pct"/>
                  <w:vAlign w:val="center"/>
                </w:tcPr>
                <w:p w14:paraId="799D1862" w14:textId="0D94DA47" w:rsidR="00224B18" w:rsidRPr="00C40522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="00224B1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1ABD651C" w14:textId="098EBBF5" w:rsidR="00224B18" w:rsidRPr="00C40522" w:rsidRDefault="00224B18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224B18" w:rsidRPr="00C40522" w14:paraId="47C0993C" w14:textId="77777777" w:rsidTr="002B1867">
              <w:trPr>
                <w:trHeight w:val="268"/>
              </w:trPr>
              <w:tc>
                <w:tcPr>
                  <w:tcW w:w="2291" w:type="pct"/>
                  <w:vMerge/>
                  <w:vAlign w:val="center"/>
                </w:tcPr>
                <w:p w14:paraId="20FC1F6D" w14:textId="77777777" w:rsidR="00224B18" w:rsidRPr="00364B06" w:rsidRDefault="00224B18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6" w:type="pct"/>
                  <w:vAlign w:val="center"/>
                </w:tcPr>
                <w:p w14:paraId="034E555E" w14:textId="1D8C5668" w:rsidR="00224B18" w:rsidRPr="00C40522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="00224B1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04" w:type="pct"/>
                  <w:vAlign w:val="center"/>
                </w:tcPr>
                <w:p w14:paraId="6F2DB689" w14:textId="3A9216F7" w:rsidR="00224B18" w:rsidRPr="00C40522" w:rsidRDefault="00224B18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6C712F" w:rsidRPr="00C40522" w14:paraId="3DF9D171" w14:textId="77777777" w:rsidTr="002B1867">
              <w:trPr>
                <w:trHeight w:val="268"/>
              </w:trPr>
              <w:tc>
                <w:tcPr>
                  <w:tcW w:w="2291" w:type="pct"/>
                  <w:vMerge w:val="restart"/>
                  <w:vAlign w:val="center"/>
                </w:tcPr>
                <w:p w14:paraId="04104C24" w14:textId="2A13C875" w:rsidR="006C712F" w:rsidRPr="00364B06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C712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Бетономешалка</w:t>
                  </w:r>
                </w:p>
              </w:tc>
              <w:tc>
                <w:tcPr>
                  <w:tcW w:w="1506" w:type="pct"/>
                  <w:vAlign w:val="center"/>
                </w:tcPr>
                <w:p w14:paraId="0045AE57" w14:textId="53FDF8A9" w:rsidR="006C712F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0C3DE7FF" w14:textId="1CAC05C6" w:rsidR="006C712F" w:rsidRPr="00C40522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6C712F" w:rsidRPr="00C40522" w14:paraId="62D8F27D" w14:textId="77777777" w:rsidTr="002B1867">
              <w:trPr>
                <w:trHeight w:val="268"/>
              </w:trPr>
              <w:tc>
                <w:tcPr>
                  <w:tcW w:w="2291" w:type="pct"/>
                  <w:vMerge/>
                  <w:vAlign w:val="center"/>
                </w:tcPr>
                <w:p w14:paraId="33E4BFEC" w14:textId="77777777" w:rsidR="006C712F" w:rsidRPr="00364B06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6" w:type="pct"/>
                  <w:vAlign w:val="center"/>
                </w:tcPr>
                <w:p w14:paraId="69A39028" w14:textId="51394229" w:rsidR="006C712F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204" w:type="pct"/>
                  <w:vAlign w:val="center"/>
                </w:tcPr>
                <w:p w14:paraId="42DE3D0D" w14:textId="0E663F78" w:rsidR="006C712F" w:rsidRPr="00C40522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6C712F" w:rsidRPr="00C40522" w14:paraId="3F4D6093" w14:textId="77777777" w:rsidTr="002B1867">
              <w:trPr>
                <w:trHeight w:val="268"/>
              </w:trPr>
              <w:tc>
                <w:tcPr>
                  <w:tcW w:w="2291" w:type="pct"/>
                  <w:vMerge w:val="restart"/>
                  <w:vAlign w:val="center"/>
                </w:tcPr>
                <w:p w14:paraId="087F3B36" w14:textId="193703E7" w:rsidR="006C712F" w:rsidRPr="00364B06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C712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Автотранспорт, грузоподъемностью не менее 1,5 тн.</w:t>
                  </w:r>
                </w:p>
              </w:tc>
              <w:tc>
                <w:tcPr>
                  <w:tcW w:w="1506" w:type="pct"/>
                  <w:vAlign w:val="center"/>
                </w:tcPr>
                <w:p w14:paraId="140F3407" w14:textId="1BB893A3" w:rsidR="006C712F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264BA6DE" w14:textId="32D8C050" w:rsidR="006C712F" w:rsidRPr="00C40522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6C712F" w:rsidRPr="00C40522" w14:paraId="5D6A6814" w14:textId="77777777" w:rsidTr="002B1867">
              <w:trPr>
                <w:trHeight w:val="268"/>
              </w:trPr>
              <w:tc>
                <w:tcPr>
                  <w:tcW w:w="2291" w:type="pct"/>
                  <w:vMerge/>
                  <w:vAlign w:val="center"/>
                </w:tcPr>
                <w:p w14:paraId="167EBDA6" w14:textId="77777777" w:rsidR="006C712F" w:rsidRPr="00364B06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6" w:type="pct"/>
                  <w:vAlign w:val="center"/>
                </w:tcPr>
                <w:p w14:paraId="173E3F68" w14:textId="13049BC6" w:rsidR="006C712F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04" w:type="pct"/>
                  <w:vAlign w:val="center"/>
                </w:tcPr>
                <w:p w14:paraId="4A1331CD" w14:textId="40569E8B" w:rsidR="006C712F" w:rsidRPr="00C40522" w:rsidRDefault="006C712F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320B03A1" w14:textId="77777777" w:rsidR="00DE2B2B" w:rsidRPr="00C40522" w:rsidRDefault="00DE2B2B" w:rsidP="00C405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404" w:type="pct"/>
            <w:shd w:val="clear" w:color="000000" w:fill="D8E4BC"/>
            <w:vAlign w:val="center"/>
          </w:tcPr>
          <w:p w14:paraId="6B9716CB" w14:textId="77777777" w:rsidR="00DE2B2B" w:rsidRPr="00C4048C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14:paraId="1E526BC0" w14:textId="77777777" w:rsidR="00DE2B2B" w:rsidRPr="00C4048C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24B18" w:rsidRPr="00C4048C" w14:paraId="579D9FE6" w14:textId="77777777" w:rsidTr="000C50A0">
        <w:trPr>
          <w:trHeight w:val="4260"/>
        </w:trPr>
        <w:tc>
          <w:tcPr>
            <w:tcW w:w="166" w:type="pct"/>
            <w:shd w:val="clear" w:color="auto" w:fill="auto"/>
            <w:vAlign w:val="center"/>
          </w:tcPr>
          <w:p w14:paraId="78D1C174" w14:textId="02351E1C" w:rsidR="00224B18" w:rsidRDefault="004205C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911" w:type="pct"/>
            <w:shd w:val="clear" w:color="auto" w:fill="auto"/>
          </w:tcPr>
          <w:p w14:paraId="21F773BB" w14:textId="3FEA5384" w:rsidR="00224B18" w:rsidRPr="00364B06" w:rsidRDefault="00224B1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D1F98B0" w14:textId="508CD595" w:rsidR="00224B18" w:rsidRPr="00364B06" w:rsidRDefault="00F75CB9" w:rsidP="00C40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534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bookmarkStart w:id="1" w:name="_GoBack"/>
            <w:bookmarkEnd w:id="1"/>
          </w:p>
        </w:tc>
        <w:tc>
          <w:tcPr>
            <w:tcW w:w="1079" w:type="pct"/>
            <w:shd w:val="clear" w:color="auto" w:fill="auto"/>
          </w:tcPr>
          <w:p w14:paraId="155DBAE1" w14:textId="77777777" w:rsidR="00224B18" w:rsidRDefault="00224B18" w:rsidP="00224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303163EB" w14:textId="77777777" w:rsidR="00224B18" w:rsidRPr="00364B06" w:rsidRDefault="00224B1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pct"/>
            <w:gridSpan w:val="2"/>
          </w:tcPr>
          <w:p w14:paraId="5C4272B5" w14:textId="77777777" w:rsidR="00224B18" w:rsidRPr="00CF6D53" w:rsidRDefault="00224B18" w:rsidP="00224B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7C3763AA" w14:textId="77777777" w:rsidR="00224B18" w:rsidRPr="00CF6D53" w:rsidRDefault="00224B18" w:rsidP="00224B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3F76FC2" w14:textId="77777777" w:rsidR="00224B18" w:rsidRPr="00CF6D53" w:rsidRDefault="00224B18" w:rsidP="00224B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224B18" w:rsidRPr="00DD03A0" w14:paraId="20AF257D" w14:textId="77777777" w:rsidTr="00224B18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3FA8D839" w14:textId="77777777" w:rsidR="00224B18" w:rsidRPr="00DD03A0" w:rsidRDefault="00224B18" w:rsidP="00224B1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4B7BE0AB" w14:textId="77777777" w:rsidR="00224B18" w:rsidRPr="00DD03A0" w:rsidRDefault="00224B18" w:rsidP="00224B1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A66D16B" w14:textId="77777777" w:rsidR="00224B18" w:rsidRPr="00DD03A0" w:rsidRDefault="00224B18" w:rsidP="00224B1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057CD2C9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224B18" w:rsidRPr="00DD03A0" w14:paraId="16897F89" w14:textId="77777777" w:rsidTr="00224B18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A3DF649" w14:textId="075B5998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24B1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Инженерно-технический работник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61E5278" w14:textId="26BBD9C3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0C50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44E9A7D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224B18" w:rsidRPr="00DD03A0" w14:paraId="394FD2F1" w14:textId="77777777" w:rsidTr="00224B18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3EE613E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156362" w14:textId="1F29F595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E929AF7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224B18" w:rsidRPr="00DD03A0" w14:paraId="1C865E80" w14:textId="77777777" w:rsidTr="00224B18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65C3FE4" w14:textId="4C65B4B2" w:rsidR="00224B18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C50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0BED96" w14:textId="3674DF67" w:rsidR="00224B18" w:rsidRPr="00224B18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85" w:type="pct"/>
                  <w:vAlign w:val="center"/>
                </w:tcPr>
                <w:p w14:paraId="50A67293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224B18" w:rsidRPr="00DD03A0" w14:paraId="7075E438" w14:textId="77777777" w:rsidTr="00224B18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9E419F5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EC4B474" w14:textId="5BFBB663" w:rsidR="00224B18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224B18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B4BA7ED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224B18" w:rsidRPr="00DD03A0" w14:paraId="5470CFB2" w14:textId="77777777" w:rsidTr="00224B18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5C1303A" w14:textId="738781FA" w:rsidR="00224B18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Руководитель сварочных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F6412E4" w14:textId="11E719AB" w:rsidR="00224B18" w:rsidRPr="000C50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85" w:type="pct"/>
                  <w:vAlign w:val="center"/>
                </w:tcPr>
                <w:p w14:paraId="0D356503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224B18" w:rsidRPr="00DD03A0" w14:paraId="11D74D56" w14:textId="77777777" w:rsidTr="00224B18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06DCD4EE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0E16C33" w14:textId="4E7FA281" w:rsidR="00224B18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224B18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300D424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224B18" w:rsidRPr="00DD03A0" w14:paraId="41336DD8" w14:textId="77777777" w:rsidTr="00224B18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BBE9112" w14:textId="283AC4E6" w:rsidR="00224B18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C50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Слесарь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8D01531" w14:textId="69D08179" w:rsidR="00224B18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чел.</w:t>
                  </w:r>
                </w:p>
              </w:tc>
              <w:tc>
                <w:tcPr>
                  <w:tcW w:w="1285" w:type="pct"/>
                  <w:vAlign w:val="center"/>
                </w:tcPr>
                <w:p w14:paraId="51C9AE60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224B18" w:rsidRPr="00DD03A0" w14:paraId="3A05E81E" w14:textId="77777777" w:rsidTr="00224B18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D09D08E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C92D6AA" w14:textId="7A13C478" w:rsidR="00224B18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224B18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84213FF" w14:textId="77777777" w:rsidR="00224B18" w:rsidRPr="00DD03A0" w:rsidRDefault="00224B18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C50A0" w:rsidRPr="00DD03A0" w14:paraId="59957A96" w14:textId="77777777" w:rsidTr="00224B18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19C52369" w14:textId="31084E98" w:rsidR="000C50A0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C50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Промышленный альпинист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AEC213A" w14:textId="7F03DC50" w:rsidR="000C50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85" w:type="pct"/>
                  <w:vAlign w:val="center"/>
                </w:tcPr>
                <w:p w14:paraId="0FC37CC0" w14:textId="6209D1FB" w:rsidR="000C50A0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C50A0" w:rsidRPr="00DD03A0" w14:paraId="7308F2CD" w14:textId="77777777" w:rsidTr="00224B18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68CA61B" w14:textId="77777777" w:rsidR="000C50A0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CD3CF0" w14:textId="5227F5B4" w:rsidR="000C50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8A7A8F1" w14:textId="2DC970FD" w:rsidR="000C50A0" w:rsidRPr="00DD03A0" w:rsidRDefault="000C50A0" w:rsidP="00224B1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71D2E8E3" w14:textId="77777777" w:rsidR="00224B18" w:rsidRPr="00C40522" w:rsidRDefault="00224B18" w:rsidP="00C405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404" w:type="pct"/>
            <w:shd w:val="clear" w:color="000000" w:fill="D8E4BC"/>
            <w:vAlign w:val="center"/>
          </w:tcPr>
          <w:p w14:paraId="433D4759" w14:textId="77777777" w:rsidR="00224B18" w:rsidRPr="00C4048C" w:rsidRDefault="00224B1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14:paraId="20E6F6FA" w14:textId="77777777" w:rsidR="00224B18" w:rsidRPr="00C4048C" w:rsidRDefault="00224B1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5B7A3D51" w14:textId="77777777" w:rsidTr="00224B18">
        <w:trPr>
          <w:trHeight w:val="854"/>
        </w:trPr>
        <w:tc>
          <w:tcPr>
            <w:tcW w:w="166" w:type="pct"/>
            <w:vMerge w:val="restart"/>
            <w:shd w:val="clear" w:color="auto" w:fill="auto"/>
            <w:vAlign w:val="center"/>
          </w:tcPr>
          <w:p w14:paraId="1EABF0EA" w14:textId="6A66CEDC" w:rsidR="007F5A4C" w:rsidRDefault="000C50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1" w:type="pct"/>
            <w:vMerge w:val="restart"/>
            <w:shd w:val="clear" w:color="auto" w:fill="auto"/>
          </w:tcPr>
          <w:p w14:paraId="4546141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2C7E1425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9" w:type="pct"/>
            <w:vMerge w:val="restart"/>
            <w:shd w:val="clear" w:color="auto" w:fill="auto"/>
          </w:tcPr>
          <w:p w14:paraId="7BD79C17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93" w:type="pct"/>
            <w:gridSpan w:val="2"/>
          </w:tcPr>
          <w:p w14:paraId="198C179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</w:tcPr>
          <w:p w14:paraId="2E71D1CD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5F8A660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68D4156E" w14:textId="77777777" w:rsidTr="000C50A0">
        <w:trPr>
          <w:trHeight w:val="911"/>
        </w:trPr>
        <w:tc>
          <w:tcPr>
            <w:tcW w:w="166" w:type="pct"/>
            <w:vMerge/>
            <w:shd w:val="clear" w:color="auto" w:fill="auto"/>
            <w:vAlign w:val="center"/>
          </w:tcPr>
          <w:p w14:paraId="7B8F2D88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3ED2A3D5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1E3EBBC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0FD75E7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pct"/>
            <w:gridSpan w:val="2"/>
          </w:tcPr>
          <w:p w14:paraId="544FECE5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193FFC1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46B6AB3D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C4257D8" w14:textId="77777777" w:rsidTr="002B1867">
        <w:trPr>
          <w:trHeight w:val="1343"/>
        </w:trPr>
        <w:tc>
          <w:tcPr>
            <w:tcW w:w="166" w:type="pct"/>
            <w:vMerge w:val="restart"/>
            <w:shd w:val="clear" w:color="auto" w:fill="auto"/>
            <w:vAlign w:val="center"/>
          </w:tcPr>
          <w:p w14:paraId="2B4707BC" w14:textId="703FF4D9" w:rsidR="00AC5126" w:rsidRDefault="000C50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1" w:type="pct"/>
            <w:vMerge w:val="restart"/>
            <w:shd w:val="clear" w:color="auto" w:fill="auto"/>
          </w:tcPr>
          <w:p w14:paraId="5F008AEA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32DE281F" w14:textId="3D9BD0BF" w:rsidR="00AC5126" w:rsidRPr="004124CF" w:rsidRDefault="00781619" w:rsidP="00F7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75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79" w:type="pct"/>
            <w:vMerge w:val="restart"/>
            <w:shd w:val="clear" w:color="auto" w:fill="auto"/>
          </w:tcPr>
          <w:p w14:paraId="0FB6036F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93" w:type="pct"/>
            <w:gridSpan w:val="2"/>
            <w:vAlign w:val="center"/>
          </w:tcPr>
          <w:p w14:paraId="54AE6874" w14:textId="77777777" w:rsidR="00AC5126" w:rsidRPr="004124CF" w:rsidRDefault="00AC5126" w:rsidP="00420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</w:tcPr>
          <w:p w14:paraId="41EA0DA5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4B1A552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8F1BED2" w14:textId="77777777" w:rsidTr="00C40522">
        <w:trPr>
          <w:trHeight w:val="1127"/>
        </w:trPr>
        <w:tc>
          <w:tcPr>
            <w:tcW w:w="166" w:type="pct"/>
            <w:vMerge/>
            <w:shd w:val="clear" w:color="auto" w:fill="auto"/>
            <w:vAlign w:val="center"/>
          </w:tcPr>
          <w:p w14:paraId="2830D1A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73E81237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90FAF4F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59C52FC2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pct"/>
            <w:gridSpan w:val="2"/>
            <w:vAlign w:val="center"/>
          </w:tcPr>
          <w:p w14:paraId="7CC5F8F1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51EC431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6FD6A7D6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D323E5B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5B8EE82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146CD16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2DA9F67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C6221B4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BB3DFBE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1167D8E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0E9B3E7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4B8F94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741128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66FD1B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ACDB7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B95EB6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76DB84B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E7FD31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8D245E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5D1080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1F2F106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827855" w14:textId="77777777" w:rsidTr="00E20EBE">
        <w:tc>
          <w:tcPr>
            <w:tcW w:w="1846" w:type="pct"/>
          </w:tcPr>
          <w:p w14:paraId="7175BFE3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4D4F5B1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865F29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A18935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1BDAA1E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14F250E" w14:textId="77777777" w:rsidR="002A04C6" w:rsidRDefault="002A04C6" w:rsidP="00D80EEF">
      <w:pPr>
        <w:spacing w:after="0" w:line="240" w:lineRule="auto"/>
      </w:pPr>
    </w:p>
    <w:p w14:paraId="316C8681" w14:textId="487A3630" w:rsidR="00E02971" w:rsidRPr="000C50A0" w:rsidRDefault="004205CB" w:rsidP="00E02971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50A0">
        <w:rPr>
          <w:rFonts w:ascii="Times New Roman" w:eastAsia="Times New Roman" w:hAnsi="Times New Roman" w:cs="Times New Roman"/>
          <w:i/>
        </w:rPr>
        <w:t xml:space="preserve">* Опыт выполнения работ, аналогичных предмету запроса предложений – выполнение работ по ремонту оборудования и/или  сооружений </w:t>
      </w:r>
      <w:r w:rsidR="00F75CB9" w:rsidRPr="000C50A0">
        <w:rPr>
          <w:rFonts w:ascii="Times New Roman" w:eastAsia="Times New Roman" w:hAnsi="Times New Roman" w:cs="Times New Roman"/>
          <w:i/>
        </w:rPr>
        <w:t>тепловых станций.</w:t>
      </w:r>
    </w:p>
    <w:p w14:paraId="3A37E3F6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117CE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E08A68" w14:textId="3BDC12AC" w:rsidR="000C50A0" w:rsidRDefault="000C50A0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4C512CD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70C088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5000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32"/>
        <w:gridCol w:w="1156"/>
        <w:gridCol w:w="3788"/>
        <w:gridCol w:w="3370"/>
        <w:gridCol w:w="1235"/>
        <w:gridCol w:w="1433"/>
      </w:tblGrid>
      <w:tr w:rsidR="00E02971" w:rsidRPr="00C4048C" w14:paraId="385FEDA5" w14:textId="77777777" w:rsidTr="00F46E44">
        <w:trPr>
          <w:trHeight w:val="67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E7B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334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5EE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96E9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2D3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0349B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D9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9C713BE" w14:textId="77777777" w:rsidTr="00F46E44">
        <w:trPr>
          <w:trHeight w:val="20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A5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1F25A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6612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B8A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98A9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7647C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592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6DD6337F" w14:textId="77777777" w:rsidTr="00F46E44">
        <w:trPr>
          <w:trHeight w:val="674"/>
        </w:trPr>
        <w:tc>
          <w:tcPr>
            <w:tcW w:w="168" w:type="pct"/>
            <w:shd w:val="clear" w:color="auto" w:fill="auto"/>
            <w:vAlign w:val="center"/>
          </w:tcPr>
          <w:p w14:paraId="654D536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27" w:type="pct"/>
            <w:shd w:val="clear" w:color="auto" w:fill="auto"/>
          </w:tcPr>
          <w:p w14:paraId="6285D8DB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43DD311C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21" w:type="pct"/>
            <w:gridSpan w:val="2"/>
            <w:shd w:val="clear" w:color="auto" w:fill="auto"/>
          </w:tcPr>
          <w:p w14:paraId="17B1DA10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12" w:type="pct"/>
            <w:shd w:val="clear" w:color="000000" w:fill="D8E4BC"/>
            <w:vAlign w:val="center"/>
          </w:tcPr>
          <w:p w14:paraId="1D0757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3DC5F1B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0C556F1" w14:textId="77777777" w:rsidTr="00F46E44">
        <w:trPr>
          <w:trHeight w:val="674"/>
        </w:trPr>
        <w:tc>
          <w:tcPr>
            <w:tcW w:w="168" w:type="pct"/>
            <w:shd w:val="clear" w:color="auto" w:fill="auto"/>
            <w:vAlign w:val="center"/>
          </w:tcPr>
          <w:p w14:paraId="4D82765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27" w:type="pct"/>
            <w:shd w:val="clear" w:color="auto" w:fill="auto"/>
          </w:tcPr>
          <w:p w14:paraId="2101B98D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5A380B92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81" w:type="pct"/>
            <w:shd w:val="clear" w:color="auto" w:fill="auto"/>
          </w:tcPr>
          <w:p w14:paraId="3320C67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39" w:type="pct"/>
          </w:tcPr>
          <w:p w14:paraId="0B6AA8B0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37AF6220">
                <v:shape id="_x0000_i1026" type="#_x0000_t75" style="width:141.5pt;height:34.35pt" o:ole="">
                  <v:imagedata r:id="rId15" o:title=""/>
                </v:shape>
                <o:OLEObject Type="Embed" ProgID="Equation.3" ShapeID="_x0000_i1026" DrawAspect="Content" ObjectID="_154452734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5D6192B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5190470F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2702EC6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2" w:type="pct"/>
            <w:shd w:val="clear" w:color="000000" w:fill="D8E4BC"/>
            <w:vAlign w:val="center"/>
          </w:tcPr>
          <w:p w14:paraId="36332E9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648F19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265B922" w14:textId="77777777" w:rsidTr="00F46E44">
        <w:trPr>
          <w:trHeight w:val="70"/>
        </w:trPr>
        <w:tc>
          <w:tcPr>
            <w:tcW w:w="168" w:type="pct"/>
            <w:shd w:val="clear" w:color="auto" w:fill="auto"/>
            <w:vAlign w:val="center"/>
          </w:tcPr>
          <w:p w14:paraId="0DA550F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94" w:type="pct"/>
            <w:gridSpan w:val="3"/>
            <w:shd w:val="clear" w:color="auto" w:fill="auto"/>
          </w:tcPr>
          <w:p w14:paraId="1A1FDF69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1" w:type="pct"/>
            <w:gridSpan w:val="2"/>
          </w:tcPr>
          <w:p w14:paraId="53CA8427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B3CB1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37C0028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171EB7D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801551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CBE8637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542FB1E3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6FC250AA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4C83D5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0E6E1D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472D2C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40C84F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6F56CB4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4C6C73C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C9D882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7D773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72536F8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5EA026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D6C09F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9670C38" w14:textId="77777777" w:rsidTr="00E20EBE">
        <w:tc>
          <w:tcPr>
            <w:tcW w:w="1846" w:type="pct"/>
          </w:tcPr>
          <w:p w14:paraId="48D60A5C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65842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307114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12EBF1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965973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14CA81E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2F372528" w14:textId="77777777" w:rsidR="00DB7936" w:rsidRPr="00DB7936" w:rsidRDefault="00DB7936" w:rsidP="00DB7936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936">
        <w:rPr>
          <w:rFonts w:ascii="Times New Roman" w:hAnsi="Times New Roman" w:cs="Times New Roman"/>
          <w:b/>
          <w:sz w:val="24"/>
          <w:szCs w:val="24"/>
        </w:rPr>
        <w:t>2. 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DB7936" w:rsidRPr="00DB7936" w14:paraId="46003A4E" w14:textId="77777777" w:rsidTr="001F54D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1992900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1BC6CB0E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4689AD9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2C094A9A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7B7FD2A1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1C05EC6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C00CE88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DB7936" w:rsidRPr="00DB7936" w14:paraId="0DB741EE" w14:textId="77777777" w:rsidTr="001F54DC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11C9A8C4" w14:textId="77777777" w:rsidR="00DB7936" w:rsidRPr="00DB7936" w:rsidRDefault="00DB7936" w:rsidP="00DB7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005C264C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6A35E2D6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304C128C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71704ED0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7C8C661D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1365DBF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DB7936" w:rsidRPr="00DB7936" w14:paraId="559BCE77" w14:textId="77777777" w:rsidTr="001F54D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4A68FD42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38C8B6DA" w14:textId="77777777" w:rsidR="00DB7936" w:rsidRPr="00DB7936" w:rsidRDefault="00DB7936" w:rsidP="00DB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936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71B95ED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48535893" w14:textId="77777777" w:rsidR="00DB7936" w:rsidRPr="00DB7936" w:rsidRDefault="00DB7936" w:rsidP="00DB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936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079D113" w14:textId="77777777" w:rsidR="00DB7936" w:rsidRPr="00DB7936" w:rsidRDefault="00DB7936" w:rsidP="00DB79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936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DB79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DB7936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1C569F4B" w14:textId="77777777" w:rsidR="00DB7936" w:rsidRPr="00DB7936" w:rsidRDefault="00DB7936" w:rsidP="00DB79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936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4229CE79" w14:textId="77777777" w:rsidR="00DB7936" w:rsidRPr="00DB7936" w:rsidRDefault="00DB7936" w:rsidP="00DB79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936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58E2C3B5" w14:textId="77777777" w:rsidR="00DB7936" w:rsidRPr="00DB7936" w:rsidRDefault="00DB7936" w:rsidP="00DB79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936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D6E3BC" w:themeFill="accent3" w:themeFillTint="66"/>
            <w:vAlign w:val="center"/>
            <w:hideMark/>
          </w:tcPr>
          <w:p w14:paraId="0E7AE919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7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C4D1E9B" w14:textId="77777777" w:rsidR="00DB7936" w:rsidRPr="00DB7936" w:rsidRDefault="00DB7936" w:rsidP="00DB7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54C80DF" w14:textId="77777777" w:rsidR="00DB7936" w:rsidRPr="00DB7936" w:rsidRDefault="00DB7936" w:rsidP="00DB793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2F8DC73" w14:textId="77777777" w:rsidR="00DB7936" w:rsidRPr="00DB7936" w:rsidRDefault="00DB7936" w:rsidP="00DB793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DB7936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14:paraId="502E2821" w14:textId="77777777" w:rsidR="00DB7936" w:rsidRPr="00DB7936" w:rsidRDefault="00DB7936" w:rsidP="00DB793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93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15C659AD" w14:textId="77777777" w:rsidR="00DB7936" w:rsidRPr="00DB7936" w:rsidRDefault="00DB7936" w:rsidP="00DB7936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DB7936" w:rsidRPr="00DB7936" w14:paraId="71105445" w14:textId="77777777" w:rsidTr="001F54DC">
        <w:tc>
          <w:tcPr>
            <w:tcW w:w="1846" w:type="pct"/>
            <w:tcBorders>
              <w:bottom w:val="single" w:sz="4" w:space="0" w:color="auto"/>
            </w:tcBorders>
          </w:tcPr>
          <w:p w14:paraId="756AF399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31025CD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D86EEA2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C7D896D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70E0CDC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7936" w:rsidRPr="00DB7936" w14:paraId="7495D9F4" w14:textId="77777777" w:rsidTr="001F54DC">
        <w:tc>
          <w:tcPr>
            <w:tcW w:w="1846" w:type="pct"/>
            <w:tcBorders>
              <w:top w:val="single" w:sz="4" w:space="0" w:color="auto"/>
            </w:tcBorders>
          </w:tcPr>
          <w:p w14:paraId="1A7DE11E" w14:textId="77777777" w:rsidR="00DB7936" w:rsidRPr="00DB7936" w:rsidRDefault="00DB7936" w:rsidP="00DB79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79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31EDB9" w14:textId="77777777" w:rsidR="00DB7936" w:rsidRPr="00DB7936" w:rsidRDefault="00DB7936" w:rsidP="00DB79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879CA65" w14:textId="77777777" w:rsidR="00DB7936" w:rsidRPr="00DB7936" w:rsidRDefault="00DB7936" w:rsidP="00DB79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79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35645A8" w14:textId="77777777" w:rsidR="00DB7936" w:rsidRPr="00DB7936" w:rsidRDefault="00DB7936" w:rsidP="00DB79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6FBB0403" w14:textId="77777777" w:rsidR="00DB7936" w:rsidRPr="00DB7936" w:rsidRDefault="00DB7936" w:rsidP="00DB79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79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DB7936" w:rsidRPr="00DB7936" w14:paraId="67B1124E" w14:textId="77777777" w:rsidTr="001F54DC">
        <w:tc>
          <w:tcPr>
            <w:tcW w:w="1846" w:type="pct"/>
          </w:tcPr>
          <w:p w14:paraId="33D75104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936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  <w:p w14:paraId="664BC52B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</w:tcPr>
          <w:p w14:paraId="03D7DDBD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624A58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4CACBAA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02F40D5B" w14:textId="77777777" w:rsidR="00DB7936" w:rsidRPr="00DB7936" w:rsidRDefault="00DB7936" w:rsidP="00DB79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7A7F7B9" w14:textId="2CB64966" w:rsidR="00DB7936" w:rsidRDefault="00DB7936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1E6F1CE" w14:textId="4DA829A0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062"/>
        <w:gridCol w:w="1157"/>
        <w:gridCol w:w="3289"/>
        <w:gridCol w:w="4252"/>
        <w:gridCol w:w="1352"/>
        <w:gridCol w:w="1337"/>
      </w:tblGrid>
      <w:tr w:rsidR="00E02971" w:rsidRPr="00C4048C" w14:paraId="5EAE25C0" w14:textId="77777777" w:rsidTr="00F46E44">
        <w:trPr>
          <w:trHeight w:val="20"/>
        </w:trPr>
        <w:tc>
          <w:tcPr>
            <w:tcW w:w="181" w:type="pct"/>
            <w:shd w:val="clear" w:color="auto" w:fill="auto"/>
            <w:hideMark/>
          </w:tcPr>
          <w:p w14:paraId="23D7448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21" w:type="pct"/>
            <w:shd w:val="clear" w:color="auto" w:fill="auto"/>
            <w:vAlign w:val="center"/>
            <w:hideMark/>
          </w:tcPr>
          <w:p w14:paraId="146DB1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F3DC6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97" w:type="pct"/>
            <w:shd w:val="clear" w:color="auto" w:fill="auto"/>
            <w:vAlign w:val="center"/>
            <w:hideMark/>
          </w:tcPr>
          <w:p w14:paraId="0FEF0C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18" w:type="pct"/>
            <w:vAlign w:val="center"/>
          </w:tcPr>
          <w:p w14:paraId="60D02D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1" w:type="pct"/>
            <w:shd w:val="clear" w:color="auto" w:fill="auto"/>
            <w:hideMark/>
          </w:tcPr>
          <w:p w14:paraId="2D6A969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48" w:type="pct"/>
            <w:shd w:val="clear" w:color="auto" w:fill="auto"/>
            <w:hideMark/>
          </w:tcPr>
          <w:p w14:paraId="6D1F23D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259EDE0" w14:textId="77777777" w:rsidTr="00F46E44">
        <w:trPr>
          <w:trHeight w:val="20"/>
        </w:trPr>
        <w:tc>
          <w:tcPr>
            <w:tcW w:w="181" w:type="pct"/>
            <w:shd w:val="clear" w:color="auto" w:fill="auto"/>
            <w:hideMark/>
          </w:tcPr>
          <w:p w14:paraId="59EB175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pct"/>
            <w:shd w:val="clear" w:color="auto" w:fill="auto"/>
            <w:hideMark/>
          </w:tcPr>
          <w:p w14:paraId="2AEAF6E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hideMark/>
          </w:tcPr>
          <w:p w14:paraId="130E4898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97" w:type="pct"/>
            <w:shd w:val="clear" w:color="auto" w:fill="auto"/>
            <w:hideMark/>
          </w:tcPr>
          <w:p w14:paraId="2603B8C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</w:tcPr>
          <w:p w14:paraId="77D55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hideMark/>
          </w:tcPr>
          <w:p w14:paraId="4DBEBA6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48" w:type="pct"/>
            <w:shd w:val="clear" w:color="auto" w:fill="auto"/>
            <w:hideMark/>
          </w:tcPr>
          <w:p w14:paraId="2900E4E5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5D930441" w14:textId="77777777" w:rsidTr="00F46E44">
        <w:trPr>
          <w:trHeight w:val="1219"/>
        </w:trPr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14:paraId="6F076531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1" w:type="pct"/>
            <w:vMerge w:val="restart"/>
            <w:shd w:val="clear" w:color="auto" w:fill="auto"/>
          </w:tcPr>
          <w:p w14:paraId="09C1F932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</w:tcPr>
          <w:p w14:paraId="7181B852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097" w:type="pct"/>
            <w:vMerge w:val="restart"/>
            <w:shd w:val="clear" w:color="auto" w:fill="auto"/>
          </w:tcPr>
          <w:p w14:paraId="188914BB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18" w:type="pct"/>
          </w:tcPr>
          <w:p w14:paraId="5DED15FC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B714C65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748CB57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5519F93B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  <w:shd w:val="clear" w:color="000000" w:fill="D8E4BC"/>
            <w:vAlign w:val="center"/>
            <w:hideMark/>
          </w:tcPr>
          <w:p w14:paraId="607B4165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  <w:hideMark/>
          </w:tcPr>
          <w:p w14:paraId="7388AE48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A19DBF" w14:textId="77777777" w:rsidTr="00F46E44">
        <w:trPr>
          <w:trHeight w:val="870"/>
        </w:trPr>
        <w:tc>
          <w:tcPr>
            <w:tcW w:w="181" w:type="pct"/>
            <w:vMerge/>
            <w:shd w:val="clear" w:color="auto" w:fill="auto"/>
            <w:vAlign w:val="center"/>
            <w:hideMark/>
          </w:tcPr>
          <w:p w14:paraId="6C1714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1" w:type="pct"/>
            <w:vMerge/>
            <w:shd w:val="clear" w:color="auto" w:fill="auto"/>
          </w:tcPr>
          <w:p w14:paraId="4C78234B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14:paraId="37EED1FB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7" w:type="pct"/>
            <w:vMerge/>
            <w:shd w:val="clear" w:color="auto" w:fill="auto"/>
          </w:tcPr>
          <w:p w14:paraId="5FFA6CF0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</w:tcPr>
          <w:p w14:paraId="25321C77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E7ABC94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15A127D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62827E8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1" w:type="pct"/>
            <w:vMerge/>
            <w:shd w:val="clear" w:color="000000" w:fill="D8E4BC"/>
            <w:vAlign w:val="center"/>
            <w:hideMark/>
          </w:tcPr>
          <w:p w14:paraId="433C106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  <w:hideMark/>
          </w:tcPr>
          <w:p w14:paraId="724EFF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22D8E36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8B5A80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BFCCCE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C4E372C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FA79118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64D8A683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2A75ED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930D8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1EE3F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108AC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41A7FE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1A9255B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6678E6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735603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5B83B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7D349D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FC41D6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15539BFD" w14:textId="77777777" w:rsidTr="00E20EBE">
        <w:tc>
          <w:tcPr>
            <w:tcW w:w="1847" w:type="pct"/>
          </w:tcPr>
          <w:p w14:paraId="210AD0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36E3157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0BA57C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7C580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EEAEB5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393E6B1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C05ED78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337FD" w14:textId="77777777" w:rsidR="00D50113" w:rsidRDefault="00D50113" w:rsidP="00F20455">
      <w:pPr>
        <w:spacing w:after="0" w:line="240" w:lineRule="auto"/>
      </w:pPr>
      <w:r>
        <w:separator/>
      </w:r>
    </w:p>
  </w:endnote>
  <w:endnote w:type="continuationSeparator" w:id="0">
    <w:p w14:paraId="56CDFA98" w14:textId="77777777" w:rsidR="00D50113" w:rsidRDefault="00D50113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239C342A" w14:textId="77777777" w:rsidR="006C712F" w:rsidRDefault="006C71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4E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F094E" w14:textId="77777777" w:rsidR="006C712F" w:rsidRPr="0033197D" w:rsidRDefault="006C71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C43BB" w14:textId="77777777" w:rsidR="00D50113" w:rsidRDefault="00D50113" w:rsidP="00F20455">
      <w:pPr>
        <w:spacing w:after="0" w:line="240" w:lineRule="auto"/>
      </w:pPr>
      <w:r>
        <w:separator/>
      </w:r>
    </w:p>
  </w:footnote>
  <w:footnote w:type="continuationSeparator" w:id="0">
    <w:p w14:paraId="1685E3D6" w14:textId="77777777" w:rsidR="00D50113" w:rsidRDefault="00D50113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75310" w14:textId="456DB4EE" w:rsidR="006C712F" w:rsidRPr="00E42135" w:rsidRDefault="006C71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>10320/П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24389" w14:textId="77777777" w:rsidR="006C712F" w:rsidRPr="00E42135" w:rsidRDefault="006C71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visionView w:markup="0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2EE4"/>
    <w:rsid w:val="00024301"/>
    <w:rsid w:val="00033F15"/>
    <w:rsid w:val="00033F3A"/>
    <w:rsid w:val="00034D95"/>
    <w:rsid w:val="00035FE7"/>
    <w:rsid w:val="000379A8"/>
    <w:rsid w:val="0004055A"/>
    <w:rsid w:val="0004191D"/>
    <w:rsid w:val="00041B4A"/>
    <w:rsid w:val="00046499"/>
    <w:rsid w:val="0004680C"/>
    <w:rsid w:val="0005106F"/>
    <w:rsid w:val="0005178C"/>
    <w:rsid w:val="00051C63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50A0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2EF9"/>
    <w:rsid w:val="00124181"/>
    <w:rsid w:val="001245D9"/>
    <w:rsid w:val="00124768"/>
    <w:rsid w:val="00130566"/>
    <w:rsid w:val="00130C0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957F6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240E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4B18"/>
    <w:rsid w:val="0022598A"/>
    <w:rsid w:val="002264FF"/>
    <w:rsid w:val="002276E0"/>
    <w:rsid w:val="0023031B"/>
    <w:rsid w:val="00231DE5"/>
    <w:rsid w:val="00232416"/>
    <w:rsid w:val="002324E6"/>
    <w:rsid w:val="0023630D"/>
    <w:rsid w:val="002371EE"/>
    <w:rsid w:val="00240645"/>
    <w:rsid w:val="002415B9"/>
    <w:rsid w:val="00245FF2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B1867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191A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875A9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5CB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0D2"/>
    <w:rsid w:val="00483BA6"/>
    <w:rsid w:val="00484106"/>
    <w:rsid w:val="00484D59"/>
    <w:rsid w:val="00492BCE"/>
    <w:rsid w:val="00495214"/>
    <w:rsid w:val="004A23EE"/>
    <w:rsid w:val="004B0C25"/>
    <w:rsid w:val="004C3C05"/>
    <w:rsid w:val="004C40B7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0733"/>
    <w:rsid w:val="0051201C"/>
    <w:rsid w:val="005126A0"/>
    <w:rsid w:val="00517B30"/>
    <w:rsid w:val="00517CCC"/>
    <w:rsid w:val="00520868"/>
    <w:rsid w:val="00521527"/>
    <w:rsid w:val="00530156"/>
    <w:rsid w:val="00530896"/>
    <w:rsid w:val="00531715"/>
    <w:rsid w:val="00534672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126B2"/>
    <w:rsid w:val="00613813"/>
    <w:rsid w:val="00615AD6"/>
    <w:rsid w:val="00623ECE"/>
    <w:rsid w:val="0062561C"/>
    <w:rsid w:val="00636143"/>
    <w:rsid w:val="00637E17"/>
    <w:rsid w:val="006424B9"/>
    <w:rsid w:val="006430B3"/>
    <w:rsid w:val="0064687D"/>
    <w:rsid w:val="00651A6C"/>
    <w:rsid w:val="00654DC6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C3AE6"/>
    <w:rsid w:val="006C6C40"/>
    <w:rsid w:val="006C712F"/>
    <w:rsid w:val="006D77C7"/>
    <w:rsid w:val="006E0FB9"/>
    <w:rsid w:val="006E1A8C"/>
    <w:rsid w:val="006E6277"/>
    <w:rsid w:val="006F0199"/>
    <w:rsid w:val="006F0FEF"/>
    <w:rsid w:val="006F2607"/>
    <w:rsid w:val="006F471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57C08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1A2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4E37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85178"/>
    <w:rsid w:val="0089330C"/>
    <w:rsid w:val="00896B93"/>
    <w:rsid w:val="008A0133"/>
    <w:rsid w:val="008A1DF3"/>
    <w:rsid w:val="008A225E"/>
    <w:rsid w:val="008A2B02"/>
    <w:rsid w:val="008A6DB9"/>
    <w:rsid w:val="008A7517"/>
    <w:rsid w:val="008A7B8D"/>
    <w:rsid w:val="008A7FBA"/>
    <w:rsid w:val="008B061D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A237D"/>
    <w:rsid w:val="009B1734"/>
    <w:rsid w:val="009B244F"/>
    <w:rsid w:val="009C5938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1692"/>
    <w:rsid w:val="00A92EF8"/>
    <w:rsid w:val="00A967E5"/>
    <w:rsid w:val="00A96B8F"/>
    <w:rsid w:val="00AA17A2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6250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67827"/>
    <w:rsid w:val="00B70573"/>
    <w:rsid w:val="00B73041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2C90"/>
    <w:rsid w:val="00C03349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0522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44E0"/>
    <w:rsid w:val="00C6500D"/>
    <w:rsid w:val="00C6595E"/>
    <w:rsid w:val="00C725DB"/>
    <w:rsid w:val="00C743C6"/>
    <w:rsid w:val="00C74AC3"/>
    <w:rsid w:val="00C80C1D"/>
    <w:rsid w:val="00C824CC"/>
    <w:rsid w:val="00C87CAA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C7151"/>
    <w:rsid w:val="00CD4AE9"/>
    <w:rsid w:val="00CD7025"/>
    <w:rsid w:val="00CE0D35"/>
    <w:rsid w:val="00CE0E7D"/>
    <w:rsid w:val="00CF0BD7"/>
    <w:rsid w:val="00CF2BAE"/>
    <w:rsid w:val="00CF6D53"/>
    <w:rsid w:val="00CF7A55"/>
    <w:rsid w:val="00D003AA"/>
    <w:rsid w:val="00D013C7"/>
    <w:rsid w:val="00D029E1"/>
    <w:rsid w:val="00D11740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0113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1F45"/>
    <w:rsid w:val="00D76C15"/>
    <w:rsid w:val="00D774EC"/>
    <w:rsid w:val="00D80EEF"/>
    <w:rsid w:val="00D810DB"/>
    <w:rsid w:val="00D82489"/>
    <w:rsid w:val="00D854ED"/>
    <w:rsid w:val="00D85D1B"/>
    <w:rsid w:val="00D861F5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B7936"/>
    <w:rsid w:val="00DD0AF0"/>
    <w:rsid w:val="00DD7134"/>
    <w:rsid w:val="00DD7C58"/>
    <w:rsid w:val="00DE2B2B"/>
    <w:rsid w:val="00DE4669"/>
    <w:rsid w:val="00DF35BC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6130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2D53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54F9"/>
    <w:rsid w:val="00F370BB"/>
    <w:rsid w:val="00F41676"/>
    <w:rsid w:val="00F4333E"/>
    <w:rsid w:val="00F46E44"/>
    <w:rsid w:val="00F64235"/>
    <w:rsid w:val="00F643FC"/>
    <w:rsid w:val="00F64FBA"/>
    <w:rsid w:val="00F6638C"/>
    <w:rsid w:val="00F73CC3"/>
    <w:rsid w:val="00F74565"/>
    <w:rsid w:val="00F75CB9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180E"/>
    <w:rsid w:val="00FC5EB9"/>
    <w:rsid w:val="00FD3ED6"/>
    <w:rsid w:val="00FD6DC2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38E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8A7B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8A7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04021-63F4-4194-AAD9-638F6B1B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5</cp:revision>
  <cp:lastPrinted>2016-04-28T08:50:00Z</cp:lastPrinted>
  <dcterms:created xsi:type="dcterms:W3CDTF">2016-12-29T10:47:00Z</dcterms:created>
  <dcterms:modified xsi:type="dcterms:W3CDTF">2016-12-29T11:36:00Z</dcterms:modified>
</cp:coreProperties>
</file>