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216DA8" w14:textId="7DDC0F9C" w:rsidR="002D4427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B822A6" w:rsidRPr="00B822A6">
        <w:rPr>
          <w:rFonts w:ascii="Times New Roman" w:eastAsia="Times New Roman" w:hAnsi="Times New Roman" w:cs="Times New Roman"/>
          <w:b/>
          <w:caps/>
          <w:sz w:val="27"/>
          <w:szCs w:val="27"/>
        </w:rPr>
        <w:t>покупку страховых полисов КАСКО</w:t>
      </w:r>
    </w:p>
    <w:p w14:paraId="722D7C97" w14:textId="228978B6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002</w:t>
      </w:r>
      <w:r w:rsidR="00B822A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-МЕ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B0C774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E0A8C7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F874D" w14:textId="77777777" w:rsidR="00B822A6" w:rsidRDefault="00B822A6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E4A816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110A51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17C42FEC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2CD43E0B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255215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660ECF01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57B38502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2B9CB24B" w:rsidR="00E02971" w:rsidRPr="006970C0" w:rsidRDefault="00ED424F" w:rsidP="00B82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159FB4C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0,18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700BD3B0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0,18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8D55A67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B514BC9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EF36AB4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09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79B5B4C8" w:rsidR="00E02971" w:rsidRPr="00FA3B32" w:rsidRDefault="0097220B" w:rsidP="00D56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6CF7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BC45AAB" w:rsidR="00E02971" w:rsidRDefault="00F605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651753C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1591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2186F18" w:rsidR="00AC5126" w:rsidRDefault="00F605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F5AB1B6" w:rsidR="00AC5126" w:rsidRPr="004124CF" w:rsidRDefault="001C369E" w:rsidP="00F6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</w:t>
            </w:r>
            <w:r w:rsidR="00F60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7DE503C0" w14:textId="107692DF" w:rsidR="003309DD" w:rsidRPr="00D56CF7" w:rsidRDefault="0065770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D56CF7">
        <w:rPr>
          <w:rFonts w:ascii="Times New Roman" w:hAnsi="Times New Roman"/>
          <w:bCs/>
          <w:i/>
          <w:sz w:val="20"/>
          <w:szCs w:val="20"/>
        </w:rPr>
        <w:t>* Опыт выполнения работ/оказания услуг, аналогичных предмету запроса предложений – выполнение работ/оказание услуг по страхованию транспортных средств.</w:t>
      </w:r>
      <w:proofErr w:type="gramEnd"/>
    </w:p>
    <w:p w14:paraId="55CDE68B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7123DD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1DAFE5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95BB03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D83DD69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6D1DE3C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477C8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8089D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734547E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D9A54E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B7970E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22AC0F6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14D0207" w14:textId="77777777" w:rsidR="00B822A6" w:rsidRDefault="00B822A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2538A5A" w14:textId="77777777" w:rsidR="00B822A6" w:rsidRDefault="00B822A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AE54F99" w14:textId="77777777" w:rsidR="00D56CF7" w:rsidRDefault="00D56CF7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A2B6CA2" w14:textId="77777777" w:rsidR="00D56CF7" w:rsidRDefault="00D56CF7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D39852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2B5A5DF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255215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2697CD33" w:rsidR="0044446C" w:rsidRPr="00E3219B" w:rsidRDefault="00F605A9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6DD6B" w14:textId="77777777" w:rsidR="00055788" w:rsidRDefault="00055788" w:rsidP="00F20455">
      <w:pPr>
        <w:spacing w:after="0" w:line="240" w:lineRule="auto"/>
      </w:pPr>
      <w:r>
        <w:separator/>
      </w:r>
    </w:p>
  </w:endnote>
  <w:endnote w:type="continuationSeparator" w:id="0">
    <w:p w14:paraId="2CDAFF45" w14:textId="77777777" w:rsidR="00055788" w:rsidRDefault="0005578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2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07327" w14:textId="77777777" w:rsidR="00055788" w:rsidRDefault="00055788" w:rsidP="00F20455">
      <w:pPr>
        <w:spacing w:after="0" w:line="240" w:lineRule="auto"/>
      </w:pPr>
      <w:r>
        <w:separator/>
      </w:r>
    </w:p>
  </w:footnote>
  <w:footnote w:type="continuationSeparator" w:id="0">
    <w:p w14:paraId="720104DB" w14:textId="77777777" w:rsidR="00055788" w:rsidRDefault="0005578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6D41A7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002</w:t>
    </w:r>
    <w:r w:rsidR="00B822A6" w:rsidRPr="00B822A6">
      <w:rPr>
        <w:rFonts w:ascii="Times New Roman" w:hAnsi="Times New Roman" w:cs="Times New Roman"/>
        <w:b/>
        <w:spacing w:val="-14"/>
        <w:sz w:val="24"/>
        <w:szCs w:val="24"/>
      </w:rPr>
      <w:t>6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-МЕ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788"/>
    <w:rsid w:val="0005594B"/>
    <w:rsid w:val="0005793A"/>
    <w:rsid w:val="00060CF6"/>
    <w:rsid w:val="00067EFC"/>
    <w:rsid w:val="00070277"/>
    <w:rsid w:val="00083891"/>
    <w:rsid w:val="00084233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47F2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06B5E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1CE4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627B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09DD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093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B440D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91B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09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4BEA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6B32"/>
    <w:rsid w:val="00737E2F"/>
    <w:rsid w:val="00744FD6"/>
    <w:rsid w:val="00755D79"/>
    <w:rsid w:val="00755EE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493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3E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7B29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1121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3AA"/>
    <w:rsid w:val="00B335AD"/>
    <w:rsid w:val="00B411CF"/>
    <w:rsid w:val="00B422BC"/>
    <w:rsid w:val="00B47DB7"/>
    <w:rsid w:val="00B50014"/>
    <w:rsid w:val="00B57792"/>
    <w:rsid w:val="00B626B5"/>
    <w:rsid w:val="00B70573"/>
    <w:rsid w:val="00B73041"/>
    <w:rsid w:val="00B822A6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204E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14C7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6CF7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62D7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5A9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EC28-8801-4169-BE22-E02DD9A8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Дячук Артём Владимирович</cp:lastModifiedBy>
  <cp:revision>29</cp:revision>
  <cp:lastPrinted>2016-04-15T12:58:00Z</cp:lastPrinted>
  <dcterms:created xsi:type="dcterms:W3CDTF">2016-08-19T05:58:00Z</dcterms:created>
  <dcterms:modified xsi:type="dcterms:W3CDTF">2016-12-06T14:56:00Z</dcterms:modified>
</cp:coreProperties>
</file>