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E4D3E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24661592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7B5657E7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4E4E141E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66ABB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D6B678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2E066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487E344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2CA8361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3040A9" w14:textId="32544CB0" w:rsidR="00001484" w:rsidRPr="00053A96" w:rsidRDefault="00001484" w:rsidP="003B3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3B3D7B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82702E">
        <w:rPr>
          <w:rFonts w:ascii="Times New Roman" w:eastAsia="Times New Roman" w:hAnsi="Times New Roman" w:cs="Times New Roman"/>
          <w:b/>
          <w:sz w:val="28"/>
          <w:szCs w:val="28"/>
        </w:rPr>
        <w:t>выполнение работ на</w:t>
      </w:r>
      <w:r w:rsidR="000062DF" w:rsidRPr="000062D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2702E" w:rsidRPr="0082702E">
        <w:rPr>
          <w:rFonts w:ascii="Times New Roman" w:eastAsia="Times New Roman" w:hAnsi="Times New Roman" w:cs="Times New Roman"/>
          <w:b/>
          <w:sz w:val="28"/>
          <w:szCs w:val="28"/>
        </w:rPr>
        <w:t>разработку 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«Административное  5-этажное  здание»,  расположенного по адресу: г. Москва, ул. Бутырская, д. 73</w:t>
      </w:r>
    </w:p>
    <w:p w14:paraId="722D7C97" w14:textId="3DB30221" w:rsidR="00001484" w:rsidRPr="00053A96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82702E">
        <w:rPr>
          <w:rFonts w:ascii="Times New Roman" w:eastAsia="Times New Roman" w:hAnsi="Times New Roman" w:cs="Times New Roman"/>
          <w:b/>
          <w:sz w:val="28"/>
          <w:szCs w:val="28"/>
        </w:rPr>
        <w:t>8235</w:t>
      </w:r>
      <w:r w:rsidR="00C90DA9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FA5737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E19383" w14:textId="77777777" w:rsidR="005F3434" w:rsidRDefault="005F343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00F7F72C" w14:textId="77777777" w:rsidR="005F3434" w:rsidRDefault="005F343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9FC950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FC5EB9">
        <w:rPr>
          <w:rFonts w:ascii="Times New Roman" w:eastAsia="Times New Roman" w:hAnsi="Times New Roman" w:cs="Times New Roman"/>
          <w:sz w:val="24"/>
          <w:szCs w:val="24"/>
        </w:rPr>
        <w:t>2016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311BB48C" w14:textId="77777777" w:rsidR="002E2632" w:rsidRDefault="002E2632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7B73D575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4F3C9B5" w14:textId="77777777" w:rsidR="002E2632" w:rsidRDefault="002E2632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8E172B" w14:textId="77777777" w:rsidR="002E2632" w:rsidRDefault="002E2632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EA363B" w14:textId="77777777" w:rsidR="002E2632" w:rsidRDefault="002E2632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3737189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BD775F3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>Успешный опыт выполнения работ</w:t>
            </w:r>
            <w:r w:rsidR="00BE474B"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13D4D95A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Успешный опыт выполнения работ</w:t>
            </w:r>
            <w:r w:rsidR="00BE47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D329BF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67A2FEBA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Средний годовой объем выполнения работ</w:t>
            </w:r>
            <w:r w:rsidR="00BE47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39D6637D" w:rsidR="00E02971" w:rsidRPr="00FA3B32" w:rsidRDefault="0097220B" w:rsidP="00B6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82702E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42319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72F54">
              <w:rPr>
                <w:rFonts w:ascii="Times New Roman" w:hAnsi="Times New Roman" w:cs="Times New Roman"/>
                <w:i/>
                <w:sz w:val="24"/>
                <w:szCs w:val="24"/>
              </w:rPr>
              <w:t>75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3F10C5F8" w:rsidR="00E02971" w:rsidRPr="00FA3B32" w:rsidRDefault="0097220B" w:rsidP="005F3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172F5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972FB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72F54">
              <w:rPr>
                <w:rFonts w:ascii="Times New Roman" w:hAnsi="Times New Roman" w:cs="Times New Roman"/>
                <w:i/>
                <w:sz w:val="24"/>
                <w:szCs w:val="24"/>
              </w:rPr>
              <w:t>75</w:t>
            </w:r>
            <w:r w:rsidR="00972F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062DF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42319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72F54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6190033B" w:rsidR="00E02971" w:rsidRPr="00FA3B32" w:rsidRDefault="0097220B" w:rsidP="00B6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0062DF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972FB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72F54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972F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34E36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42319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72F54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6E9E5546" w:rsidR="00E02971" w:rsidRPr="00FA3B32" w:rsidRDefault="0097220B" w:rsidP="002E2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172F54">
              <w:rPr>
                <w:rFonts w:ascii="Times New Roman" w:hAnsi="Times New Roman" w:cs="Times New Roman"/>
                <w:i/>
                <w:sz w:val="24"/>
                <w:szCs w:val="24"/>
              </w:rPr>
              <w:t>1,05</w:t>
            </w:r>
            <w:r w:rsidR="00972F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72F54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42319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72F54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485DC223" w:rsidR="00E02971" w:rsidRPr="00FA3B32" w:rsidRDefault="0097220B" w:rsidP="00B6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172F54">
              <w:rPr>
                <w:rFonts w:ascii="Times New Roman" w:hAnsi="Times New Roman" w:cs="Times New Roman"/>
                <w:i/>
                <w:sz w:val="24"/>
                <w:szCs w:val="24"/>
              </w:rPr>
              <w:t>0,7</w:t>
            </w:r>
            <w:r w:rsidR="00972F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B422BC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42319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72F54">
              <w:rPr>
                <w:rFonts w:ascii="Times New Roman" w:hAnsi="Times New Roman" w:cs="Times New Roman"/>
                <w:i/>
                <w:sz w:val="24"/>
                <w:szCs w:val="24"/>
              </w:rPr>
              <w:t>35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329BF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31D8C390" w:rsidR="00E02971" w:rsidRPr="00FA3B32" w:rsidRDefault="0097220B" w:rsidP="00B42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422BC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42319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72F54">
              <w:rPr>
                <w:rFonts w:ascii="Times New Roman" w:hAnsi="Times New Roman" w:cs="Times New Roman"/>
                <w:i/>
                <w:sz w:val="24"/>
                <w:szCs w:val="24"/>
              </w:rPr>
              <w:t>35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C90DA9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77777777" w:rsidR="00FE0966" w:rsidRPr="00FE0966" w:rsidRDefault="00FE0966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5F3434" w:rsidRPr="00DD03A0" w14:paraId="076BF744" w14:textId="77777777" w:rsidTr="00323B27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23173D6C" w14:textId="77777777" w:rsidR="005F3434" w:rsidRPr="00DD03A0" w:rsidRDefault="005F3434" w:rsidP="00323B2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4D9C1201" w14:textId="77777777" w:rsidR="005F3434" w:rsidRPr="00DD03A0" w:rsidRDefault="005F3434" w:rsidP="00323B2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776B8BEC" w14:textId="77777777" w:rsidR="005F3434" w:rsidRPr="00DD03A0" w:rsidRDefault="005F3434" w:rsidP="00323B2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3E3DB96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5F3434" w:rsidRPr="00DD03A0" w14:paraId="0B6C3274" w14:textId="77777777" w:rsidTr="00323B27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3F9A339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AF7B267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7B83D415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5F3434" w:rsidRPr="00DD03A0" w14:paraId="1670886F" w14:textId="77777777" w:rsidTr="00323B27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50D83354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135F748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5E5C4FDC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5F3434" w:rsidRPr="00DD03A0" w14:paraId="3E4A1FCB" w14:textId="77777777" w:rsidTr="00323B27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762ED82C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E28059E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285" w:type="pct"/>
                  <w:vAlign w:val="center"/>
                </w:tcPr>
                <w:p w14:paraId="606C857E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5F3434" w:rsidRPr="00DD03A0" w14:paraId="00D32457" w14:textId="77777777" w:rsidTr="00323B27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CB2939A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9D54128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5315692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5F3434" w:rsidRPr="00DD03A0" w14:paraId="5CC013D2" w14:textId="77777777" w:rsidTr="00323B27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25D67A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9A1DAFE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415B0AF4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5F3434" w:rsidRPr="00DD03A0" w14:paraId="7C966E46" w14:textId="77777777" w:rsidTr="00323B27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4FC54FAE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F8EB1BB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04545E1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5F3434" w:rsidRPr="00DD03A0" w14:paraId="117CC8FA" w14:textId="77777777" w:rsidTr="00323B27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21173B6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290CDC7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68334221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5F3434" w:rsidRPr="00DD03A0" w14:paraId="35B05225" w14:textId="77777777" w:rsidTr="00323B27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B36E241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392C3BD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306BE155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5F3434" w:rsidRPr="00DD03A0" w14:paraId="6EC6052A" w14:textId="77777777" w:rsidTr="00323B27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484C2E3B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D9670A4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7F6C09EF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5F3434" w:rsidRPr="00CF6D53" w14:paraId="50CADBAF" w14:textId="77777777" w:rsidTr="00323B27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DC11977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3FAB1CA" w14:textId="77777777" w:rsidR="005F3434" w:rsidRPr="00DD03A0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338357C4" w14:textId="77777777" w:rsidR="005F3434" w:rsidRPr="00CF6D53" w:rsidRDefault="005F3434" w:rsidP="00323B2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D329BF">
        <w:trPr>
          <w:trHeight w:val="74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FE7957">
        <w:trPr>
          <w:trHeight w:val="804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D329BF">
        <w:trPr>
          <w:trHeight w:val="11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lastRenderedPageBreak/>
        <w:t xml:space="preserve"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080E8FD9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422BC">
        <w:rPr>
          <w:rFonts w:ascii="Times New Roman" w:hAnsi="Times New Roman"/>
          <w:bCs/>
          <w:sz w:val="20"/>
          <w:szCs w:val="20"/>
        </w:rPr>
        <w:t xml:space="preserve">* </w:t>
      </w:r>
      <w:r w:rsidR="00666C86" w:rsidRPr="004D596F">
        <w:rPr>
          <w:rFonts w:ascii="Times New Roman" w:eastAsia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="000062DF">
        <w:rPr>
          <w:rFonts w:ascii="Times New Roman" w:eastAsia="Times New Roman" w:hAnsi="Times New Roman"/>
          <w:bCs/>
          <w:i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11B1BF6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0C604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DD6F25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A1CC0D0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C1DBC1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BC6622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4AF4B74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3EE7535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E136AD1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9F59171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CD97AC3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FD50EEA" w14:textId="77777777" w:rsidR="00C16346" w:rsidRDefault="00C1634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BA9E652" w14:textId="77777777" w:rsidR="00C16346" w:rsidRDefault="00C1634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E475519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19853C8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BD3063C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3737190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14:paraId="7E739C0B" w14:textId="77777777" w:rsidR="002D3A45" w:rsidRPr="006B75F0" w:rsidRDefault="002D3A45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9B83C5" w14:textId="77777777" w:rsidR="009760EA" w:rsidRDefault="009760EA" w:rsidP="00F20455">
      <w:pPr>
        <w:spacing w:after="0" w:line="240" w:lineRule="auto"/>
      </w:pPr>
      <w:r>
        <w:separator/>
      </w:r>
    </w:p>
  </w:endnote>
  <w:endnote w:type="continuationSeparator" w:id="0">
    <w:p w14:paraId="1FD13A7B" w14:textId="77777777" w:rsidR="009760EA" w:rsidRDefault="009760EA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77777777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F5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AFE544" w14:textId="77777777" w:rsidR="009760EA" w:rsidRDefault="009760EA" w:rsidP="00F20455">
      <w:pPr>
        <w:spacing w:after="0" w:line="240" w:lineRule="auto"/>
      </w:pPr>
      <w:r>
        <w:separator/>
      </w:r>
    </w:p>
  </w:footnote>
  <w:footnote w:type="continuationSeparator" w:id="0">
    <w:p w14:paraId="28BDE577" w14:textId="77777777" w:rsidR="009760EA" w:rsidRDefault="009760EA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52AABE6B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82702E">
      <w:rPr>
        <w:rFonts w:ascii="Times New Roman" w:hAnsi="Times New Roman" w:cs="Times New Roman"/>
        <w:b/>
        <w:spacing w:val="-14"/>
        <w:sz w:val="24"/>
        <w:szCs w:val="24"/>
      </w:rPr>
      <w:t>8235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62DF"/>
    <w:rsid w:val="00007ACC"/>
    <w:rsid w:val="00013FB4"/>
    <w:rsid w:val="000143AE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71EF"/>
    <w:rsid w:val="00120A7E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67108"/>
    <w:rsid w:val="00171A82"/>
    <w:rsid w:val="00172F54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32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1581"/>
    <w:rsid w:val="003930F9"/>
    <w:rsid w:val="00393748"/>
    <w:rsid w:val="00393C10"/>
    <w:rsid w:val="00397006"/>
    <w:rsid w:val="003A4710"/>
    <w:rsid w:val="003A6766"/>
    <w:rsid w:val="003B0C53"/>
    <w:rsid w:val="003B3D7B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66D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2BCE"/>
    <w:rsid w:val="00495214"/>
    <w:rsid w:val="004A0872"/>
    <w:rsid w:val="004B0C25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41973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60B8"/>
    <w:rsid w:val="005D6720"/>
    <w:rsid w:val="005D7908"/>
    <w:rsid w:val="005E05BC"/>
    <w:rsid w:val="005E46BB"/>
    <w:rsid w:val="005E5575"/>
    <w:rsid w:val="005F3434"/>
    <w:rsid w:val="005F6748"/>
    <w:rsid w:val="005F6DAB"/>
    <w:rsid w:val="00613813"/>
    <w:rsid w:val="00615AD6"/>
    <w:rsid w:val="00623ECE"/>
    <w:rsid w:val="0062561C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66C86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AD7"/>
    <w:rsid w:val="00724FCC"/>
    <w:rsid w:val="00725A2A"/>
    <w:rsid w:val="00726FAA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2702E"/>
    <w:rsid w:val="00830F19"/>
    <w:rsid w:val="008341FB"/>
    <w:rsid w:val="008439E6"/>
    <w:rsid w:val="008514B0"/>
    <w:rsid w:val="00853AB7"/>
    <w:rsid w:val="00853D09"/>
    <w:rsid w:val="00857835"/>
    <w:rsid w:val="00861A71"/>
    <w:rsid w:val="00866793"/>
    <w:rsid w:val="0087062D"/>
    <w:rsid w:val="008732DF"/>
    <w:rsid w:val="0087624F"/>
    <w:rsid w:val="00877478"/>
    <w:rsid w:val="0089330C"/>
    <w:rsid w:val="00893383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E5435"/>
    <w:rsid w:val="008F1D65"/>
    <w:rsid w:val="008F3B26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4E36"/>
    <w:rsid w:val="00936CC4"/>
    <w:rsid w:val="00937C23"/>
    <w:rsid w:val="00940775"/>
    <w:rsid w:val="00943336"/>
    <w:rsid w:val="00952339"/>
    <w:rsid w:val="0095271E"/>
    <w:rsid w:val="00970AC6"/>
    <w:rsid w:val="0097220B"/>
    <w:rsid w:val="00972FB2"/>
    <w:rsid w:val="00973B00"/>
    <w:rsid w:val="00975CE0"/>
    <w:rsid w:val="009760EA"/>
    <w:rsid w:val="00983524"/>
    <w:rsid w:val="00984759"/>
    <w:rsid w:val="00984AD5"/>
    <w:rsid w:val="00985000"/>
    <w:rsid w:val="00987209"/>
    <w:rsid w:val="00996937"/>
    <w:rsid w:val="0099730E"/>
    <w:rsid w:val="009B1734"/>
    <w:rsid w:val="009B244F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79B"/>
    <w:rsid w:val="00A6028B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3AF9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22BC"/>
    <w:rsid w:val="00B47DB7"/>
    <w:rsid w:val="00B57792"/>
    <w:rsid w:val="00B65F6C"/>
    <w:rsid w:val="00B70573"/>
    <w:rsid w:val="00B73041"/>
    <w:rsid w:val="00B819AC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E474B"/>
    <w:rsid w:val="00BF05FF"/>
    <w:rsid w:val="00C012A0"/>
    <w:rsid w:val="00C06B1E"/>
    <w:rsid w:val="00C06E59"/>
    <w:rsid w:val="00C071FE"/>
    <w:rsid w:val="00C10FC5"/>
    <w:rsid w:val="00C121F3"/>
    <w:rsid w:val="00C16346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37DD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FC6"/>
    <w:rsid w:val="00D256A6"/>
    <w:rsid w:val="00D26480"/>
    <w:rsid w:val="00D3186C"/>
    <w:rsid w:val="00D329BF"/>
    <w:rsid w:val="00D341F1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AF0"/>
    <w:rsid w:val="00DD7134"/>
    <w:rsid w:val="00DE4669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72927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1F2A6-0B70-449D-9C29-1632EC069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работы.dotx</Template>
  <TotalTime>30</TotalTime>
  <Pages>9</Pages>
  <Words>1744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Лазарева Юлия Вячеславовна</cp:lastModifiedBy>
  <cp:revision>16</cp:revision>
  <cp:lastPrinted>2016-04-15T12:58:00Z</cp:lastPrinted>
  <dcterms:created xsi:type="dcterms:W3CDTF">2016-07-26T11:03:00Z</dcterms:created>
  <dcterms:modified xsi:type="dcterms:W3CDTF">2016-12-20T08:06:00Z</dcterms:modified>
</cp:coreProperties>
</file>