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11D6B67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3040A9" w14:textId="0FB8A2FF" w:rsidR="00001484" w:rsidRPr="00AD0975" w:rsidRDefault="00001484" w:rsidP="00235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2359BF" w:rsidRPr="002359BF">
        <w:rPr>
          <w:rFonts w:ascii="Times New Roman" w:eastAsia="Times New Roman" w:hAnsi="Times New Roman" w:cs="Times New Roman"/>
          <w:b/>
          <w:caps/>
          <w:sz w:val="27"/>
          <w:szCs w:val="27"/>
        </w:rPr>
        <w:t>на  разработку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спортивного  назначения,  расположенного  по   адресу:   г. Москва,   ул. Крылатская,  д. 2, корп. 4</w:t>
      </w:r>
      <w:r w:rsidR="00AD0975" w:rsidRPr="00AD0975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01255949" w14:textId="77777777" w:rsidR="007E5137" w:rsidRPr="00053A96" w:rsidRDefault="007E5137" w:rsidP="007E5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09010B19" w:rsidR="00001484" w:rsidRPr="00053A96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2359BF">
        <w:rPr>
          <w:rFonts w:ascii="Times New Roman" w:eastAsia="Times New Roman" w:hAnsi="Times New Roman" w:cs="Times New Roman"/>
          <w:b/>
          <w:sz w:val="28"/>
          <w:szCs w:val="28"/>
        </w:rPr>
        <w:t>8237</w:t>
      </w:r>
      <w:r w:rsidR="00C90DA9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659FC950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95D8A9B" w14:textId="5A4845A9" w:rsidR="00721F0F" w:rsidRDefault="00721F0F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51D68C" w14:textId="77777777" w:rsidR="002359BF" w:rsidRDefault="002359BF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E53813" w14:textId="77777777" w:rsidR="00B26390" w:rsidRDefault="00B26390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0D7CD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0DEED62" w14:textId="77777777" w:rsidR="007E5137" w:rsidRDefault="007E5137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2747A6" w14:textId="77777777" w:rsidR="00AB34F3" w:rsidRDefault="00AB34F3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75pt;height:19pt" o:ole="" fillcolor="window">
                  <v:imagedata r:id="rId9" o:title=""/>
                </v:shape>
                <o:OLEObject Type="Embed" ProgID="Equation.3" ShapeID="_x0000_i1025" DrawAspect="Content" ObjectID="_1543820107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D329BF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2E318F0A" w:rsidR="00E02971" w:rsidRPr="00FA3B32" w:rsidRDefault="0097220B" w:rsidP="0023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 w:rsidR="002359BF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1E468D0D" w:rsidR="00E02971" w:rsidRPr="00FA3B32" w:rsidRDefault="0097220B" w:rsidP="0023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 w:rsidR="002359BF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359BF">
              <w:rPr>
                <w:rFonts w:ascii="Times New Roman" w:hAnsi="Times New Roman" w:cs="Times New Roman"/>
                <w:i/>
                <w:sz w:val="24"/>
                <w:szCs w:val="24"/>
              </w:rPr>
              <w:t>2,16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75E09CCA" w:rsidR="00E02971" w:rsidRPr="00FA3B32" w:rsidRDefault="0097220B" w:rsidP="0023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359BF">
              <w:rPr>
                <w:rFonts w:ascii="Times New Roman" w:hAnsi="Times New Roman" w:cs="Times New Roman"/>
                <w:i/>
                <w:sz w:val="24"/>
                <w:szCs w:val="24"/>
              </w:rPr>
              <w:t>2,16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2359BF">
              <w:rPr>
                <w:rFonts w:ascii="Times New Roman" w:hAnsi="Times New Roman" w:cs="Times New Roman"/>
                <w:i/>
                <w:sz w:val="24"/>
                <w:szCs w:val="24"/>
              </w:rPr>
              <w:t>62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171C2D43" w:rsidR="00E02971" w:rsidRPr="00FA3B32" w:rsidRDefault="0097220B" w:rsidP="0023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E178D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2359BF">
              <w:rPr>
                <w:rFonts w:ascii="Times New Roman" w:hAnsi="Times New Roman" w:cs="Times New Roman"/>
                <w:i/>
                <w:sz w:val="24"/>
                <w:szCs w:val="24"/>
              </w:rPr>
              <w:t>62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2359BF">
              <w:rPr>
                <w:rFonts w:ascii="Times New Roman" w:hAnsi="Times New Roman" w:cs="Times New Roman"/>
                <w:i/>
                <w:sz w:val="24"/>
                <w:szCs w:val="24"/>
              </w:rPr>
              <w:t>1,08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7230662E" w:rsidR="00E02971" w:rsidRPr="00FA3B32" w:rsidRDefault="0097220B" w:rsidP="0023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359BF">
              <w:rPr>
                <w:rFonts w:ascii="Times New Roman" w:hAnsi="Times New Roman" w:cs="Times New Roman"/>
                <w:i/>
                <w:sz w:val="24"/>
                <w:szCs w:val="24"/>
              </w:rPr>
              <w:t>1,08</w:t>
            </w:r>
            <w:r w:rsidR="004231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F60D14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2359BF">
              <w:rPr>
                <w:rFonts w:ascii="Times New Roman" w:hAnsi="Times New Roman" w:cs="Times New Roman"/>
                <w:i/>
                <w:sz w:val="24"/>
                <w:szCs w:val="24"/>
              </w:rPr>
              <w:t>54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329BF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0138CA0D" w:rsidR="00E02971" w:rsidRPr="00FA3B32" w:rsidRDefault="0097220B" w:rsidP="00235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0D14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2359BF">
              <w:rPr>
                <w:rFonts w:ascii="Times New Roman" w:hAnsi="Times New Roman" w:cs="Times New Roman"/>
                <w:i/>
                <w:sz w:val="24"/>
                <w:szCs w:val="24"/>
              </w:rPr>
              <w:t>54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C90DA9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FE0966" w:rsidRPr="00DD03A0" w14:paraId="4C80D330" w14:textId="77777777" w:rsidTr="001A113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06E81105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DD03A0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45FF02A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285" w:type="pct"/>
                  <w:vAlign w:val="center"/>
                </w:tcPr>
                <w:p w14:paraId="1344888E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988F7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2582E3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DD03A0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6E817F6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4D6BB77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010325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712DA3BA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BE75E44" w14:textId="77777777" w:rsidR="00B422BC" w:rsidRPr="00CF6D53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60D14" w:rsidRPr="00C4048C" w14:paraId="3722EF48" w14:textId="77777777" w:rsidTr="00D329BF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F60D14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F60D14" w:rsidRPr="002415B9" w:rsidRDefault="00F60D1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351BC283" w14:textId="77777777" w:rsidR="00F60D14" w:rsidRPr="00C4048C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0501F50F" w14:textId="77777777" w:rsidR="00F60D14" w:rsidRPr="00C4048C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60D14" w:rsidRPr="00C4048C" w14:paraId="32BB9404" w14:textId="77777777" w:rsidTr="00FE7957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F60D14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F60D14" w:rsidRPr="004124CF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F60D14" w:rsidRPr="004124CF" w:rsidRDefault="00F60D14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3B87E0D0" w14:textId="77777777" w:rsidR="00F60D14" w:rsidRPr="00C4048C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6C8719D" w14:textId="77777777" w:rsidR="00F60D14" w:rsidRPr="00C4048C" w:rsidRDefault="00F60D1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D329BF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lastRenderedPageBreak/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192778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B422BC">
        <w:rPr>
          <w:rFonts w:ascii="Times New Roman" w:hAnsi="Times New Roman"/>
          <w:bCs/>
          <w:sz w:val="20"/>
          <w:szCs w:val="20"/>
        </w:rPr>
        <w:t>.</w:t>
      </w:r>
      <w:bookmarkStart w:id="1" w:name="_GoBack"/>
      <w:bookmarkEnd w:id="1"/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11B1BF6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0C604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DD6F25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A1CC0D0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C1DBC1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BC6622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4AF4B74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3EE7535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E136AD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9F5917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CD97AC3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E475519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19853C8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BD3063C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1.95pt;height:34.65pt" o:ole="">
                  <v:imagedata r:id="rId15" o:title=""/>
                </v:shape>
                <o:OLEObject Type="Embed" ProgID="Equation.3" ShapeID="_x0000_i1026" DrawAspect="Content" ObjectID="_1543820108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7E739C0B" w14:textId="77777777"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71EE7" w14:textId="77777777" w:rsidR="00C8155C" w:rsidRDefault="00C8155C" w:rsidP="00F20455">
      <w:pPr>
        <w:spacing w:after="0" w:line="240" w:lineRule="auto"/>
      </w:pPr>
      <w:r>
        <w:separator/>
      </w:r>
    </w:p>
  </w:endnote>
  <w:endnote w:type="continuationSeparator" w:id="0">
    <w:p w14:paraId="1CEA26A2" w14:textId="77777777" w:rsidR="00C8155C" w:rsidRDefault="00C8155C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7777777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9B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A657B" w14:textId="77777777" w:rsidR="00C8155C" w:rsidRDefault="00C8155C" w:rsidP="00F20455">
      <w:pPr>
        <w:spacing w:after="0" w:line="240" w:lineRule="auto"/>
      </w:pPr>
      <w:r>
        <w:separator/>
      </w:r>
    </w:p>
  </w:footnote>
  <w:footnote w:type="continuationSeparator" w:id="0">
    <w:p w14:paraId="0108CD55" w14:textId="77777777" w:rsidR="00C8155C" w:rsidRDefault="00C8155C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5498D6A7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2359BF">
      <w:rPr>
        <w:rFonts w:ascii="Times New Roman" w:hAnsi="Times New Roman" w:cs="Times New Roman"/>
        <w:b/>
        <w:spacing w:val="-14"/>
        <w:sz w:val="24"/>
        <w:szCs w:val="24"/>
      </w:rPr>
      <w:t>8237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558B"/>
    <w:rsid w:val="000F77C0"/>
    <w:rsid w:val="00100009"/>
    <w:rsid w:val="0010359A"/>
    <w:rsid w:val="00105286"/>
    <w:rsid w:val="001059B9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59BF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2BCE"/>
    <w:rsid w:val="00495214"/>
    <w:rsid w:val="004B0C25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54E70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60B8"/>
    <w:rsid w:val="005D6720"/>
    <w:rsid w:val="005D7908"/>
    <w:rsid w:val="005E05BC"/>
    <w:rsid w:val="005E46BB"/>
    <w:rsid w:val="005E5575"/>
    <w:rsid w:val="005E68D5"/>
    <w:rsid w:val="005F6748"/>
    <w:rsid w:val="005F6DAB"/>
    <w:rsid w:val="00613813"/>
    <w:rsid w:val="00615AD6"/>
    <w:rsid w:val="00623853"/>
    <w:rsid w:val="00623ECE"/>
    <w:rsid w:val="0062561C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B3E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5137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428DE"/>
    <w:rsid w:val="00A5054D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34F3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0975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54D7"/>
    <w:rsid w:val="00B17D52"/>
    <w:rsid w:val="00B24D29"/>
    <w:rsid w:val="00B259E5"/>
    <w:rsid w:val="00B26390"/>
    <w:rsid w:val="00B26D57"/>
    <w:rsid w:val="00B26F0B"/>
    <w:rsid w:val="00B30151"/>
    <w:rsid w:val="00B32E02"/>
    <w:rsid w:val="00B335AD"/>
    <w:rsid w:val="00B411CF"/>
    <w:rsid w:val="00B422BC"/>
    <w:rsid w:val="00B47DB7"/>
    <w:rsid w:val="00B50014"/>
    <w:rsid w:val="00B57792"/>
    <w:rsid w:val="00B70573"/>
    <w:rsid w:val="00B73041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155C"/>
    <w:rsid w:val="00C824CC"/>
    <w:rsid w:val="00C90DA9"/>
    <w:rsid w:val="00CA33BE"/>
    <w:rsid w:val="00CA353B"/>
    <w:rsid w:val="00CA4C20"/>
    <w:rsid w:val="00CA4ED0"/>
    <w:rsid w:val="00CA5AD5"/>
    <w:rsid w:val="00CA6D23"/>
    <w:rsid w:val="00CA77A1"/>
    <w:rsid w:val="00CB1835"/>
    <w:rsid w:val="00CB4E73"/>
    <w:rsid w:val="00CC1241"/>
    <w:rsid w:val="00CC627A"/>
    <w:rsid w:val="00CD1296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178D"/>
    <w:rsid w:val="00DE466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5C11"/>
    <w:rsid w:val="00F313F2"/>
    <w:rsid w:val="00F340A4"/>
    <w:rsid w:val="00F3515A"/>
    <w:rsid w:val="00F370BB"/>
    <w:rsid w:val="00F4333E"/>
    <w:rsid w:val="00F60D14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7FA89-FEB3-403C-8E06-301ED7CD4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67</TotalTime>
  <Pages>9</Pages>
  <Words>1741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Кириченко Наталия Александровна</cp:lastModifiedBy>
  <cp:revision>14</cp:revision>
  <cp:lastPrinted>2016-04-15T12:58:00Z</cp:lastPrinted>
  <dcterms:created xsi:type="dcterms:W3CDTF">2016-08-19T05:58:00Z</dcterms:created>
  <dcterms:modified xsi:type="dcterms:W3CDTF">2016-12-21T07:09:00Z</dcterms:modified>
</cp:coreProperties>
</file>