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3FA987" w14:textId="403AF9F7" w:rsidR="00DA7C5D" w:rsidRPr="00DA7C5D" w:rsidRDefault="00DA7C5D" w:rsidP="00DA7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="00001484"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на  разработку проектной документации и рабочей документации на строительство тепловой сети для подключения к системам теплоснабжения </w:t>
      </w:r>
      <w:proofErr w:type="spell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пао</w:t>
      </w:r>
      <w:proofErr w:type="spell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 «</w:t>
      </w:r>
      <w:proofErr w:type="spell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моэк</w:t>
      </w:r>
      <w:proofErr w:type="spell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» объектов капитального строительства:</w:t>
      </w:r>
    </w:p>
    <w:p w14:paraId="2A576B46" w14:textId="6925C7A1" w:rsidR="00DA7C5D" w:rsidRPr="00DA7C5D" w:rsidRDefault="00DA7C5D" w:rsidP="00DA7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а) 1-я очередь строительства: объект 1: </w:t>
      </w:r>
      <w:proofErr w:type="spell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цтп</w:t>
      </w:r>
      <w:proofErr w:type="spell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 1-й этап</w:t>
      </w:r>
      <w:proofErr w:type="gram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.</w:t>
      </w:r>
      <w:proofErr w:type="gram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н</w:t>
      </w:r>
      <w:proofErr w:type="gram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овое строительство;</w:t>
      </w:r>
    </w:p>
    <w:p w14:paraId="4C3040A9" w14:textId="2D6A661C" w:rsidR="00001484" w:rsidRPr="00AD0975" w:rsidRDefault="00DA7C5D" w:rsidP="00DA7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</w:rPr>
      </w:pPr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б) 2-я очередь строительства: объект 1: </w:t>
      </w:r>
      <w:proofErr w:type="spell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цтп</w:t>
      </w:r>
      <w:proofErr w:type="spell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 2-й этап</w:t>
      </w:r>
      <w:proofErr w:type="gram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.</w:t>
      </w:r>
      <w:proofErr w:type="gram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р</w:t>
      </w:r>
      <w:proofErr w:type="gram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еконструируемая часть объекта, при строительстве многофункционального жилого комплекса с подземной автостоянкой и сопутствующими инфраструктурными объектами, расположенными по адресу: г. </w:t>
      </w:r>
      <w:proofErr w:type="spell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москва</w:t>
      </w:r>
      <w:proofErr w:type="spell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 xml:space="preserve">, болотная площадь владение 14, по адресу: г. </w:t>
      </w:r>
      <w:proofErr w:type="spellStart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москва</w:t>
      </w:r>
      <w:proofErr w:type="spellEnd"/>
      <w:r w:rsidRPr="00DA7C5D">
        <w:rPr>
          <w:rFonts w:ascii="Times New Roman" w:eastAsia="Times New Roman" w:hAnsi="Times New Roman" w:cs="Times New Roman"/>
          <w:b/>
          <w:sz w:val="27"/>
          <w:szCs w:val="27"/>
        </w:rPr>
        <w:t>, софийская набережная, владение 4, строение 1, владение 6, строение 1, владение 8, строение 1, 3, владение 10, строение 4, 5, 6</w:t>
      </w:r>
      <w:r w:rsidRPr="00AD0975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01255949" w14:textId="77777777" w:rsidR="007E5137" w:rsidRPr="00053A96" w:rsidRDefault="007E5137" w:rsidP="007E5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733286C0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DA7C5D">
        <w:rPr>
          <w:rFonts w:ascii="Times New Roman" w:eastAsia="Times New Roman" w:hAnsi="Times New Roman" w:cs="Times New Roman"/>
          <w:b/>
          <w:sz w:val="28"/>
          <w:szCs w:val="28"/>
        </w:rPr>
        <w:t>10396</w:t>
      </w:r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FE53813" w14:textId="77777777" w:rsidR="00B26390" w:rsidRDefault="00B26390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DEED62" w14:textId="77777777" w:rsidR="007E5137" w:rsidRDefault="007E5137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2747A6" w14:textId="77777777" w:rsidR="00AB34F3" w:rsidRDefault="00AB34F3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75pt;height:19pt" o:ole="" fillcolor="window">
                  <v:imagedata r:id="rId9" o:title=""/>
                </v:shape>
                <o:OLEObject Type="Embed" ProgID="Equation.3" ShapeID="_x0000_i1025" DrawAspect="Content" ObjectID="_154382233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B28E354" w:rsidR="00E02971" w:rsidRPr="00FA3B32" w:rsidRDefault="0097220B" w:rsidP="00DA7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D2EBF0A" w:rsidR="00E02971" w:rsidRPr="00FA3B32" w:rsidRDefault="0097220B" w:rsidP="00DA7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AE7EB4A" w:rsidR="00E02971" w:rsidRPr="00FA3B32" w:rsidRDefault="0097220B" w:rsidP="00DA7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60048E1" w:rsidR="00E02971" w:rsidRPr="00FA3B32" w:rsidRDefault="0097220B" w:rsidP="00DA7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1,04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9562E16" w:rsidR="00E02971" w:rsidRPr="00FA3B32" w:rsidRDefault="0097220B" w:rsidP="00DA7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1,04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F60D1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EDDA2FE" w:rsidR="00E02971" w:rsidRPr="00FA3B32" w:rsidRDefault="0097220B" w:rsidP="00DA7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D1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A7C5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D14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F60D14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F60D14" w:rsidRPr="002415B9" w:rsidRDefault="00F60D1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D14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F60D14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F60D14" w:rsidRPr="004124CF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1.95pt;height:34.65pt" o:ole="">
                  <v:imagedata r:id="rId15" o:title=""/>
                </v:shape>
                <o:OLEObject Type="Embed" ProgID="Equation.3" ShapeID="_x0000_i1026" DrawAspect="Content" ObjectID="_154382233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71EE7" w14:textId="77777777" w:rsidR="00C8155C" w:rsidRDefault="00C8155C" w:rsidP="00F20455">
      <w:pPr>
        <w:spacing w:after="0" w:line="240" w:lineRule="auto"/>
      </w:pPr>
      <w:r>
        <w:separator/>
      </w:r>
    </w:p>
  </w:endnote>
  <w:endnote w:type="continuationSeparator" w:id="0">
    <w:p w14:paraId="1CEA26A2" w14:textId="77777777" w:rsidR="00C8155C" w:rsidRDefault="00C8155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C5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657B" w14:textId="77777777" w:rsidR="00C8155C" w:rsidRDefault="00C8155C" w:rsidP="00F20455">
      <w:pPr>
        <w:spacing w:after="0" w:line="240" w:lineRule="auto"/>
      </w:pPr>
      <w:r>
        <w:separator/>
      </w:r>
    </w:p>
  </w:footnote>
  <w:footnote w:type="continuationSeparator" w:id="0">
    <w:p w14:paraId="0108CD55" w14:textId="77777777" w:rsidR="00C8155C" w:rsidRDefault="00C8155C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5BCE55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A7C5D">
      <w:rPr>
        <w:rFonts w:ascii="Times New Roman" w:hAnsi="Times New Roman" w:cs="Times New Roman"/>
        <w:b/>
        <w:spacing w:val="-14"/>
        <w:sz w:val="24"/>
        <w:szCs w:val="24"/>
      </w:rPr>
      <w:t>10396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58B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4E70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E68D5"/>
    <w:rsid w:val="005F6748"/>
    <w:rsid w:val="005F6DAB"/>
    <w:rsid w:val="00613813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B3E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5137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8DE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34F3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0975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390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4ED0"/>
    <w:rsid w:val="00CA5AD5"/>
    <w:rsid w:val="00CA6D23"/>
    <w:rsid w:val="00CA77A1"/>
    <w:rsid w:val="00CB1835"/>
    <w:rsid w:val="00CB4E73"/>
    <w:rsid w:val="00CC1241"/>
    <w:rsid w:val="00CC627A"/>
    <w:rsid w:val="00CD1296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C5D"/>
    <w:rsid w:val="00DB0F18"/>
    <w:rsid w:val="00DB37B2"/>
    <w:rsid w:val="00DB529E"/>
    <w:rsid w:val="00DB593A"/>
    <w:rsid w:val="00DB64AF"/>
    <w:rsid w:val="00DD03A0"/>
    <w:rsid w:val="00DD0AF0"/>
    <w:rsid w:val="00DD7134"/>
    <w:rsid w:val="00DE178D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D14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127F2-EF77-43ED-A8FD-E68EC45F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53</TotalTime>
  <Pages>9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Кириченко Наталия Александровна</cp:lastModifiedBy>
  <cp:revision>14</cp:revision>
  <cp:lastPrinted>2016-04-15T12:58:00Z</cp:lastPrinted>
  <dcterms:created xsi:type="dcterms:W3CDTF">2016-08-19T05:58:00Z</dcterms:created>
  <dcterms:modified xsi:type="dcterms:W3CDTF">2016-12-21T07:45:00Z</dcterms:modified>
</cp:coreProperties>
</file>