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7E4D3E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24661592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7B5657E7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4E4E141E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66ABBA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D6B678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22E066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487E3446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2CA8361A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3DD46C8" w14:textId="16D70A01" w:rsidR="00D22EA5" w:rsidRPr="00D23ECD" w:rsidRDefault="00001484" w:rsidP="00D22E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23ECD">
        <w:rPr>
          <w:rFonts w:ascii="Times New Roman" w:hAnsi="Times New Roman" w:cs="Times New Roman"/>
          <w:b/>
          <w:sz w:val="24"/>
          <w:szCs w:val="24"/>
        </w:rPr>
        <w:t>ЗАЯВОК НА УЧАСТИЕ В ЗАПРОСЕ ПРЕДЛОЖЕНИЙ</w:t>
      </w:r>
      <w:r w:rsidRPr="00D23ECD">
        <w:rPr>
          <w:rFonts w:ascii="Times New Roman" w:hAnsi="Times New Roman" w:cs="Times New Roman"/>
          <w:b/>
          <w:sz w:val="24"/>
          <w:szCs w:val="24"/>
        </w:rPr>
        <w:br/>
      </w:r>
      <w:r w:rsidR="0027018A" w:rsidRPr="00D23E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3ECD" w:rsidRPr="00D23ECD">
        <w:rPr>
          <w:rFonts w:ascii="Times New Roman" w:hAnsi="Times New Roman" w:cs="Times New Roman"/>
          <w:b/>
          <w:sz w:val="24"/>
          <w:szCs w:val="24"/>
        </w:rPr>
        <w:t xml:space="preserve">на  разработку проектной документации и рабочей документации на реконструкцию теплового пункта </w:t>
      </w:r>
      <w:proofErr w:type="spellStart"/>
      <w:r w:rsidR="00D23ECD" w:rsidRPr="00D23ECD">
        <w:rPr>
          <w:rFonts w:ascii="Times New Roman" w:hAnsi="Times New Roman" w:cs="Times New Roman"/>
          <w:b/>
          <w:sz w:val="24"/>
          <w:szCs w:val="24"/>
        </w:rPr>
        <w:t>аб</w:t>
      </w:r>
      <w:proofErr w:type="spellEnd"/>
      <w:r w:rsidR="00D23ECD" w:rsidRPr="00D23ECD">
        <w:rPr>
          <w:rFonts w:ascii="Times New Roman" w:hAnsi="Times New Roman" w:cs="Times New Roman"/>
          <w:b/>
          <w:sz w:val="24"/>
          <w:szCs w:val="24"/>
        </w:rPr>
        <w:t xml:space="preserve">. № 04-04-0212/038 для подключения к системам теплоснабжения ПАО «МОЭК» объекта капитального строительства «Многоквартирный жилой дом с подземной автостоянкой и встроенными нежилыми помещениями», расположенного по адресу: г. Москва, ул. </w:t>
      </w:r>
      <w:proofErr w:type="spellStart"/>
      <w:r w:rsidR="00D23ECD" w:rsidRPr="00D23ECD">
        <w:rPr>
          <w:rFonts w:ascii="Times New Roman" w:hAnsi="Times New Roman" w:cs="Times New Roman"/>
          <w:b/>
          <w:sz w:val="24"/>
          <w:szCs w:val="24"/>
        </w:rPr>
        <w:t>Вешняковская</w:t>
      </w:r>
      <w:proofErr w:type="spellEnd"/>
      <w:r w:rsidR="00D23ECD" w:rsidRPr="00D23ECD">
        <w:rPr>
          <w:rFonts w:ascii="Times New Roman" w:hAnsi="Times New Roman" w:cs="Times New Roman"/>
          <w:b/>
          <w:sz w:val="24"/>
          <w:szCs w:val="24"/>
        </w:rPr>
        <w:t>, вл.18Г</w:t>
      </w:r>
      <w:proofErr w:type="gramEnd"/>
    </w:p>
    <w:p w14:paraId="22BFB4DD" w14:textId="11C9C1E8" w:rsidR="0027018A" w:rsidRDefault="0027018A" w:rsidP="0027018A">
      <w:pPr>
        <w:jc w:val="center"/>
        <w:rPr>
          <w:b/>
          <w:sz w:val="28"/>
          <w:szCs w:val="28"/>
        </w:rPr>
      </w:pPr>
    </w:p>
    <w:p w14:paraId="2F8A3CBB" w14:textId="77777777" w:rsidR="0027018A" w:rsidRPr="0027018A" w:rsidRDefault="0027018A" w:rsidP="002701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18A">
        <w:rPr>
          <w:rFonts w:ascii="Times New Roman" w:hAnsi="Times New Roman" w:cs="Times New Roman"/>
          <w:b/>
          <w:sz w:val="24"/>
          <w:szCs w:val="24"/>
        </w:rPr>
        <w:t>(Закупка только для субъектов малого и среднего предпринимательства)</w:t>
      </w:r>
    </w:p>
    <w:p w14:paraId="7F4B68A4" w14:textId="08FC2B13" w:rsidR="007F37AB" w:rsidRPr="0027018A" w:rsidRDefault="0027018A" w:rsidP="002701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номер_ОЗП"/>
      <w:r w:rsidRPr="0027018A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35F95">
        <w:rPr>
          <w:rFonts w:ascii="Times New Roman" w:hAnsi="Times New Roman" w:cs="Times New Roman"/>
          <w:b/>
          <w:sz w:val="28"/>
          <w:szCs w:val="28"/>
        </w:rPr>
        <w:t>81</w:t>
      </w:r>
      <w:r w:rsidR="00831CFA">
        <w:rPr>
          <w:rFonts w:ascii="Times New Roman" w:hAnsi="Times New Roman" w:cs="Times New Roman"/>
          <w:b/>
          <w:sz w:val="28"/>
          <w:szCs w:val="28"/>
        </w:rPr>
        <w:t>99</w:t>
      </w:r>
      <w:r w:rsidRPr="0027018A">
        <w:rPr>
          <w:rFonts w:ascii="Times New Roman" w:hAnsi="Times New Roman" w:cs="Times New Roman"/>
          <w:b/>
          <w:sz w:val="28"/>
          <w:szCs w:val="28"/>
        </w:rPr>
        <w:t xml:space="preserve">/В </w:t>
      </w:r>
      <w:bookmarkEnd w:id="1"/>
    </w:p>
    <w:p w14:paraId="0AFA5737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3FF720D8" w14:textId="065D8DBC" w:rsidR="0027018A" w:rsidRPr="0027018A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FC5EB9">
        <w:rPr>
          <w:rFonts w:ascii="Times New Roman" w:eastAsia="Times New Roman" w:hAnsi="Times New Roman" w:cs="Times New Roman"/>
          <w:sz w:val="24"/>
          <w:szCs w:val="24"/>
        </w:rPr>
        <w:t>2016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7777777" w:rsidR="00721F0F" w:rsidRDefault="00FC5EB9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2016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7B73D575" w14:textId="77777777"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D0D7CD" w14:textId="77777777" w:rsidR="00670734" w:rsidRPr="00CB76FD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E9941A6" w14:textId="77777777" w:rsidR="00831CFA" w:rsidRDefault="00831CFA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878246B" w14:textId="77777777" w:rsidR="00831CFA" w:rsidRDefault="00831CFA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lastRenderedPageBreak/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9" o:title=""/>
                </v:shape>
                <o:OLEObject Type="Embed" ProgID="Equation.3" ShapeID="_x0000_i1025" DrawAspect="Content" ObjectID="_1543992492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D329BF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D329BF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D329BF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D329BF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D329BF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D329BF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D329BF">
        <w:trPr>
          <w:trHeight w:val="23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3E3EC57B" w:rsidR="00E02971" w:rsidRPr="00FA3B32" w:rsidRDefault="0097220B" w:rsidP="000F0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D23ECD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4268F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23ECD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41A21537" w:rsidR="00E02971" w:rsidRPr="00FA3B32" w:rsidRDefault="0097220B" w:rsidP="000F0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23ECD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4268F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23ECD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4124F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986CD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23EC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14498422" w:rsidR="00E02971" w:rsidRPr="00FA3B32" w:rsidRDefault="0097220B" w:rsidP="000F0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04124F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986CD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23EC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04124F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4268F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23ECD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400B6DCF" w:rsidR="00E02971" w:rsidRPr="00FA3B32" w:rsidRDefault="0097220B" w:rsidP="000F0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04124F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4268F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23ECD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04124F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986CD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23ECD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3E6297B3" w:rsidR="00E02971" w:rsidRPr="00FA3B32" w:rsidRDefault="0097220B" w:rsidP="000F0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04124F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DD03A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23ECD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="004231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D22EA5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DD03A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23ECD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329BF">
        <w:trPr>
          <w:trHeight w:val="11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6793A984" w:rsidR="00E02971" w:rsidRPr="00FA3B32" w:rsidRDefault="0097220B" w:rsidP="000F0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22EA5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42319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23ECD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C90DA9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FE0966" w:rsidRPr="00DD03A0" w14:paraId="4C80D330" w14:textId="77777777" w:rsidTr="001A113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774CCBB5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3E5E3C33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4038577B" w14:textId="77777777"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DD03A0" w14:paraId="0FE192A9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532B98C" w14:textId="77777777" w:rsidR="0044446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068C9D15" w:rsidR="0044446C" w:rsidRPr="00DD03A0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06E81105" w14:textId="77777777" w:rsidR="0044446C" w:rsidRPr="00DD03A0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DD03A0" w14:paraId="5F8D3BC5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5BC40674" w14:textId="77777777" w:rsidR="0044446C" w:rsidRPr="00DD03A0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5B72DEF5" w:rsidR="0044446C" w:rsidRPr="00DD03A0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44446C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345FF02A" w14:textId="77777777" w:rsidR="0044446C" w:rsidRPr="00DD03A0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47377C63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483ADD77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 проектировщик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7E710F42" w:rsidR="00B422BC" w:rsidRPr="00DD03A0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9</w:t>
                  </w:r>
                </w:p>
              </w:tc>
              <w:tc>
                <w:tcPr>
                  <w:tcW w:w="1285" w:type="pct"/>
                  <w:vAlign w:val="center"/>
                </w:tcPr>
                <w:p w14:paraId="1344888E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37C3F9A2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36ABC2C6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473CBB15" w:rsidR="00B422BC" w:rsidRPr="00DD03A0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10</w:t>
                  </w:r>
                  <w:r w:rsidR="00B422BC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0988F73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0BF187C4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744C80EF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5FB3CCC" w14:textId="19C8604B" w:rsidR="00B422BC" w:rsidRPr="00DD03A0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2582E36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79015660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4BF21BE2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22487FB" w14:textId="50AAB87A" w:rsidR="00B422BC" w:rsidRPr="00DD03A0" w:rsidRDefault="00123B65" w:rsidP="00B422B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="00B422BC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6E817F66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386950EE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435B977D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инженер-конструктор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BCF5E91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4D6BB771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5867DA0B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3B527CFF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69227DD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0103256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7EEF07A2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2324B8CE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инженер-эколог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D28463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712DA3BA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CF6D53" w14:paraId="761859E6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3304D5CD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B8AEE5D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BE75E44" w14:textId="77777777" w:rsidR="00B422BC" w:rsidRPr="00CF6D53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D329BF">
        <w:trPr>
          <w:trHeight w:val="743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7777777" w:rsidR="00E02971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FE7957">
        <w:trPr>
          <w:trHeight w:val="804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D329BF">
        <w:trPr>
          <w:trHeight w:val="11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7777777" w:rsidR="00AC5126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lastRenderedPageBreak/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0D562202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B422BC">
        <w:rPr>
          <w:rFonts w:ascii="Times New Roman" w:hAnsi="Times New Roman"/>
          <w:bCs/>
          <w:sz w:val="20"/>
          <w:szCs w:val="20"/>
        </w:rPr>
        <w:t xml:space="preserve">* </w:t>
      </w:r>
      <w:r w:rsidR="00192778" w:rsidRPr="00192778">
        <w:rPr>
          <w:rFonts w:ascii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</w:t>
      </w:r>
      <w:r w:rsidRPr="00B422BC">
        <w:rPr>
          <w:rFonts w:ascii="Times New Roman" w:hAnsi="Times New Roman"/>
          <w:bCs/>
          <w:sz w:val="20"/>
          <w:szCs w:val="20"/>
        </w:rPr>
        <w:t>.</w:t>
      </w:r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11B1BF6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0C604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DD6F25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A1CC0D0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C1DBC1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BC6622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4AF4B74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3EE7535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E136AD1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9F59171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CD97AC3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E475519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19853C8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BD3063C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5pt;height:34.5pt" o:ole="">
                  <v:imagedata r:id="rId15" o:title=""/>
                </v:shape>
                <o:OLEObject Type="Embed" ProgID="Equation.3" ShapeID="_x0000_i1026" DrawAspect="Content" ObjectID="_1543992493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p w14:paraId="7E739C0B" w14:textId="77777777" w:rsidR="002D3A45" w:rsidRPr="006B75F0" w:rsidRDefault="002D3A45" w:rsidP="002D3A4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21ABBA3B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CBADF3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532CC9" w14:textId="77777777" w:rsidR="009C6C25" w:rsidRDefault="009C6C25" w:rsidP="00F20455">
      <w:pPr>
        <w:spacing w:after="0" w:line="240" w:lineRule="auto"/>
      </w:pPr>
      <w:r>
        <w:separator/>
      </w:r>
    </w:p>
  </w:endnote>
  <w:endnote w:type="continuationSeparator" w:id="0">
    <w:p w14:paraId="1598DAA5" w14:textId="77777777" w:rsidR="009C6C25" w:rsidRDefault="009C6C25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77777777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1CFA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7253DB" w14:textId="77777777" w:rsidR="009C6C25" w:rsidRDefault="009C6C25" w:rsidP="00F20455">
      <w:pPr>
        <w:spacing w:after="0" w:line="240" w:lineRule="auto"/>
      </w:pPr>
      <w:r>
        <w:separator/>
      </w:r>
    </w:p>
  </w:footnote>
  <w:footnote w:type="continuationSeparator" w:id="0">
    <w:p w14:paraId="22DDCA3C" w14:textId="77777777" w:rsidR="009C6C25" w:rsidRDefault="009C6C25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2C1F4510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D23ECD">
      <w:rPr>
        <w:rFonts w:ascii="Times New Roman" w:hAnsi="Times New Roman" w:cs="Times New Roman"/>
        <w:b/>
        <w:spacing w:val="-14"/>
        <w:sz w:val="24"/>
        <w:szCs w:val="24"/>
      </w:rPr>
      <w:t>8199</w:t>
    </w:r>
    <w:r w:rsidR="0027018A" w:rsidRPr="0027018A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C90DA9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24F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31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14C"/>
    <w:rsid w:val="000B68E6"/>
    <w:rsid w:val="000B6EF0"/>
    <w:rsid w:val="000B6F9F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0A36"/>
    <w:rsid w:val="000F27BF"/>
    <w:rsid w:val="000F48A5"/>
    <w:rsid w:val="000F58E1"/>
    <w:rsid w:val="000F77C0"/>
    <w:rsid w:val="00100009"/>
    <w:rsid w:val="0010359A"/>
    <w:rsid w:val="00105286"/>
    <w:rsid w:val="001059B9"/>
    <w:rsid w:val="00111D95"/>
    <w:rsid w:val="001171EF"/>
    <w:rsid w:val="00120A7E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67108"/>
    <w:rsid w:val="00171A82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18A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3CD1"/>
    <w:rsid w:val="002A783C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4874"/>
    <w:rsid w:val="00396909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39F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2BCE"/>
    <w:rsid w:val="00495214"/>
    <w:rsid w:val="004B0C25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41973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60B8"/>
    <w:rsid w:val="005D6720"/>
    <w:rsid w:val="005D7908"/>
    <w:rsid w:val="005E05BC"/>
    <w:rsid w:val="005E46BB"/>
    <w:rsid w:val="005E5575"/>
    <w:rsid w:val="005F2D87"/>
    <w:rsid w:val="005F6748"/>
    <w:rsid w:val="005F6DAB"/>
    <w:rsid w:val="00613813"/>
    <w:rsid w:val="00615AD6"/>
    <w:rsid w:val="00623853"/>
    <w:rsid w:val="00623ECE"/>
    <w:rsid w:val="0062561C"/>
    <w:rsid w:val="00636143"/>
    <w:rsid w:val="00637E17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7010F0"/>
    <w:rsid w:val="00714FE5"/>
    <w:rsid w:val="0071547C"/>
    <w:rsid w:val="007167F6"/>
    <w:rsid w:val="00721F0F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CFA"/>
    <w:rsid w:val="008341FB"/>
    <w:rsid w:val="00835F95"/>
    <w:rsid w:val="008439E6"/>
    <w:rsid w:val="008514B0"/>
    <w:rsid w:val="00853AB7"/>
    <w:rsid w:val="00853D09"/>
    <w:rsid w:val="00857835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C6C25"/>
    <w:rsid w:val="009D43B9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6028B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2E02"/>
    <w:rsid w:val="00B335AD"/>
    <w:rsid w:val="00B411CF"/>
    <w:rsid w:val="00B422BC"/>
    <w:rsid w:val="00B47DB7"/>
    <w:rsid w:val="00B50014"/>
    <w:rsid w:val="00B57792"/>
    <w:rsid w:val="00B70573"/>
    <w:rsid w:val="00B73041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155C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5FDB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22EA5"/>
    <w:rsid w:val="00D23ECD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2B4D"/>
    <w:rsid w:val="00E56223"/>
    <w:rsid w:val="00E56E29"/>
    <w:rsid w:val="00E57123"/>
    <w:rsid w:val="00E576ED"/>
    <w:rsid w:val="00E625F9"/>
    <w:rsid w:val="00E81A37"/>
    <w:rsid w:val="00E851AD"/>
    <w:rsid w:val="00E90258"/>
    <w:rsid w:val="00E923E4"/>
    <w:rsid w:val="00E94605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\&#1054;&#1073;&#1083;&#1072;&#1089;&#1090;&#1100;%20&#1086;&#1073;&#1084;&#1077;&#1085;&#1072;\&#1040;&#1087;&#1087;&#1072;&#1088;&#1072;&#1090;%20&#1059;&#1087;&#1088;&#1072;&#1074;&#1083;&#1077;&#1085;&#1080;&#1103;\&#1058;&#1077;&#1085;&#1076;&#1077;&#1088;&#1085;&#1099;&#1081;%20&#1082;&#1086;&#1084;&#1080;&#1090;&#1077;&#1090;\&#1044;&#1086;&#1082;&#1091;&#1084;&#1077;&#1085;&#1090;&#1099;%20&#1057;&#1083;&#1091;&#1078;&#1073;&#1099;\$&#1064;&#1072;&#1073;&#1083;&#1086;&#1085;&#1099;\&#1058;&#1048;&#1055;&#1054;&#1042;&#1067;&#1045;%20&#1064;&#1040;&#1041;&#1051;&#1054;&#1053;&#1067;%20&#1044;&#1054;&#1050;&#1059;&#1052;&#1045;&#1053;&#1058;&#1040;&#1062;&#1048;&#1048;%20&#1056;&#1040;&#1041;&#1054;&#1058;&#1067;+&#1059;&#1057;&#1051;&#1059;&#1043;&#1048;\&#1064;&#1072;&#1073;&#1083;&#1086;&#1085;%20&#1088;&#1072;&#1073;&#1086;&#1090;&#1099;\&#1064;&#1072;&#1073;&#1083;&#1086;&#1085;%20&#1084;&#1077;&#1090;&#1086;&#1076;&#1080;&#1082;&#1080;%20&#1088;&#1072;&#1073;&#1086;&#1090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F2B28-B7FC-4104-8BB6-1E388F141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методики работы</Template>
  <TotalTime>56</TotalTime>
  <Pages>9</Pages>
  <Words>1751</Words>
  <Characters>9983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Кухта Роман Игоревич</dc:creator>
  <cp:lastModifiedBy>Субботин Юрий Дмитриевич</cp:lastModifiedBy>
  <cp:revision>17</cp:revision>
  <cp:lastPrinted>2016-04-15T12:58:00Z</cp:lastPrinted>
  <dcterms:created xsi:type="dcterms:W3CDTF">2016-08-19T05:58:00Z</dcterms:created>
  <dcterms:modified xsi:type="dcterms:W3CDTF">2016-12-23T07:02:00Z</dcterms:modified>
</cp:coreProperties>
</file>