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hAnsi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219B">
        <w:rPr>
          <w:rFonts w:ascii="Times New Roman" w:hAnsi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hAnsi="Times New Roman"/>
          <w:b/>
          <w:sz w:val="28"/>
          <w:szCs w:val="28"/>
        </w:rPr>
        <w:t>ЭНЕРГЕ</w:t>
      </w:r>
      <w:r w:rsidRPr="00E3219B">
        <w:rPr>
          <w:rFonts w:ascii="Times New Roman" w:hAnsi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219B">
        <w:rPr>
          <w:rFonts w:ascii="Times New Roman" w:hAnsi="Times New Roman"/>
          <w:b/>
          <w:sz w:val="28"/>
          <w:szCs w:val="28"/>
        </w:rPr>
        <w:t>(</w:t>
      </w:r>
      <w:r w:rsidR="003C3177">
        <w:rPr>
          <w:rFonts w:ascii="Times New Roman" w:hAnsi="Times New Roman"/>
          <w:b/>
          <w:sz w:val="28"/>
          <w:szCs w:val="28"/>
        </w:rPr>
        <w:t>П</w:t>
      </w:r>
      <w:r w:rsidRPr="00E3219B">
        <w:rPr>
          <w:rFonts w:ascii="Times New Roman" w:hAnsi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219B">
        <w:rPr>
          <w:rFonts w:ascii="Times New Roman" w:hAnsi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219B">
        <w:rPr>
          <w:rFonts w:ascii="Times New Roman" w:hAnsi="Times New Roman"/>
          <w:b/>
          <w:sz w:val="28"/>
          <w:szCs w:val="28"/>
        </w:rPr>
        <w:t>О ЗАПРОСЕ ПРЕДЛОЖЕНИЙ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74E" w:rsidRDefault="00F0074E" w:rsidP="00F00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219B">
        <w:rPr>
          <w:rFonts w:ascii="Times New Roman" w:hAnsi="Times New Roman"/>
          <w:b/>
          <w:sz w:val="28"/>
          <w:szCs w:val="28"/>
        </w:rPr>
        <w:t>ПРИЛОЖЕНИЕ № </w:t>
      </w:r>
      <w:r w:rsidR="00B06934">
        <w:rPr>
          <w:rFonts w:ascii="Times New Roman" w:hAnsi="Times New Roman"/>
          <w:b/>
          <w:sz w:val="28"/>
          <w:szCs w:val="28"/>
        </w:rPr>
        <w:t>3</w:t>
      </w:r>
      <w:r w:rsidRPr="00E3219B">
        <w:rPr>
          <w:rFonts w:ascii="Times New Roman" w:hAnsi="Times New Roman"/>
          <w:b/>
          <w:sz w:val="28"/>
          <w:szCs w:val="28"/>
        </w:rPr>
        <w:t xml:space="preserve"> МЕТОДИКА И </w:t>
      </w:r>
      <w:proofErr w:type="gramStart"/>
      <w:r w:rsidRPr="00E3219B">
        <w:rPr>
          <w:rFonts w:ascii="Times New Roman" w:hAnsi="Times New Roman"/>
          <w:b/>
          <w:sz w:val="28"/>
          <w:szCs w:val="28"/>
        </w:rPr>
        <w:t>КРИТЕРИИ ОЦЕНКИ</w:t>
      </w:r>
      <w:proofErr w:type="gramEnd"/>
    </w:p>
    <w:p w:rsidR="00C8361E" w:rsidRPr="00E3219B" w:rsidRDefault="00C8361E" w:rsidP="00F00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52A" w:rsidRPr="00700DE0" w:rsidRDefault="006F36A8" w:rsidP="00B57D91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C8361E">
        <w:rPr>
          <w:rFonts w:ascii="Times New Roman" w:hAnsi="Times New Roman"/>
          <w:b/>
          <w:sz w:val="28"/>
          <w:szCs w:val="28"/>
        </w:rPr>
        <w:t xml:space="preserve">ЗАЯВОК НА УЧАСТИЕ В </w:t>
      </w:r>
      <w:proofErr w:type="gramStart"/>
      <w:r w:rsidRPr="00C8361E">
        <w:rPr>
          <w:rFonts w:ascii="Times New Roman" w:hAnsi="Times New Roman"/>
          <w:b/>
          <w:sz w:val="28"/>
          <w:szCs w:val="28"/>
        </w:rPr>
        <w:t>ЗАПРОСЕ</w:t>
      </w:r>
      <w:proofErr w:type="gramEnd"/>
      <w:r w:rsidRPr="00C8361E">
        <w:rPr>
          <w:rFonts w:ascii="Times New Roman" w:hAnsi="Times New Roman"/>
          <w:b/>
          <w:sz w:val="28"/>
          <w:szCs w:val="28"/>
        </w:rPr>
        <w:t xml:space="preserve"> ПРЕДЛОЖЕНИЙ </w:t>
      </w:r>
      <w:r w:rsidRPr="00C8361E">
        <w:rPr>
          <w:rFonts w:ascii="Times New Roman" w:hAnsi="Times New Roman"/>
          <w:b/>
          <w:sz w:val="28"/>
          <w:szCs w:val="28"/>
        </w:rPr>
        <w:br/>
      </w:r>
      <w:r w:rsidR="00B57D91">
        <w:rPr>
          <w:rFonts w:ascii="Times New Roman" w:hAnsi="Times New Roman"/>
          <w:b/>
          <w:sz w:val="28"/>
          <w:szCs w:val="28"/>
        </w:rPr>
        <w:t xml:space="preserve">НА </w:t>
      </w:r>
      <w:r w:rsidR="00C67F63">
        <w:rPr>
          <w:rFonts w:ascii="Times New Roman" w:hAnsi="Times New Roman"/>
          <w:b/>
          <w:sz w:val="28"/>
          <w:szCs w:val="28"/>
        </w:rPr>
        <w:t xml:space="preserve">ПОСТАВКУ </w:t>
      </w:r>
      <w:r w:rsidR="00240C9A">
        <w:rPr>
          <w:rFonts w:ascii="Times New Roman" w:hAnsi="Times New Roman"/>
          <w:b/>
          <w:sz w:val="28"/>
          <w:szCs w:val="28"/>
        </w:rPr>
        <w:t>КОТЕЛЬНО-ВСПОМОГАТЕЛЬНОГО ОБОРУДОВАНИЯ</w:t>
      </w:r>
      <w:r w:rsidR="004F4514" w:rsidRPr="004F4514">
        <w:rPr>
          <w:rFonts w:ascii="Times New Roman" w:hAnsi="Times New Roman"/>
          <w:b/>
          <w:sz w:val="28"/>
          <w:szCs w:val="28"/>
        </w:rPr>
        <w:t xml:space="preserve"> ДЛЯ НУЖД ПАО «МОЭК»</w:t>
      </w:r>
    </w:p>
    <w:p w:rsidR="00A2448A" w:rsidRPr="00E3219B" w:rsidRDefault="00693C39" w:rsidP="00693C39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240C9A">
        <w:rPr>
          <w:rFonts w:ascii="Times New Roman" w:hAnsi="Times New Roman"/>
          <w:b/>
          <w:sz w:val="28"/>
          <w:szCs w:val="28"/>
        </w:rPr>
        <w:t>10244</w:t>
      </w:r>
      <w:r w:rsidR="005113BD">
        <w:rPr>
          <w:rFonts w:ascii="Times New Roman" w:hAnsi="Times New Roman"/>
          <w:b/>
          <w:sz w:val="28"/>
          <w:szCs w:val="28"/>
        </w:rPr>
        <w:t>/</w:t>
      </w:r>
      <w:proofErr w:type="gramStart"/>
      <w:r w:rsidR="00240C9A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A2448A" w:rsidRPr="00E3219B">
        <w:rPr>
          <w:rStyle w:val="ab"/>
          <w:rFonts w:ascii="Times New Roman" w:hAnsi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/>
          <w:sz w:val="20"/>
          <w:szCs w:val="20"/>
        </w:rPr>
        <w:br/>
      </w:r>
      <w:r w:rsidR="00A2448A" w:rsidRPr="00E3219B">
        <w:rPr>
          <w:rFonts w:ascii="Times New Roman" w:hAnsi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/>
          <w:sz w:val="20"/>
          <w:szCs w:val="20"/>
        </w:rPr>
      </w:pPr>
      <w:r w:rsidRPr="001201F1">
        <w:rPr>
          <w:rFonts w:ascii="Times New Roman" w:hAnsi="Times New Roman"/>
          <w:i/>
          <w:iCs/>
          <w:color w:val="808080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352A" w:rsidRPr="00E3219B" w:rsidRDefault="00CE352A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219B">
        <w:rPr>
          <w:rFonts w:ascii="Times New Roman" w:hAnsi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  <w:r w:rsidRPr="00E3219B">
        <w:rPr>
          <w:rFonts w:ascii="Times New Roman" w:hAnsi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hAnsi="Times New Roman"/>
          <w:sz w:val="24"/>
          <w:szCs w:val="24"/>
        </w:rPr>
        <w:t>201</w:t>
      </w:r>
      <w:r w:rsidR="00CE352A">
        <w:rPr>
          <w:rFonts w:ascii="Times New Roman" w:hAnsi="Times New Roman"/>
          <w:sz w:val="24"/>
          <w:szCs w:val="24"/>
        </w:rPr>
        <w:t>_</w:t>
      </w:r>
      <w:r w:rsidRPr="00E3219B">
        <w:rPr>
          <w:rFonts w:ascii="Times New Roman" w:hAnsi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19B">
        <w:rPr>
          <w:rFonts w:ascii="Times New Roman" w:hAnsi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hAnsi="Times New Roman"/>
          <w:b/>
          <w:sz w:val="24"/>
          <w:szCs w:val="24"/>
        </w:rPr>
        <w:t>201</w:t>
      </w:r>
      <w:r w:rsidR="00700DE0">
        <w:rPr>
          <w:rFonts w:ascii="Times New Roman" w:hAnsi="Times New Roman"/>
          <w:b/>
          <w:sz w:val="24"/>
          <w:szCs w:val="24"/>
        </w:rPr>
        <w:t>6</w:t>
      </w:r>
      <w:r w:rsidR="00C336DE" w:rsidRPr="00E3219B">
        <w:rPr>
          <w:rFonts w:ascii="Times New Roman" w:hAnsi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219B">
        <w:rPr>
          <w:rFonts w:ascii="Times New Roman" w:hAnsi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</w:t>
      </w:r>
      <w:r w:rsidR="00801927" w:rsidRPr="00E3219B">
        <w:rPr>
          <w:rFonts w:ascii="Times New Roman" w:hAnsi="Times New Roman"/>
          <w:sz w:val="24"/>
          <w:szCs w:val="24"/>
        </w:rPr>
        <w:t>0</w:t>
      </w:r>
      <w:r w:rsidRPr="00E3219B">
        <w:rPr>
          <w:rFonts w:ascii="Times New Roman" w:hAnsi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/>
          <w:sz w:val="24"/>
          <w:szCs w:val="24"/>
        </w:rPr>
        <w:t>,</w:t>
      </w:r>
      <w:r w:rsidR="006C6094" w:rsidRPr="00E3219B">
        <w:rPr>
          <w:rFonts w:ascii="Times New Roman" w:hAnsi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19B">
        <w:rPr>
          <w:rFonts w:ascii="Times New Roman" w:hAnsi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219B">
        <w:rPr>
          <w:rFonts w:ascii="Times New Roman" w:hAnsi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19B">
        <w:rPr>
          <w:rFonts w:ascii="Times New Roman" w:hAnsi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1201F1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201F1">
              <w:rPr>
                <w:rFonts w:ascii="Times New Roman" w:hAnsi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04388C" w:rsidP="00A91B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A91BB3"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1201F1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201F1">
              <w:rPr>
                <w:rFonts w:ascii="Times New Roman" w:hAnsi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04388C" w:rsidP="00A91B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A91BB3"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1201F1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1201F1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1201F1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3219B">
              <w:rPr>
                <w:rFonts w:ascii="Times New Roman" w:hAnsi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3219B">
              <w:rPr>
                <w:rFonts w:ascii="Times New Roman" w:hAnsi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hAnsi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3219B">
              <w:rPr>
                <w:rFonts w:ascii="Times New Roman" w:hAnsi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hAnsi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3219B">
              <w:rPr>
                <w:rFonts w:ascii="Times New Roman" w:hAnsi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hAnsi="Times New Roman"/>
                <w:b/>
                <w:bCs/>
              </w:rPr>
              <w:br/>
            </w:r>
            <w:r w:rsidR="00136022" w:rsidRPr="00E3219B">
              <w:rPr>
                <w:rFonts w:ascii="Times New Roman" w:hAnsi="Times New Roman"/>
                <w:b/>
                <w:bCs/>
              </w:rPr>
              <w:t>(V = W х T х S)</w:t>
            </w:r>
          </w:p>
        </w:tc>
      </w:tr>
      <w:tr w:rsidR="00F20455" w:rsidRPr="001201F1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201F1">
              <w:rPr>
                <w:rFonts w:ascii="Times New Roman" w:hAnsi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04388C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0455" w:rsidRPr="001201F1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201F1">
              <w:rPr>
                <w:rFonts w:ascii="Times New Roman" w:hAnsi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04388C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0455" w:rsidRPr="001201F1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3322510" r:id="rId11"/>
              </w:object>
            </w:r>
            <w:r w:rsidRPr="00E3219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3219B">
        <w:rPr>
          <w:rFonts w:ascii="Times New Roman" w:hAnsi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1201F1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448A" w:rsidRPr="001201F1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1201F1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36DE" w:rsidRPr="001201F1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219B">
              <w:rPr>
                <w:rFonts w:ascii="Times New Roman" w:hAnsi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219B">
              <w:rPr>
                <w:rFonts w:ascii="Times New Roman" w:hAnsi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219B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1201F1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19B">
              <w:rPr>
                <w:rFonts w:ascii="Times New Roman" w:hAnsi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070D83" w:rsidRPr="00E3219B" w:rsidRDefault="00070D83" w:rsidP="00070D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219B">
        <w:rPr>
          <w:rFonts w:ascii="Times New Roman" w:hAnsi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5113BD" w:rsidRPr="00E3219B" w:rsidTr="0019379F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5113BD" w:rsidRPr="00E3219B" w:rsidTr="0019379F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5113BD" w:rsidRPr="00E3219B" w:rsidRDefault="005113BD" w:rsidP="0019379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5113BD" w:rsidRPr="00E3219B" w:rsidTr="0019379F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5113BD" w:rsidRPr="00E3219B" w:rsidRDefault="005113BD" w:rsidP="001937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5113BD" w:rsidRPr="00E3219B" w:rsidRDefault="005113BD" w:rsidP="001937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113BD" w:rsidRPr="00E3219B" w:rsidRDefault="005113BD" w:rsidP="0019379F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5113BD" w:rsidRPr="00E3219B" w:rsidRDefault="005113BD" w:rsidP="001937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/>
                <w:sz w:val="20"/>
                <w:szCs w:val="20"/>
              </w:rPr>
              <w:t>– минимальная цена заявки участников без НДС.</w:t>
            </w:r>
          </w:p>
          <w:p w:rsidR="005113BD" w:rsidRPr="00E3219B" w:rsidRDefault="005113BD" w:rsidP="001937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5113BD" w:rsidRPr="00E3219B" w:rsidRDefault="005113BD" w:rsidP="001937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70D83" w:rsidRPr="008805B2" w:rsidRDefault="00070D83" w:rsidP="00070D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113BD" w:rsidRPr="008805B2" w:rsidRDefault="005113BD" w:rsidP="00070D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70D83" w:rsidRDefault="00070D83" w:rsidP="00070D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70D83" w:rsidRPr="00720E83" w:rsidRDefault="00070D83" w:rsidP="00070D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20E83">
        <w:rPr>
          <w:rFonts w:ascii="Times New Roman" w:hAnsi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070D83" w:rsidRPr="00720E83" w:rsidRDefault="00070D83" w:rsidP="00070D8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20E83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70D83" w:rsidRPr="00720E83" w:rsidTr="00C93817">
        <w:tc>
          <w:tcPr>
            <w:tcW w:w="1847" w:type="pct"/>
            <w:tcBorders>
              <w:bottom w:val="single" w:sz="4" w:space="0" w:color="auto"/>
            </w:tcBorders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83" w:rsidRPr="00720E83" w:rsidTr="00C93817">
        <w:tc>
          <w:tcPr>
            <w:tcW w:w="1847" w:type="pct"/>
            <w:tcBorders>
              <w:top w:val="single" w:sz="4" w:space="0" w:color="auto"/>
            </w:tcBorders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0E83">
              <w:rPr>
                <w:rFonts w:ascii="Times New Roman" w:hAnsi="Times New Roman"/>
                <w:i/>
                <w:sz w:val="20"/>
                <w:szCs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0E83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21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0E83">
              <w:rPr>
                <w:rFonts w:ascii="Times New Roman" w:hAnsi="Times New Roman"/>
                <w:i/>
                <w:sz w:val="20"/>
                <w:szCs w:val="20"/>
              </w:rPr>
              <w:t>(Ф.И.О.)</w:t>
            </w:r>
          </w:p>
        </w:tc>
      </w:tr>
      <w:tr w:rsidR="00070D83" w:rsidRPr="00720E83" w:rsidTr="00C93817">
        <w:tc>
          <w:tcPr>
            <w:tcW w:w="1847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83">
              <w:rPr>
                <w:rFonts w:ascii="Times New Roman" w:hAnsi="Times New Roman"/>
                <w:sz w:val="20"/>
                <w:szCs w:val="20"/>
              </w:rPr>
              <w:t>«_____» ____________ 20__г.</w:t>
            </w:r>
          </w:p>
        </w:tc>
        <w:tc>
          <w:tcPr>
            <w:tcW w:w="144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4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4" w:type="pct"/>
          </w:tcPr>
          <w:p w:rsidR="00070D83" w:rsidRPr="00720E83" w:rsidRDefault="00070D83" w:rsidP="00C938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3219B">
        <w:rPr>
          <w:rFonts w:ascii="Times New Roman" w:hAnsi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795"/>
        <w:gridCol w:w="1005"/>
        <w:gridCol w:w="3936"/>
        <w:gridCol w:w="1689"/>
        <w:gridCol w:w="2398"/>
        <w:gridCol w:w="1298"/>
        <w:gridCol w:w="1121"/>
      </w:tblGrid>
      <w:tr w:rsidR="005B2F37" w:rsidRPr="001201F1" w:rsidTr="00715908">
        <w:trPr>
          <w:trHeight w:val="20"/>
        </w:trPr>
        <w:tc>
          <w:tcPr>
            <w:tcW w:w="184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1201F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F20455" w:rsidRPr="003F7C71" w:rsidRDefault="005B2F37" w:rsidP="00165EB7">
            <w:pPr>
              <w:spacing w:after="0" w:line="240" w:lineRule="auto"/>
              <w:ind w:left="-90" w:right="-1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2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1201F1" w:rsidTr="00715908">
        <w:trPr>
          <w:trHeight w:val="20"/>
        </w:trPr>
        <w:tc>
          <w:tcPr>
            <w:tcW w:w="184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0" w:type="pct"/>
            <w:shd w:val="clear" w:color="auto" w:fill="auto"/>
            <w:hideMark/>
          </w:tcPr>
          <w:p w:rsidR="00F20455" w:rsidRPr="003F7C71" w:rsidRDefault="00F20455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7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1201F1" w:rsidTr="00715908">
        <w:trPr>
          <w:trHeight w:val="433"/>
        </w:trPr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5" w:type="pct"/>
            <w:vMerge w:val="restart"/>
            <w:shd w:val="clear" w:color="auto" w:fill="auto"/>
            <w:hideMark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5938E8" w:rsidP="00665D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товаров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/>
                <w:sz w:val="18"/>
                <w:szCs w:val="18"/>
              </w:rPr>
              <w:t>*,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объявления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конкурентной закупк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и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5B2F37" w:rsidRPr="003F7C71" w:rsidRDefault="00715908" w:rsidP="00C948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</w:t>
            </w:r>
            <w:r w:rsidR="00D01719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1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Кол-во баллов</w:t>
            </w:r>
          </w:p>
        </w:tc>
        <w:tc>
          <w:tcPr>
            <w:tcW w:w="439" w:type="pct"/>
            <w:vMerge w:val="restart"/>
            <w:shd w:val="clear" w:color="auto" w:fill="auto"/>
            <w:vAlign w:val="center"/>
            <w:hideMark/>
          </w:tcPr>
          <w:p w:rsidR="005B2F37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60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130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189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121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212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189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456"/>
        </w:trPr>
        <w:tc>
          <w:tcPr>
            <w:tcW w:w="184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5" w:type="pct"/>
            <w:vMerge w:val="restart"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Успешный опыт поставок</w:t>
            </w:r>
          </w:p>
          <w:p w:rsidR="005B2F37" w:rsidRPr="001201F1" w:rsidRDefault="005938E8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товаров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/>
                <w:sz w:val="18"/>
                <w:szCs w:val="18"/>
              </w:rPr>
              <w:t>*,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за последние 3 года, </w:t>
            </w:r>
            <w:r w:rsidR="00665DD4" w:rsidRPr="001201F1">
              <w:rPr>
                <w:rFonts w:ascii="Times New Roman" w:hAnsi="Times New Roman"/>
                <w:sz w:val="18"/>
                <w:szCs w:val="18"/>
              </w:rPr>
              <w:t xml:space="preserve">предшествующих дате 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объявления</w:t>
            </w:r>
            <w:r w:rsidR="00665DD4" w:rsidRPr="001201F1">
              <w:rPr>
                <w:rFonts w:ascii="Times New Roman" w:hAnsi="Times New Roman"/>
                <w:sz w:val="18"/>
                <w:szCs w:val="18"/>
              </w:rPr>
              <w:t xml:space="preserve"> конкурентной закупк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и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40" w:type="pct"/>
            <w:vMerge w:val="restart"/>
            <w:shd w:val="clear" w:color="auto" w:fill="auto"/>
            <w:vAlign w:val="center"/>
          </w:tcPr>
          <w:p w:rsidR="005B2F37" w:rsidRPr="003F7C71" w:rsidRDefault="00715908" w:rsidP="00C948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</w:t>
            </w:r>
            <w:r w:rsidR="00D01719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1" w:type="pct"/>
            <w:vMerge w:val="restart"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Кол-во баллов</w:t>
            </w:r>
          </w:p>
        </w:tc>
        <w:tc>
          <w:tcPr>
            <w:tcW w:w="439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60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67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60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60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60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60"/>
        </w:trPr>
        <w:tc>
          <w:tcPr>
            <w:tcW w:w="184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:rsidR="005B2F37" w:rsidRPr="003F7C7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11" w:type="pct"/>
            <w:vAlign w:val="center"/>
          </w:tcPr>
          <w:p w:rsidR="005B2F37" w:rsidRPr="001201F1" w:rsidRDefault="005B2F37" w:rsidP="009E29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1704"/>
        </w:trPr>
        <w:tc>
          <w:tcPr>
            <w:tcW w:w="184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5" w:type="pct"/>
            <w:shd w:val="clear" w:color="auto" w:fill="auto"/>
          </w:tcPr>
          <w:p w:rsidR="005B2F37" w:rsidRPr="001201F1" w:rsidRDefault="005B2F37" w:rsidP="006852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 xml:space="preserve">Объем поставленных товаров, </w:t>
            </w:r>
            <w:r w:rsidR="00685257" w:rsidRPr="001201F1">
              <w:rPr>
                <w:rFonts w:ascii="Times New Roman" w:hAnsi="Times New Roman"/>
                <w:sz w:val="18"/>
                <w:szCs w:val="18"/>
              </w:rPr>
              <w:t>аналогичных предмету запроса предложений</w:t>
            </w:r>
            <w:r w:rsidR="005938E8">
              <w:rPr>
                <w:rFonts w:ascii="Times New Roman" w:hAnsi="Times New Roman"/>
                <w:sz w:val="18"/>
                <w:szCs w:val="18"/>
              </w:rPr>
              <w:t>*</w:t>
            </w:r>
            <w:r w:rsidR="00685257" w:rsidRPr="001201F1">
              <w:rPr>
                <w:rFonts w:ascii="Times New Roman" w:hAnsi="Times New Roman"/>
                <w:sz w:val="18"/>
                <w:szCs w:val="18"/>
              </w:rPr>
              <w:t xml:space="preserve">, в </w:t>
            </w:r>
            <w:proofErr w:type="spellStart"/>
            <w:r w:rsidR="00685257" w:rsidRPr="001201F1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="00685257" w:rsidRPr="001201F1">
              <w:rPr>
                <w:rFonts w:ascii="Times New Roman" w:hAnsi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1201F1" w:rsidRDefault="00685257" w:rsidP="006852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:rsidR="005B2F37" w:rsidRPr="003F7C71" w:rsidRDefault="00DF3752" w:rsidP="00C948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</w:t>
            </w:r>
            <w:r w:rsidR="00D01719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1" w:type="pct"/>
            <w:shd w:val="clear" w:color="auto" w:fill="auto"/>
          </w:tcPr>
          <w:p w:rsidR="005B2F37" w:rsidRPr="001201F1" w:rsidRDefault="00685257" w:rsidP="005938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201F1">
              <w:rPr>
                <w:rFonts w:ascii="Times New Roman" w:hAnsi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 w:rsidRPr="001201F1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1201F1">
              <w:rPr>
                <w:rFonts w:ascii="Times New Roman" w:hAnsi="Times New Roman"/>
                <w:sz w:val="18"/>
                <w:szCs w:val="18"/>
              </w:rPr>
              <w:t>.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для ПАО «Газпром» и Компаний Группы Газпром (завершенные договоры за последние 3 года, </w:t>
            </w:r>
            <w:r w:rsidR="00665DD4" w:rsidRPr="001201F1">
              <w:rPr>
                <w:rFonts w:ascii="Times New Roman" w:hAnsi="Times New Roman"/>
                <w:sz w:val="18"/>
                <w:szCs w:val="18"/>
              </w:rPr>
              <w:t xml:space="preserve">предшествующих дате 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объявления</w:t>
            </w:r>
            <w:r w:rsidR="00665DD4" w:rsidRPr="001201F1">
              <w:rPr>
                <w:rFonts w:ascii="Times New Roman" w:hAnsi="Times New Roman"/>
                <w:sz w:val="18"/>
                <w:szCs w:val="18"/>
              </w:rPr>
              <w:t xml:space="preserve"> конкурентной закупк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и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>)</w:t>
            </w:r>
            <w:r w:rsidR="005A32D4">
              <w:rPr>
                <w:rFonts w:ascii="Times New Roman" w:hAnsi="Times New Roman"/>
                <w:sz w:val="18"/>
                <w:szCs w:val="18"/>
              </w:rPr>
              <w:t>,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="005938E8">
              <w:rPr>
                <w:rFonts w:ascii="Times New Roman" w:hAnsi="Times New Roman"/>
                <w:sz w:val="18"/>
                <w:szCs w:val="18"/>
              </w:rPr>
              <w:t>налогичных предмету запроса предложений*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на сумму не менее 50%  от суммы начальной (максимальной) цены договора без НДС).</w:t>
            </w:r>
            <w:proofErr w:type="gramEnd"/>
          </w:p>
        </w:tc>
        <w:tc>
          <w:tcPr>
            <w:tcW w:w="1382" w:type="pct"/>
            <w:gridSpan w:val="2"/>
          </w:tcPr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1201F1">
              <w:rPr>
                <w:rFonts w:ascii="Times New Roman" w:hAnsi="Times New Roman"/>
                <w:sz w:val="18"/>
                <w:szCs w:val="18"/>
              </w:rPr>
              <w:t>Vi</w:t>
            </w:r>
            <w:proofErr w:type="spellEnd"/>
            <w:r w:rsidRPr="001201F1">
              <w:rPr>
                <w:rFonts w:ascii="Times New Roman" w:hAnsi="Times New Roman"/>
                <w:sz w:val="18"/>
                <w:szCs w:val="18"/>
              </w:rPr>
              <w:t xml:space="preserve"> – Сумма опыта поставки товаров за последние 3 года, </w:t>
            </w:r>
            <w:r w:rsidR="00665DD4" w:rsidRPr="001201F1">
              <w:rPr>
                <w:rFonts w:ascii="Times New Roman" w:hAnsi="Times New Roman"/>
                <w:sz w:val="18"/>
                <w:szCs w:val="18"/>
              </w:rPr>
              <w:t xml:space="preserve">предшествующих дате 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объявления</w:t>
            </w:r>
            <w:r w:rsidR="00665DD4" w:rsidRPr="001201F1">
              <w:rPr>
                <w:rFonts w:ascii="Times New Roman" w:hAnsi="Times New Roman"/>
                <w:sz w:val="18"/>
                <w:szCs w:val="18"/>
              </w:rPr>
              <w:t xml:space="preserve"> конкурентной закупк</w:t>
            </w:r>
            <w:r w:rsidR="00665DD4">
              <w:rPr>
                <w:rFonts w:ascii="Times New Roman" w:hAnsi="Times New Roman"/>
                <w:sz w:val="18"/>
                <w:szCs w:val="18"/>
              </w:rPr>
              <w:t>и</w:t>
            </w:r>
            <w:r w:rsidRPr="001201F1">
              <w:rPr>
                <w:rFonts w:ascii="Times New Roman" w:hAnsi="Times New Roman"/>
                <w:sz w:val="18"/>
                <w:szCs w:val="18"/>
              </w:rPr>
              <w:t>, руб.</w:t>
            </w:r>
            <w:proofErr w:type="gramEnd"/>
          </w:p>
          <w:p w:rsidR="005B2F37" w:rsidRPr="001201F1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1201F1">
              <w:rPr>
                <w:rFonts w:ascii="Times New Roman" w:hAnsi="Times New Roman"/>
                <w:sz w:val="18"/>
                <w:szCs w:val="18"/>
              </w:rPr>
              <w:t>N</w:t>
            </w:r>
            <w:proofErr w:type="gramEnd"/>
            <w:r w:rsidRPr="001201F1">
              <w:rPr>
                <w:rFonts w:ascii="Times New Roman" w:hAnsi="Times New Roman"/>
                <w:sz w:val="18"/>
                <w:szCs w:val="18"/>
              </w:rPr>
              <w:t>нц</w:t>
            </w:r>
            <w:proofErr w:type="spellEnd"/>
            <w:r w:rsidRPr="001201F1">
              <w:rPr>
                <w:rFonts w:ascii="Times New Roman" w:hAnsi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1201F1" w:rsidRDefault="00685257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201F1">
              <w:rPr>
                <w:rFonts w:ascii="Times New Roman" w:hAnsi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1201F1" w:rsidRDefault="00685257" w:rsidP="006852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201F1">
              <w:rPr>
                <w:rFonts w:ascii="Times New Roman" w:hAnsi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 w:rsidRPr="001201F1">
              <w:rPr>
                <w:rFonts w:ascii="Times New Roman" w:hAnsi="Times New Roman"/>
                <w:sz w:val="18"/>
                <w:szCs w:val="18"/>
              </w:rPr>
              <w:t xml:space="preserve">товаров </w:t>
            </w:r>
            <w:r w:rsidR="005B2F37" w:rsidRPr="001201F1">
              <w:rPr>
                <w:rFonts w:ascii="Times New Roman" w:hAnsi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1201F1">
              <w:rPr>
                <w:rFonts w:ascii="Times New Roman" w:hAnsi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2F37" w:rsidRPr="001201F1" w:rsidTr="00715908">
        <w:trPr>
          <w:trHeight w:val="1704"/>
        </w:trPr>
        <w:tc>
          <w:tcPr>
            <w:tcW w:w="184" w:type="pct"/>
            <w:shd w:val="clear" w:color="auto" w:fill="auto"/>
          </w:tcPr>
          <w:p w:rsidR="005B2F37" w:rsidRPr="001201F1" w:rsidRDefault="005B2F37" w:rsidP="005B2F3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201F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945" w:type="pct"/>
            <w:shd w:val="clear" w:color="auto" w:fill="auto"/>
          </w:tcPr>
          <w:p w:rsidR="005B2F37" w:rsidRPr="005A32D4" w:rsidRDefault="005B2F37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2D4">
              <w:rPr>
                <w:rFonts w:ascii="Times New Roman" w:hAnsi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40" w:type="pct"/>
            <w:shd w:val="clear" w:color="auto" w:fill="auto"/>
          </w:tcPr>
          <w:p w:rsidR="005B2F37" w:rsidRPr="005A32D4" w:rsidRDefault="00715908" w:rsidP="00C9480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32D4"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DF333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331" w:type="pct"/>
            <w:shd w:val="clear" w:color="auto" w:fill="auto"/>
          </w:tcPr>
          <w:p w:rsidR="005B2F37" w:rsidRPr="005A32D4" w:rsidRDefault="005B2F37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2D4">
              <w:rPr>
                <w:rFonts w:ascii="Times New Roman" w:hAnsi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2" w:type="pct"/>
            <w:gridSpan w:val="2"/>
            <w:vAlign w:val="center"/>
          </w:tcPr>
          <w:p w:rsidR="005B2F37" w:rsidRPr="005A32D4" w:rsidRDefault="00257278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2D4">
              <w:rPr>
                <w:rFonts w:ascii="Times New Roman" w:hAnsi="Times New Roman"/>
                <w:b/>
                <w:sz w:val="18"/>
                <w:szCs w:val="18"/>
              </w:rPr>
              <w:t xml:space="preserve">10 </w:t>
            </w:r>
            <w:r w:rsidR="005B2F37" w:rsidRPr="005A32D4">
              <w:rPr>
                <w:rFonts w:ascii="Times New Roman" w:hAnsi="Times New Roman"/>
                <w:b/>
                <w:sz w:val="18"/>
                <w:szCs w:val="18"/>
              </w:rPr>
              <w:t>баллов</w:t>
            </w:r>
            <w:r w:rsidR="005B2F37" w:rsidRPr="005A32D4">
              <w:rPr>
                <w:rFonts w:ascii="Times New Roman" w:hAnsi="Times New Roman"/>
                <w:sz w:val="18"/>
                <w:szCs w:val="18"/>
              </w:rPr>
              <w:t xml:space="preserve"> – участник является</w:t>
            </w:r>
            <w:r w:rsidRPr="005A32D4">
              <w:rPr>
                <w:rFonts w:ascii="Times New Roman" w:hAnsi="Times New Roman"/>
                <w:sz w:val="18"/>
                <w:szCs w:val="18"/>
              </w:rPr>
              <w:t xml:space="preserve"> 100%</w:t>
            </w:r>
            <w:r w:rsidR="005B2F37" w:rsidRPr="005A32D4">
              <w:rPr>
                <w:rFonts w:ascii="Times New Roman" w:hAnsi="Times New Roman"/>
                <w:sz w:val="18"/>
                <w:szCs w:val="18"/>
              </w:rPr>
              <w:t xml:space="preserve"> производителем</w:t>
            </w:r>
            <w:r w:rsidRPr="005A32D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13D13" w:rsidRPr="005A32D4">
              <w:rPr>
                <w:rFonts w:ascii="Times New Roman" w:hAnsi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5A32D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B2F37" w:rsidRPr="005A32D4" w:rsidRDefault="00257278" w:rsidP="005B2F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2D4">
              <w:rPr>
                <w:rFonts w:ascii="Times New Roman" w:hAnsi="Times New Roman"/>
                <w:b/>
                <w:sz w:val="18"/>
                <w:szCs w:val="18"/>
              </w:rPr>
              <w:t>5 баллов</w:t>
            </w:r>
            <w:r w:rsidR="005B2F37" w:rsidRPr="005A32D4">
              <w:rPr>
                <w:rFonts w:ascii="Times New Roman" w:hAnsi="Times New Roman"/>
                <w:sz w:val="18"/>
                <w:szCs w:val="18"/>
              </w:rPr>
              <w:t xml:space="preserve"> -  участник является официальным представителем</w:t>
            </w:r>
            <w:r w:rsidRPr="005A32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B2F37" w:rsidRPr="005A32D4">
              <w:rPr>
                <w:rFonts w:ascii="Times New Roman" w:hAnsi="Times New Roman"/>
                <w:sz w:val="18"/>
                <w:szCs w:val="18"/>
              </w:rPr>
              <w:t>производителя (официальный дистрибьютор или официальный дилер);</w:t>
            </w:r>
          </w:p>
          <w:p w:rsidR="005B2F37" w:rsidRPr="005A32D4" w:rsidRDefault="005B2F37" w:rsidP="005B2F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A32D4">
              <w:rPr>
                <w:rFonts w:ascii="Times New Roman" w:hAnsi="Times New Roman"/>
                <w:b/>
                <w:sz w:val="18"/>
                <w:szCs w:val="18"/>
              </w:rPr>
              <w:t>0    баллов</w:t>
            </w:r>
            <w:r w:rsidRPr="005A32D4">
              <w:rPr>
                <w:rFonts w:ascii="Times New Roman" w:hAnsi="Times New Roman"/>
                <w:sz w:val="18"/>
                <w:szCs w:val="18"/>
              </w:rPr>
              <w:t xml:space="preserve"> -   участник является поставщик (посредник).</w:t>
            </w:r>
          </w:p>
        </w:tc>
        <w:tc>
          <w:tcPr>
            <w:tcW w:w="439" w:type="pct"/>
            <w:shd w:val="clear" w:color="auto" w:fill="auto"/>
          </w:tcPr>
          <w:p w:rsidR="005B2F37" w:rsidRPr="001201F1" w:rsidRDefault="005B2F37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9" w:type="pct"/>
            <w:shd w:val="clear" w:color="auto" w:fill="auto"/>
          </w:tcPr>
          <w:p w:rsidR="005B2F37" w:rsidRPr="001201F1" w:rsidRDefault="005B2F37" w:rsidP="005B2F3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15908" w:rsidRPr="001201F1" w:rsidTr="00913BE5">
        <w:trPr>
          <w:trHeight w:val="714"/>
        </w:trPr>
        <w:tc>
          <w:tcPr>
            <w:tcW w:w="184" w:type="pct"/>
            <w:vMerge w:val="restart"/>
            <w:shd w:val="clear" w:color="auto" w:fill="auto"/>
          </w:tcPr>
          <w:p w:rsidR="00715908" w:rsidRDefault="00715908" w:rsidP="005B2F3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15908" w:rsidRPr="001201F1" w:rsidRDefault="00DF333F" w:rsidP="005B2F3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715908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945" w:type="pct"/>
            <w:vMerge w:val="restart"/>
            <w:shd w:val="clear" w:color="auto" w:fill="auto"/>
          </w:tcPr>
          <w:p w:rsidR="00715908" w:rsidRPr="005A32D4" w:rsidRDefault="00715908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2D4">
              <w:rPr>
                <w:rFonts w:ascii="Times New Roman" w:hAnsi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5A32D4">
              <w:rPr>
                <w:rFonts w:ascii="Times New Roman" w:hAnsi="Times New Roman"/>
                <w:sz w:val="18"/>
                <w:szCs w:val="18"/>
              </w:rPr>
              <w:t>энергохолдинг</w:t>
            </w:r>
            <w:proofErr w:type="spellEnd"/>
            <w:r w:rsidRPr="005A32D4">
              <w:rPr>
                <w:rFonts w:ascii="Times New Roman" w:hAnsi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5A32D4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5A32D4">
              <w:rPr>
                <w:rFonts w:ascii="Times New Roman" w:hAnsi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40" w:type="pct"/>
            <w:vMerge w:val="restart"/>
            <w:shd w:val="clear" w:color="auto" w:fill="auto"/>
          </w:tcPr>
          <w:p w:rsidR="00715908" w:rsidRPr="005A32D4" w:rsidRDefault="004324EB" w:rsidP="00C9480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32D4"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DF333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331" w:type="pct"/>
            <w:vMerge w:val="restart"/>
            <w:shd w:val="clear" w:color="auto" w:fill="auto"/>
          </w:tcPr>
          <w:p w:rsidR="00715908" w:rsidRPr="005A32D4" w:rsidRDefault="00715908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2D4">
              <w:rPr>
                <w:rFonts w:ascii="Times New Roman" w:hAnsi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5A32D4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5A32D4">
              <w:rPr>
                <w:rFonts w:ascii="Times New Roman" w:hAnsi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2" w:type="pct"/>
            <w:gridSpan w:val="2"/>
          </w:tcPr>
          <w:p w:rsidR="00715908" w:rsidRPr="00872AFB" w:rsidRDefault="00715908" w:rsidP="00913B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2AFB">
              <w:rPr>
                <w:rFonts w:ascii="Times New Roman" w:hAnsi="Times New Roman"/>
                <w:b/>
                <w:sz w:val="18"/>
                <w:szCs w:val="18"/>
              </w:rPr>
              <w:t>10 баллов</w:t>
            </w:r>
            <w:r w:rsidRPr="00872AFB">
              <w:rPr>
                <w:rFonts w:ascii="Times New Roman" w:hAnsi="Times New Roman"/>
                <w:sz w:val="18"/>
                <w:szCs w:val="18"/>
              </w:rPr>
              <w:t xml:space="preserve"> – отсутствие претензий со стороны Заказчика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715908" w:rsidRPr="001201F1" w:rsidRDefault="00715908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:rsidR="00715908" w:rsidRPr="001201F1" w:rsidRDefault="00715908" w:rsidP="005B2F3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15908" w:rsidRPr="001201F1" w:rsidTr="00913BE5">
        <w:trPr>
          <w:trHeight w:val="713"/>
        </w:trPr>
        <w:tc>
          <w:tcPr>
            <w:tcW w:w="184" w:type="pct"/>
            <w:vMerge/>
            <w:shd w:val="clear" w:color="auto" w:fill="auto"/>
          </w:tcPr>
          <w:p w:rsidR="00715908" w:rsidRPr="001201F1" w:rsidRDefault="00715908" w:rsidP="005B2F3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715908" w:rsidRPr="005A32D4" w:rsidRDefault="00715908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715908" w:rsidRPr="005A32D4" w:rsidRDefault="00715908" w:rsidP="009E29D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auto"/>
          </w:tcPr>
          <w:p w:rsidR="00715908" w:rsidRPr="005A32D4" w:rsidRDefault="00715908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gridSpan w:val="2"/>
          </w:tcPr>
          <w:p w:rsidR="00715908" w:rsidRPr="00872AFB" w:rsidRDefault="00715908" w:rsidP="00913BE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72AFB">
              <w:rPr>
                <w:rFonts w:ascii="Times New Roman" w:hAnsi="Times New Roman"/>
                <w:b/>
                <w:sz w:val="18"/>
                <w:szCs w:val="18"/>
              </w:rPr>
              <w:t>0 баллов</w:t>
            </w:r>
            <w:r w:rsidRPr="00872AFB">
              <w:rPr>
                <w:rFonts w:ascii="Times New Roman" w:hAnsi="Times New Roman"/>
                <w:sz w:val="18"/>
                <w:szCs w:val="18"/>
              </w:rPr>
              <w:t xml:space="preserve"> – имеются претензии со стороны Заказчика</w:t>
            </w:r>
          </w:p>
        </w:tc>
        <w:tc>
          <w:tcPr>
            <w:tcW w:w="439" w:type="pct"/>
            <w:vMerge/>
            <w:shd w:val="clear" w:color="auto" w:fill="auto"/>
          </w:tcPr>
          <w:p w:rsidR="00715908" w:rsidRPr="001201F1" w:rsidRDefault="00715908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:rsidR="00715908" w:rsidRPr="001201F1" w:rsidRDefault="00715908" w:rsidP="005B2F3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61FD6" w:rsidRPr="00E3219B" w:rsidRDefault="00261FD6" w:rsidP="00261FD6">
      <w:pPr>
        <w:spacing w:after="0"/>
        <w:outlineLvl w:val="0"/>
        <w:rPr>
          <w:rFonts w:ascii="Times New Roman" w:hAnsi="Times New Roman"/>
          <w:b/>
          <w:sz w:val="20"/>
          <w:szCs w:val="20"/>
        </w:rPr>
      </w:pPr>
      <w:r w:rsidRPr="00E3219B">
        <w:rPr>
          <w:rFonts w:ascii="Times New Roman" w:hAnsi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1201F1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1201F1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1201F1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938E8" w:rsidRPr="007C7A6D" w:rsidRDefault="005938E8" w:rsidP="00E1290F">
      <w:pPr>
        <w:spacing w:after="0" w:line="240" w:lineRule="auto"/>
        <w:rPr>
          <w:rFonts w:ascii="Times New Roman" w:hAnsi="Times New Roman"/>
          <w:szCs w:val="28"/>
        </w:rPr>
      </w:pPr>
    </w:p>
    <w:p w:rsidR="00D65102" w:rsidRDefault="005938E8">
      <w:pPr>
        <w:spacing w:after="0" w:line="240" w:lineRule="auto"/>
        <w:rPr>
          <w:rFonts w:ascii="Times New Roman" w:hAnsi="Times New Roman"/>
          <w:sz w:val="24"/>
          <w:szCs w:val="24"/>
        </w:rPr>
        <w:sectPr w:rsidR="00D65102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7C7A6D">
        <w:rPr>
          <w:rFonts w:ascii="Times New Roman" w:hAnsi="Times New Roman"/>
          <w:szCs w:val="28"/>
        </w:rPr>
        <w:t xml:space="preserve">* </w:t>
      </w:r>
      <w:r w:rsidR="00DF333F" w:rsidRPr="00DF333F">
        <w:rPr>
          <w:rFonts w:ascii="Times New Roman" w:hAnsi="Times New Roman"/>
          <w:i/>
          <w:szCs w:val="28"/>
        </w:rPr>
        <w:t xml:space="preserve">Опыт поставки товаров, аналогичных предмету запроса предложений – </w:t>
      </w:r>
      <w:r w:rsidR="006D368D" w:rsidRPr="007A323C">
        <w:rPr>
          <w:rFonts w:ascii="Times New Roman" w:hAnsi="Times New Roman"/>
          <w:i/>
          <w:szCs w:val="28"/>
        </w:rPr>
        <w:t xml:space="preserve">поставка </w:t>
      </w:r>
      <w:r w:rsidR="00240C9A">
        <w:rPr>
          <w:rFonts w:ascii="Times New Roman" w:hAnsi="Times New Roman"/>
          <w:i/>
          <w:szCs w:val="28"/>
        </w:rPr>
        <w:t>котельно-вспомогательного оборудования</w:t>
      </w:r>
      <w:bookmarkStart w:id="0" w:name="_GoBack"/>
      <w:bookmarkEnd w:id="0"/>
      <w:r w:rsidR="006D368D" w:rsidRPr="007A323C">
        <w:rPr>
          <w:rFonts w:ascii="Times New Roman" w:hAnsi="Times New Roman"/>
          <w:i/>
          <w:szCs w:val="28"/>
        </w:rPr>
        <w:t>.</w:t>
      </w:r>
    </w:p>
    <w:p w:rsidR="00E1290F" w:rsidRPr="00E3219B" w:rsidRDefault="0002272B" w:rsidP="00E129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219B">
        <w:rPr>
          <w:rFonts w:ascii="Times New Roman" w:hAnsi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1201F1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1201F1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1201F1" w:rsidRDefault="00E1290F" w:rsidP="00C20896">
            <w:pPr>
              <w:spacing w:after="0" w:line="240" w:lineRule="auto"/>
              <w:rPr>
                <w:color w:val="000000"/>
              </w:rPr>
            </w:pPr>
            <w:r w:rsidRPr="001201F1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1201F1" w:rsidRDefault="00E1290F" w:rsidP="00C20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1F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1201F1" w:rsidRDefault="00E1290F" w:rsidP="00C208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1201F1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1201F1" w:rsidRDefault="00E1290F" w:rsidP="00E129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1F1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r w:rsidRPr="001201F1">
              <w:rPr>
                <w:rFonts w:ascii="Times New Roman" w:hAnsi="Times New Roman"/>
                <w:sz w:val="20"/>
                <w:szCs w:val="20"/>
              </w:rPr>
              <w:t>нестоимостного</w:t>
            </w:r>
            <w:proofErr w:type="spellEnd"/>
            <w:r w:rsidRPr="001201F1">
              <w:rPr>
                <w:rFonts w:ascii="Times New Roman" w:hAnsi="Times New Roman"/>
                <w:sz w:val="20"/>
                <w:szCs w:val="20"/>
              </w:rPr>
              <w:t xml:space="preserve"> критерия </w:t>
            </w:r>
            <w:r w:rsidR="007E14EB" w:rsidRPr="001201F1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1201F1">
              <w:rPr>
                <w:rFonts w:ascii="Times New Roman" w:hAnsi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1201F1" w:rsidRDefault="00E1290F" w:rsidP="00E129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201F1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="007E14EB" w:rsidRPr="001201F1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1201F1">
              <w:rPr>
                <w:rFonts w:ascii="Times New Roman" w:hAnsi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1201F1">
              <w:rPr>
                <w:rFonts w:ascii="Times New Roman" w:hAnsi="Times New Roman"/>
                <w:sz w:val="20"/>
                <w:szCs w:val="20"/>
              </w:rPr>
              <w:t>нестоимостному</w:t>
            </w:r>
            <w:proofErr w:type="spellEnd"/>
            <w:r w:rsidRPr="001201F1">
              <w:rPr>
                <w:rFonts w:ascii="Times New Roman" w:hAnsi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1290F" w:rsidRPr="001201F1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1201F1" w:rsidRDefault="00E1290F" w:rsidP="00E129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1F1">
              <w:rPr>
                <w:rFonts w:ascii="Times New Roman" w:hAnsi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1201F1">
              <w:rPr>
                <w:rFonts w:ascii="Times New Roman" w:hAnsi="Times New Roman"/>
                <w:sz w:val="20"/>
                <w:szCs w:val="20"/>
              </w:rPr>
              <w:t>нестоимостного</w:t>
            </w:r>
            <w:proofErr w:type="spellEnd"/>
            <w:r w:rsidRPr="001201F1">
              <w:rPr>
                <w:rFonts w:ascii="Times New Roman" w:hAnsi="Times New Roman"/>
                <w:sz w:val="20"/>
                <w:szCs w:val="20"/>
              </w:rPr>
              <w:t xml:space="preserve"> критерия </w:t>
            </w:r>
            <w:r w:rsidR="007E14EB" w:rsidRPr="001201F1">
              <w:rPr>
                <w:rFonts w:ascii="Times New Roman" w:hAnsi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1201F1" w:rsidRDefault="00E1290F" w:rsidP="00E129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1F1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r w:rsidRPr="001201F1">
              <w:rPr>
                <w:rFonts w:ascii="Times New Roman" w:hAnsi="Times New Roman"/>
                <w:sz w:val="20"/>
                <w:szCs w:val="20"/>
              </w:rPr>
              <w:t>нестоимостного</w:t>
            </w:r>
            <w:proofErr w:type="spellEnd"/>
            <w:r w:rsidRPr="001201F1">
              <w:rPr>
                <w:rFonts w:ascii="Times New Roman" w:hAnsi="Times New Roman"/>
                <w:sz w:val="20"/>
                <w:szCs w:val="20"/>
              </w:rPr>
              <w:t xml:space="preserve"> критерия </w:t>
            </w:r>
            <w:r w:rsidR="007E14EB" w:rsidRPr="001201F1">
              <w:rPr>
                <w:rFonts w:ascii="Times New Roman" w:hAnsi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1201F1" w:rsidRDefault="00E1290F" w:rsidP="00C208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201F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</w:t>
            </w:r>
            <w:r w:rsidRPr="001201F1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201F1">
              <w:rPr>
                <w:rFonts w:ascii="Times New Roman" w:hAnsi="Times New Roman"/>
                <w:b/>
                <w:sz w:val="20"/>
                <w:szCs w:val="20"/>
              </w:rPr>
              <w:t xml:space="preserve">= </w:t>
            </w:r>
            <w:r w:rsidRPr="001201F1">
              <w:rPr>
                <w:rFonts w:ascii="Times New Roman" w:hAnsi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3322511" r:id="rId13"/>
              </w:object>
            </w:r>
            <w:r w:rsidRPr="001201F1">
              <w:rPr>
                <w:rFonts w:ascii="Times New Roman" w:hAnsi="Times New Roman"/>
                <w:b/>
                <w:sz w:val="20"/>
                <w:szCs w:val="20"/>
              </w:rPr>
              <w:t>где:</w:t>
            </w:r>
          </w:p>
          <w:p w:rsidR="00E1290F" w:rsidRPr="001201F1" w:rsidRDefault="00E1290F" w:rsidP="00C20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F1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1201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201F1">
              <w:rPr>
                <w:rFonts w:ascii="Times New Roman" w:hAnsi="Times New Roman"/>
                <w:sz w:val="20"/>
                <w:szCs w:val="20"/>
              </w:rPr>
              <w:t xml:space="preserve"> – оценка </w:t>
            </w:r>
            <w:proofErr w:type="spellStart"/>
            <w:r w:rsidRPr="001201F1">
              <w:rPr>
                <w:rFonts w:ascii="Times New Roman" w:hAnsi="Times New Roman"/>
                <w:sz w:val="20"/>
                <w:szCs w:val="20"/>
              </w:rPr>
              <w:t>нестоимостного</w:t>
            </w:r>
            <w:proofErr w:type="spellEnd"/>
            <w:r w:rsidRPr="001201F1">
              <w:rPr>
                <w:rFonts w:ascii="Times New Roman" w:hAnsi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1201F1" w:rsidRDefault="00E1290F" w:rsidP="00C20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F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1201F1">
              <w:rPr>
                <w:rFonts w:ascii="Times New Roman" w:hAnsi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1201F1" w:rsidRDefault="00E1290F" w:rsidP="00E129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201F1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1201F1">
              <w:rPr>
                <w:rFonts w:ascii="Times New Roman" w:hAnsi="Times New Roman"/>
                <w:sz w:val="20"/>
                <w:szCs w:val="20"/>
              </w:rPr>
              <w:t xml:space="preserve"> – общее количество </w:t>
            </w:r>
            <w:r w:rsidR="007E14EB" w:rsidRPr="001201F1">
              <w:rPr>
                <w:rFonts w:ascii="Times New Roman" w:hAnsi="Times New Roman"/>
                <w:sz w:val="20"/>
                <w:szCs w:val="20"/>
              </w:rPr>
              <w:t>Субпоставщиков</w:t>
            </w:r>
            <w:r w:rsidRPr="001201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1290F" w:rsidRPr="001201F1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1201F1" w:rsidRDefault="00E1290F" w:rsidP="004466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1F1">
              <w:rPr>
                <w:rFonts w:ascii="Times New Roman" w:hAnsi="Times New Roman"/>
                <w:sz w:val="20"/>
                <w:szCs w:val="20"/>
              </w:rPr>
              <w:t xml:space="preserve">Оценка квалификации </w:t>
            </w:r>
            <w:r w:rsidR="007E14EB" w:rsidRPr="001201F1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1201F1">
              <w:rPr>
                <w:rFonts w:ascii="Times New Roman" w:hAnsi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1F1">
              <w:rPr>
                <w:rFonts w:ascii="Times New Roman" w:hAnsi="Times New Roman"/>
                <w:b/>
                <w:sz w:val="20"/>
                <w:szCs w:val="20"/>
              </w:rPr>
              <w:t>Общая оценка Q=</w:t>
            </w:r>
            <w:r w:rsidRPr="001201F1">
              <w:rPr>
                <w:rFonts w:ascii="Times New Roman" w:hAnsi="Times New Roman"/>
                <w:b/>
                <w:sz w:val="20"/>
                <w:szCs w:val="20"/>
              </w:rPr>
              <w:sym w:font="Symbol" w:char="F053"/>
            </w:r>
            <w:r w:rsidRPr="001201F1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1201F1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1201F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/>
          <w:b/>
          <w:sz w:val="20"/>
          <w:szCs w:val="20"/>
        </w:rPr>
      </w:pPr>
      <w:r w:rsidRPr="00E3219B">
        <w:rPr>
          <w:rFonts w:ascii="Times New Roman" w:hAnsi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1201F1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19C9" w:rsidRPr="001201F1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219B">
              <w:rPr>
                <w:rFonts w:ascii="Times New Roman" w:hAnsi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219B">
              <w:rPr>
                <w:rFonts w:ascii="Times New Roman" w:hAnsi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219B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1201F1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19B">
              <w:rPr>
                <w:rFonts w:ascii="Times New Roman" w:hAnsi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89" w:rsidRDefault="002C6389" w:rsidP="00F20455">
      <w:pPr>
        <w:spacing w:after="0" w:line="240" w:lineRule="auto"/>
      </w:pPr>
      <w:r>
        <w:separator/>
      </w:r>
    </w:p>
  </w:endnote>
  <w:endnote w:type="continuationSeparator" w:id="0">
    <w:p w:rsidR="002C6389" w:rsidRDefault="002C638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Default="00C2089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40C9A">
      <w:rPr>
        <w:noProof/>
      </w:rPr>
      <w:t>3</w:t>
    </w:r>
    <w:r>
      <w:fldChar w:fldCharType="end"/>
    </w:r>
  </w:p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89" w:rsidRDefault="002C6389" w:rsidP="00F20455">
      <w:pPr>
        <w:spacing w:after="0" w:line="240" w:lineRule="auto"/>
      </w:pPr>
      <w:r>
        <w:separator/>
      </w:r>
    </w:p>
  </w:footnote>
  <w:footnote w:type="continuationSeparator" w:id="0">
    <w:p w:rsidR="002C6389" w:rsidRDefault="002C6389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A766BE" w:rsidRDefault="00C20896" w:rsidP="00261FD6">
    <w:pPr>
      <w:pStyle w:val="a3"/>
      <w:jc w:val="both"/>
      <w:rPr>
        <w:rFonts w:ascii="Times New Roman" w:hAnsi="Times New Roman"/>
        <w:b/>
        <w:spacing w:val="-14"/>
        <w:sz w:val="20"/>
        <w:szCs w:val="20"/>
      </w:rPr>
    </w:pPr>
    <w:r w:rsidRPr="001201F1">
      <w:rPr>
        <w:rFonts w:ascii="Times New Roman" w:hAnsi="Times New Roman"/>
        <w:b/>
        <w:spacing w:val="-14"/>
        <w:sz w:val="20"/>
        <w:szCs w:val="20"/>
      </w:rPr>
      <w:t>Документация о запросе предложений Приложение № </w:t>
    </w:r>
    <w:r w:rsidR="00CE352A" w:rsidRPr="001201F1">
      <w:rPr>
        <w:rFonts w:ascii="Times New Roman" w:hAnsi="Times New Roman"/>
        <w:b/>
        <w:spacing w:val="-14"/>
        <w:sz w:val="20"/>
        <w:szCs w:val="20"/>
      </w:rPr>
      <w:t>_</w:t>
    </w:r>
    <w:r w:rsidRPr="001201F1">
      <w:rPr>
        <w:rFonts w:ascii="Times New Roman" w:hAnsi="Times New Roman"/>
        <w:b/>
        <w:spacing w:val="-14"/>
        <w:sz w:val="20"/>
        <w:szCs w:val="20"/>
      </w:rPr>
      <w:t xml:space="preserve">«Методика и критерии оценки» </w:t>
    </w:r>
    <w:r w:rsidRPr="001201F1">
      <w:rPr>
        <w:rFonts w:ascii="Times New Roman" w:hAnsi="Times New Roman"/>
        <w:b/>
        <w:spacing w:val="-14"/>
        <w:sz w:val="20"/>
        <w:szCs w:val="20"/>
      </w:rPr>
      <w:tab/>
      <w:t xml:space="preserve">                                                                                                                     Запрос предложений № </w:t>
    </w:r>
    <w:r w:rsidR="00240C9A">
      <w:rPr>
        <w:rFonts w:ascii="Times New Roman" w:hAnsi="Times New Roman"/>
        <w:b/>
        <w:spacing w:val="-14"/>
        <w:sz w:val="20"/>
        <w:szCs w:val="20"/>
      </w:rPr>
      <w:t>10244</w:t>
    </w:r>
    <w:r w:rsidR="00293914">
      <w:rPr>
        <w:rFonts w:ascii="Times New Roman" w:hAnsi="Times New Roman"/>
        <w:b/>
        <w:spacing w:val="-14"/>
        <w:sz w:val="20"/>
        <w:szCs w:val="20"/>
      </w:rPr>
      <w:t>/</w:t>
    </w:r>
    <w:proofErr w:type="gramStart"/>
    <w:r w:rsidR="00240C9A">
      <w:rPr>
        <w:rFonts w:ascii="Times New Roman" w:hAnsi="Times New Roman"/>
        <w:b/>
        <w:spacing w:val="-14"/>
        <w:sz w:val="20"/>
        <w:szCs w:val="20"/>
      </w:rPr>
      <w:t>П</w:t>
    </w:r>
    <w:proofErr w:type="gramEnd"/>
  </w:p>
  <w:p w:rsidR="00C20896" w:rsidRPr="001201F1" w:rsidRDefault="00C20896" w:rsidP="00261FD6">
    <w:pPr>
      <w:pStyle w:val="a3"/>
      <w:spacing w:before="100" w:after="100"/>
      <w:jc w:val="both"/>
      <w:rPr>
        <w:i/>
        <w:iCs/>
        <w:spacing w:val="-14"/>
      </w:rPr>
    </w:pPr>
    <w:r w:rsidRPr="001201F1">
      <w:rPr>
        <w:rFonts w:ascii="Times New Roman" w:hAnsi="Times New Roman"/>
        <w:b/>
        <w:spacing w:val="-14"/>
        <w:sz w:val="20"/>
        <w:szCs w:val="20"/>
      </w:rPr>
      <w:t>Наименование Участника запроса предложений__________________________________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E0"/>
    <w:rsid w:val="00005DBC"/>
    <w:rsid w:val="0002272B"/>
    <w:rsid w:val="00033303"/>
    <w:rsid w:val="00036545"/>
    <w:rsid w:val="00040F43"/>
    <w:rsid w:val="0004388C"/>
    <w:rsid w:val="00063791"/>
    <w:rsid w:val="00070D83"/>
    <w:rsid w:val="0007687C"/>
    <w:rsid w:val="000974D9"/>
    <w:rsid w:val="000C653C"/>
    <w:rsid w:val="000D0259"/>
    <w:rsid w:val="00111455"/>
    <w:rsid w:val="00111FF1"/>
    <w:rsid w:val="00115283"/>
    <w:rsid w:val="001201F1"/>
    <w:rsid w:val="00121217"/>
    <w:rsid w:val="00136022"/>
    <w:rsid w:val="00165EB7"/>
    <w:rsid w:val="00170230"/>
    <w:rsid w:val="00201712"/>
    <w:rsid w:val="00204775"/>
    <w:rsid w:val="00216470"/>
    <w:rsid w:val="002359CE"/>
    <w:rsid w:val="00240C9A"/>
    <w:rsid w:val="00250757"/>
    <w:rsid w:val="002564E8"/>
    <w:rsid w:val="00257278"/>
    <w:rsid w:val="0026002A"/>
    <w:rsid w:val="00261FD6"/>
    <w:rsid w:val="00274B83"/>
    <w:rsid w:val="00293914"/>
    <w:rsid w:val="002B5763"/>
    <w:rsid w:val="002C6389"/>
    <w:rsid w:val="002E0AC8"/>
    <w:rsid w:val="002E7914"/>
    <w:rsid w:val="003169FC"/>
    <w:rsid w:val="003578C1"/>
    <w:rsid w:val="00360EBD"/>
    <w:rsid w:val="00362058"/>
    <w:rsid w:val="003B41FE"/>
    <w:rsid w:val="003C3177"/>
    <w:rsid w:val="003F7C71"/>
    <w:rsid w:val="00405A07"/>
    <w:rsid w:val="004324EB"/>
    <w:rsid w:val="004374D9"/>
    <w:rsid w:val="0044660A"/>
    <w:rsid w:val="00474D4D"/>
    <w:rsid w:val="00483BA6"/>
    <w:rsid w:val="0049365F"/>
    <w:rsid w:val="004D585C"/>
    <w:rsid w:val="004F1098"/>
    <w:rsid w:val="004F4514"/>
    <w:rsid w:val="00502686"/>
    <w:rsid w:val="0050709A"/>
    <w:rsid w:val="00507505"/>
    <w:rsid w:val="005113BD"/>
    <w:rsid w:val="00514AAA"/>
    <w:rsid w:val="00525A37"/>
    <w:rsid w:val="00544E1D"/>
    <w:rsid w:val="005818B3"/>
    <w:rsid w:val="00587C46"/>
    <w:rsid w:val="005938E8"/>
    <w:rsid w:val="005A32D4"/>
    <w:rsid w:val="005A43F8"/>
    <w:rsid w:val="005A5040"/>
    <w:rsid w:val="005B2F37"/>
    <w:rsid w:val="005C1D21"/>
    <w:rsid w:val="005C5517"/>
    <w:rsid w:val="00611CA6"/>
    <w:rsid w:val="00620D8F"/>
    <w:rsid w:val="00626628"/>
    <w:rsid w:val="006541F8"/>
    <w:rsid w:val="00665DD4"/>
    <w:rsid w:val="00671D28"/>
    <w:rsid w:val="00683ED8"/>
    <w:rsid w:val="00685257"/>
    <w:rsid w:val="006857DE"/>
    <w:rsid w:val="00686AE1"/>
    <w:rsid w:val="00691D7D"/>
    <w:rsid w:val="00693C39"/>
    <w:rsid w:val="006B5A8B"/>
    <w:rsid w:val="006C6094"/>
    <w:rsid w:val="006D368D"/>
    <w:rsid w:val="006F36A8"/>
    <w:rsid w:val="00700DE0"/>
    <w:rsid w:val="00715908"/>
    <w:rsid w:val="00716685"/>
    <w:rsid w:val="00755573"/>
    <w:rsid w:val="0079368F"/>
    <w:rsid w:val="007A323C"/>
    <w:rsid w:val="007C40B6"/>
    <w:rsid w:val="007C52B4"/>
    <w:rsid w:val="007C7A6D"/>
    <w:rsid w:val="007D5ADD"/>
    <w:rsid w:val="007D6F34"/>
    <w:rsid w:val="007E14EB"/>
    <w:rsid w:val="007F5188"/>
    <w:rsid w:val="00801927"/>
    <w:rsid w:val="00804E73"/>
    <w:rsid w:val="008334B8"/>
    <w:rsid w:val="00845403"/>
    <w:rsid w:val="00852D1C"/>
    <w:rsid w:val="00872AFB"/>
    <w:rsid w:val="008805B2"/>
    <w:rsid w:val="008D1BD6"/>
    <w:rsid w:val="008D287C"/>
    <w:rsid w:val="00902CD3"/>
    <w:rsid w:val="00904909"/>
    <w:rsid w:val="009060D3"/>
    <w:rsid w:val="00913BE5"/>
    <w:rsid w:val="00913D13"/>
    <w:rsid w:val="0094224E"/>
    <w:rsid w:val="009666F8"/>
    <w:rsid w:val="00985235"/>
    <w:rsid w:val="00985DFC"/>
    <w:rsid w:val="009B244F"/>
    <w:rsid w:val="009C28D8"/>
    <w:rsid w:val="009D6E0E"/>
    <w:rsid w:val="009E29D4"/>
    <w:rsid w:val="009E47B5"/>
    <w:rsid w:val="00A13E5C"/>
    <w:rsid w:val="00A15338"/>
    <w:rsid w:val="00A15F66"/>
    <w:rsid w:val="00A2448A"/>
    <w:rsid w:val="00A53FC8"/>
    <w:rsid w:val="00A66CC5"/>
    <w:rsid w:val="00A75BB5"/>
    <w:rsid w:val="00A766BE"/>
    <w:rsid w:val="00A81BCF"/>
    <w:rsid w:val="00A91BB3"/>
    <w:rsid w:val="00AB52F6"/>
    <w:rsid w:val="00B02A67"/>
    <w:rsid w:val="00B06934"/>
    <w:rsid w:val="00B111E9"/>
    <w:rsid w:val="00B57D91"/>
    <w:rsid w:val="00BB21AE"/>
    <w:rsid w:val="00BD2ECE"/>
    <w:rsid w:val="00BD5CDE"/>
    <w:rsid w:val="00BE3672"/>
    <w:rsid w:val="00BF0F4D"/>
    <w:rsid w:val="00C156F9"/>
    <w:rsid w:val="00C20896"/>
    <w:rsid w:val="00C336DE"/>
    <w:rsid w:val="00C60381"/>
    <w:rsid w:val="00C677A3"/>
    <w:rsid w:val="00C67F63"/>
    <w:rsid w:val="00C80C64"/>
    <w:rsid w:val="00C8361E"/>
    <w:rsid w:val="00C94805"/>
    <w:rsid w:val="00CB4D20"/>
    <w:rsid w:val="00CE1923"/>
    <w:rsid w:val="00CE352A"/>
    <w:rsid w:val="00CE6292"/>
    <w:rsid w:val="00D01719"/>
    <w:rsid w:val="00D033F0"/>
    <w:rsid w:val="00D51814"/>
    <w:rsid w:val="00D65102"/>
    <w:rsid w:val="00D67BA7"/>
    <w:rsid w:val="00D72A8B"/>
    <w:rsid w:val="00D774EC"/>
    <w:rsid w:val="00DB7A01"/>
    <w:rsid w:val="00DD277F"/>
    <w:rsid w:val="00DE0D8C"/>
    <w:rsid w:val="00DE6D62"/>
    <w:rsid w:val="00DF333F"/>
    <w:rsid w:val="00DF3752"/>
    <w:rsid w:val="00E0289B"/>
    <w:rsid w:val="00E1290F"/>
    <w:rsid w:val="00E24673"/>
    <w:rsid w:val="00E3219B"/>
    <w:rsid w:val="00E47731"/>
    <w:rsid w:val="00E7008C"/>
    <w:rsid w:val="00E86EC1"/>
    <w:rsid w:val="00E906F2"/>
    <w:rsid w:val="00EB3729"/>
    <w:rsid w:val="00EF1969"/>
    <w:rsid w:val="00F0074E"/>
    <w:rsid w:val="00F12D46"/>
    <w:rsid w:val="00F20455"/>
    <w:rsid w:val="00F32499"/>
    <w:rsid w:val="00F356A6"/>
    <w:rsid w:val="00F51663"/>
    <w:rsid w:val="00F65033"/>
    <w:rsid w:val="00F706BD"/>
    <w:rsid w:val="00F719C9"/>
    <w:rsid w:val="00F7280E"/>
    <w:rsid w:val="00F851F3"/>
    <w:rsid w:val="00FE63EA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uiPriority w:val="19"/>
    <w:qFormat/>
    <w:rsid w:val="00F0074E"/>
    <w:rPr>
      <w:i/>
      <w:iCs/>
      <w:color w:val="808080"/>
    </w:rPr>
  </w:style>
  <w:style w:type="table" w:styleId="ac">
    <w:name w:val="Table Grid"/>
    <w:basedOn w:val="a1"/>
    <w:uiPriority w:val="59"/>
    <w:rsid w:val="003F7C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uiPriority w:val="19"/>
    <w:qFormat/>
    <w:rsid w:val="00F0074E"/>
    <w:rPr>
      <w:i/>
      <w:iCs/>
      <w:color w:val="808080"/>
    </w:rPr>
  </w:style>
  <w:style w:type="table" w:styleId="ac">
    <w:name w:val="Table Grid"/>
    <w:basedOn w:val="a1"/>
    <w:uiPriority w:val="59"/>
    <w:rsid w:val="003F7C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chuk_A_V\Desktop\&#1096;&#1072;&#1073;&#1083;&#1086;&#1085;&#1099;\&#1064;&#1072;&#1073;&#1083;&#1086;&#1085;%20&#1087;&#1086;&#1089;&#1090;&#1072;&#1074;&#1082;&#1072;%20&#1052;&#1058;&#1056;\&#1052;&#1077;&#1090;&#1086;&#1076;&#1080;&#1082;&#1072;%20&#1052;&#1057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A0F1D-B911-4C8B-8AF0-6FE48CC9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Методика МСП</Template>
  <TotalTime>5848</TotalTime>
  <Pages>7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 Артем Владимирович</dc:creator>
  <cp:lastModifiedBy>Субботин Юрий Дмитриевич</cp:lastModifiedBy>
  <cp:revision>34</cp:revision>
  <cp:lastPrinted>2016-06-21T12:07:00Z</cp:lastPrinted>
  <dcterms:created xsi:type="dcterms:W3CDTF">2016-05-10T06:45:00Z</dcterms:created>
  <dcterms:modified xsi:type="dcterms:W3CDTF">2016-12-15T12:55:00Z</dcterms:modified>
</cp:coreProperties>
</file>