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Default="009350B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E86810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B65B24" w:rsidRPr="00AF7AF6" w:rsidRDefault="00E86810" w:rsidP="00AF7AF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6810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75039C" w:rsidRPr="00E86810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ПОСТАВКУ </w:t>
      </w:r>
      <w:r w:rsidR="0075039C" w:rsidRPr="0075039C">
        <w:rPr>
          <w:rFonts w:ascii="Times New Roman" w:eastAsia="Times New Roman" w:hAnsi="Times New Roman" w:cs="Times New Roman"/>
          <w:b/>
          <w:sz w:val="28"/>
          <w:szCs w:val="28"/>
        </w:rPr>
        <w:t>МОДУЛЕЙ ДЛЯ НУЖД ПАО «МОЭК»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E35243">
        <w:rPr>
          <w:rFonts w:ascii="Times New Roman" w:eastAsia="Times New Roman" w:hAnsi="Times New Roman" w:cs="Times New Roman"/>
          <w:b/>
          <w:sz w:val="28"/>
          <w:szCs w:val="28"/>
        </w:rPr>
        <w:t>111</w:t>
      </w:r>
      <w:r w:rsidR="0075039C">
        <w:rPr>
          <w:rFonts w:ascii="Times New Roman" w:eastAsia="Times New Roman" w:hAnsi="Times New Roman" w:cs="Times New Roman"/>
          <w:b/>
          <w:sz w:val="28"/>
          <w:szCs w:val="28"/>
        </w:rPr>
        <w:t>17</w:t>
      </w:r>
      <w:r w:rsidR="009350B5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:rsidR="00A2448A" w:rsidRPr="00E3219B" w:rsidRDefault="00D37178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84CC3">
        <w:rPr>
          <w:rFonts w:ascii="Times New Roman" w:eastAsia="Times New Roman" w:hAnsi="Times New Roman" w:cs="Times New Roman"/>
          <w:b/>
          <w:caps/>
          <w:sz w:val="27"/>
          <w:szCs w:val="27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4pt;height:20.4pt" o:ole="" fillcolor="window">
                  <v:imagedata r:id="rId10" o:title=""/>
                </v:shape>
                <o:OLEObject Type="Embed" ProgID="Equation.3" ShapeID="_x0000_i1025" DrawAspect="Content" ObjectID="_1551852924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  <w:r w:rsidR="00135D3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135D3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="00135D3E" w:rsidRPr="00135D3E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поставке товаров российского происхождения, по стоимостному </w:t>
      </w:r>
      <w:proofErr w:type="gramStart"/>
      <w:r w:rsidR="00135D3E" w:rsidRPr="00135D3E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135D3E" w:rsidRPr="00135D3E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C30DFB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090A" w:rsidRDefault="00C0090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30DFB" w:rsidRDefault="00C30DFB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35D3E" w:rsidRPr="00E3219B" w:rsidRDefault="00135D3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= А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</w:t>
            </w:r>
            <w:proofErr w:type="spellStart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="00685257">
              <w:rPr>
                <w:rFonts w:ascii="Times New Roman" w:hAnsi="Times New Roman" w:cs="Times New Roman"/>
                <w:sz w:val="18"/>
                <w:szCs w:val="18"/>
              </w:rPr>
              <w:t>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Опыт поставки товаров,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proofErr w:type="gramEnd"/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proofErr w:type="gramStart"/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  <w:proofErr w:type="gramEnd"/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</w:t>
            </w:r>
            <w:proofErr w:type="gramEnd"/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736FA6" w:rsidRPr="005B2F37" w:rsidRDefault="00736FA6" w:rsidP="006E3E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Неисполнение 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энергохолдинг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 договорам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2211C2" w:rsidRDefault="002211C2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736FA6" w:rsidRPr="003F7C71" w:rsidRDefault="00736FA6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 xml:space="preserve"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</w:t>
            </w:r>
            <w:proofErr w:type="spellStart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736FA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36FA6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736FA6" w:rsidRDefault="00736FA6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736FA6" w:rsidRPr="00715908" w:rsidRDefault="00736FA6" w:rsidP="005B2F3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736FA6" w:rsidRPr="00EB3729" w:rsidRDefault="00736FA6" w:rsidP="005B2F37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736FA6" w:rsidRDefault="00736FA6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736FA6" w:rsidRPr="003F7C71" w:rsidRDefault="00736FA6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736FA6" w:rsidRPr="003F7C71" w:rsidRDefault="00736FA6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7E4371" w:rsidRDefault="007E43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5770D" w:rsidRDefault="00B5770D" w:rsidP="000D0B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  <w:r w:rsidRPr="00AF7AF6">
        <w:rPr>
          <w:bCs/>
          <w:i/>
        </w:rPr>
        <w:t xml:space="preserve">* Опыт поставки товаров, аналогичных предмету запроса предложений </w:t>
      </w:r>
      <w:r w:rsidR="0038595B" w:rsidRPr="00C3215B">
        <w:rPr>
          <w:bCs/>
          <w:i/>
        </w:rPr>
        <w:t xml:space="preserve">– </w:t>
      </w:r>
      <w:r w:rsidR="006F30B1">
        <w:rPr>
          <w:bCs/>
          <w:i/>
        </w:rPr>
        <w:t>поставка модулей</w:t>
      </w:r>
      <w:r w:rsidR="002853A2">
        <w:rPr>
          <w:bCs/>
          <w:i/>
        </w:rPr>
        <w:t xml:space="preserve"> </w:t>
      </w:r>
      <w:r w:rsidR="002853A2">
        <w:rPr>
          <w:bCs/>
          <w:i/>
        </w:rPr>
        <w:t>электронных</w:t>
      </w:r>
      <w:r w:rsidR="006F30B1">
        <w:rPr>
          <w:bCs/>
          <w:i/>
        </w:rPr>
        <w:t xml:space="preserve"> и/или их комплектующих</w:t>
      </w:r>
      <w:r w:rsidRPr="00AF7AF6">
        <w:rPr>
          <w:bCs/>
          <w:i/>
        </w:rPr>
        <w:t>.</w:t>
      </w: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AF7AF6" w:rsidRDefault="00AF7AF6" w:rsidP="00E1290F">
      <w:pPr>
        <w:spacing w:after="0" w:line="240" w:lineRule="auto"/>
        <w:rPr>
          <w:bCs/>
          <w:i/>
        </w:r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95pt;height:35.3pt" o:ole="">
                  <v:imagedata r:id="rId12" o:title=""/>
                </v:shape>
                <o:OLEObject Type="Embed" ProgID="Equation.3" ShapeID="_x0000_i1026" DrawAspect="Content" ObjectID="_1551852925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8FA" w:rsidRDefault="00EB38FA" w:rsidP="00F20455">
      <w:pPr>
        <w:spacing w:after="0" w:line="240" w:lineRule="auto"/>
      </w:pPr>
      <w:r>
        <w:separator/>
      </w:r>
    </w:p>
  </w:endnote>
  <w:endnote w:type="continuationSeparator" w:id="0">
    <w:p w:rsidR="00EB38FA" w:rsidRDefault="00EB38FA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3A2">
          <w:rPr>
            <w:noProof/>
          </w:rPr>
          <w:t>7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8FA" w:rsidRDefault="00EB38FA" w:rsidP="00F20455">
      <w:pPr>
        <w:spacing w:after="0" w:line="240" w:lineRule="auto"/>
      </w:pPr>
      <w:r>
        <w:separator/>
      </w:r>
    </w:p>
  </w:footnote>
  <w:footnote w:type="continuationSeparator" w:id="0">
    <w:p w:rsidR="00EB38FA" w:rsidRDefault="00EB38FA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критерии оценки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E35243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111</w:t>
    </w:r>
    <w:r w:rsidR="0075039C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17</w:t>
    </w:r>
    <w:r w:rsidR="00E35243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3303"/>
    <w:rsid w:val="00036545"/>
    <w:rsid w:val="00040F43"/>
    <w:rsid w:val="00047C09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5283"/>
    <w:rsid w:val="00121217"/>
    <w:rsid w:val="00135D3E"/>
    <w:rsid w:val="00136022"/>
    <w:rsid w:val="00150144"/>
    <w:rsid w:val="00162546"/>
    <w:rsid w:val="00170230"/>
    <w:rsid w:val="001D531B"/>
    <w:rsid w:val="00201712"/>
    <w:rsid w:val="00204775"/>
    <w:rsid w:val="00216470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4B83"/>
    <w:rsid w:val="00283C25"/>
    <w:rsid w:val="002853A2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8595B"/>
    <w:rsid w:val="003B41FE"/>
    <w:rsid w:val="003C3177"/>
    <w:rsid w:val="003D0B7F"/>
    <w:rsid w:val="003E3F0B"/>
    <w:rsid w:val="003F7C71"/>
    <w:rsid w:val="00405A07"/>
    <w:rsid w:val="004125FB"/>
    <w:rsid w:val="004374D9"/>
    <w:rsid w:val="00443E75"/>
    <w:rsid w:val="0044660A"/>
    <w:rsid w:val="00474D4D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5D1A"/>
    <w:rsid w:val="00626628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0B1"/>
    <w:rsid w:val="006F36A8"/>
    <w:rsid w:val="006F5A96"/>
    <w:rsid w:val="00716685"/>
    <w:rsid w:val="00720591"/>
    <w:rsid w:val="00736FA6"/>
    <w:rsid w:val="0075039C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44200"/>
    <w:rsid w:val="00851E3F"/>
    <w:rsid w:val="00852D1C"/>
    <w:rsid w:val="008B5DD1"/>
    <w:rsid w:val="008D1BD6"/>
    <w:rsid w:val="008D287C"/>
    <w:rsid w:val="009060D3"/>
    <w:rsid w:val="009068CE"/>
    <w:rsid w:val="00912533"/>
    <w:rsid w:val="00913D13"/>
    <w:rsid w:val="009350B5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AF7AF6"/>
    <w:rsid w:val="00B02A67"/>
    <w:rsid w:val="00B05931"/>
    <w:rsid w:val="00B13284"/>
    <w:rsid w:val="00B26C2A"/>
    <w:rsid w:val="00B4042F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87E93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312B"/>
    <w:rsid w:val="00E24673"/>
    <w:rsid w:val="00E3219B"/>
    <w:rsid w:val="00E35243"/>
    <w:rsid w:val="00E4753F"/>
    <w:rsid w:val="00E47731"/>
    <w:rsid w:val="00E7008C"/>
    <w:rsid w:val="00E86810"/>
    <w:rsid w:val="00E86EC1"/>
    <w:rsid w:val="00E906F2"/>
    <w:rsid w:val="00EB38FA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D1A79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paragraph" w:styleId="af1">
    <w:name w:val="Revision"/>
    <w:hidden/>
    <w:uiPriority w:val="99"/>
    <w:semiHidden/>
    <w:rsid w:val="00625D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  <w:style w:type="paragraph" w:styleId="af1">
    <w:name w:val="Revision"/>
    <w:hidden/>
    <w:uiPriority w:val="99"/>
    <w:semiHidden/>
    <w:rsid w:val="00625D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0CB24-54AC-4F0A-8420-35C6C3A9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1416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Савин Александр Александрович</cp:lastModifiedBy>
  <cp:revision>29</cp:revision>
  <cp:lastPrinted>2016-04-11T07:45:00Z</cp:lastPrinted>
  <dcterms:created xsi:type="dcterms:W3CDTF">2016-08-12T11:38:00Z</dcterms:created>
  <dcterms:modified xsi:type="dcterms:W3CDTF">2017-03-24T06:29:00Z</dcterms:modified>
</cp:coreProperties>
</file>