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19A28A" w14:textId="11392E96" w:rsidR="00261483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26148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61483" w:rsidRPr="00261483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72523" w:rsidRPr="00F72523">
        <w:rPr>
          <w:rFonts w:ascii="Times New Roman" w:eastAsia="Times New Roman" w:hAnsi="Times New Roman" w:cs="Times New Roman"/>
          <w:b/>
          <w:sz w:val="28"/>
          <w:szCs w:val="28"/>
        </w:rPr>
        <w:t>ОКАЗАНИЕ КОМПЛЕКСА РЕКЛАМНЫХ УСЛУГ ПО РАЗРАБОТКЕ САЙТА, ДИЗАЙНА ПОЛИГРАФИЧЕСКОЙ И РЕКЛАМНОЙ ПРОДУКЦИИ, ТАКЖЕ УСЛУГИ ПО СОЗДАНИЮ АРХИТЕКТУРНЫХ ВИЗУАЛИЗАЦИЙ</w:t>
      </w:r>
      <w:r w:rsidR="00F72523" w:rsidRPr="00261483" w:rsidDel="002614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End"/>
    </w:p>
    <w:p w14:paraId="722D7C97" w14:textId="0ED4E784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72523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="00F7252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8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61483">
        <w:rPr>
          <w:rFonts w:ascii="Times New Roman" w:eastAsia="Times New Roman" w:hAnsi="Times New Roman" w:cs="Times New Roman"/>
          <w:b/>
          <w:sz w:val="28"/>
          <w:szCs w:val="28"/>
        </w:rPr>
        <w:t>ЦУН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B0C774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F874D" w14:textId="77777777" w:rsidR="00B822A6" w:rsidRPr="00F72523" w:rsidRDefault="00B822A6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E4A816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110A51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17C42FEC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2CD43E0B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313394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660ECF01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57B38502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2B9CB24B" w:rsidR="00E02971" w:rsidRPr="006970C0" w:rsidRDefault="00ED424F" w:rsidP="00B82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F4C4162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3AB8223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E838BD7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55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22CC6C8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42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86E8D1E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29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9ED2BF3" w:rsidR="00E02971" w:rsidRPr="00F72523" w:rsidRDefault="0097220B" w:rsidP="00F7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725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BC45AAB" w:rsidR="00E02971" w:rsidRDefault="00F605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2D5DAC1D" w:rsidR="00E02971" w:rsidRPr="002415B9" w:rsidRDefault="00421D34" w:rsidP="00F6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F650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30DBB7BB" w14:textId="77777777" w:rsidTr="00FF764D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7406799B" w14:textId="25B84FBC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15984AFD" w14:textId="77777777" w:rsidR="00F65071" w:rsidRPr="00AF0CB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  <w:p w14:paraId="377411EA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AE01958" w14:textId="0E818994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A87B90D" w14:textId="77777777" w:rsidR="00F65071" w:rsidRPr="0075656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российских организаций малого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среднего предпринимательства</w:t>
            </w:r>
          </w:p>
          <w:p w14:paraId="02392EEC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3DD7DF75" w14:textId="77777777" w:rsidR="00F65071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8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>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66C9C137" w14:textId="1DA46BA4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случае если сам Участник относится к российским </w:t>
            </w: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5063EA3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3B9DD406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1C51DE9F" w14:textId="77777777" w:rsidTr="00BE68D6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14436192" w14:textId="77777777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802D5EF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FD61EFF" w14:textId="77777777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746FE923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044FCF04" w14:textId="2A0427CA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04C58421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286A97E4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532B7199" w:rsidR="00AC5126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F5AB1B6" w:rsidR="00AC5126" w:rsidRPr="004124CF" w:rsidRDefault="001C369E" w:rsidP="00F6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60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123DD5" w14:textId="434CA3BC" w:rsidR="003309DD" w:rsidRDefault="00F7252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8E0F84">
        <w:rPr>
          <w:bCs/>
          <w:i/>
          <w:sz w:val="19"/>
          <w:szCs w:val="19"/>
        </w:rPr>
        <w:t>* Опыт выполнения работ/оказания услуг, аналогичных предмету запроса предложений – выполнение работ/оказание услуг по разработке веб-сайтов и/или созданию архитектурных визуализаций и/или дизайна полиграфической и/или сувенирной и/или рекламной продукции.</w:t>
      </w:r>
      <w:proofErr w:type="gramEnd"/>
    </w:p>
    <w:p w14:paraId="71DAFE5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95BB03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D83DD69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6D1DE3C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  <w:lang w:val="en-US"/>
        </w:rPr>
      </w:pPr>
    </w:p>
    <w:p w14:paraId="6E3231D2" w14:textId="77777777" w:rsidR="00F72523" w:rsidRPr="00F72523" w:rsidRDefault="00F7252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  <w:lang w:val="en-US"/>
        </w:rPr>
      </w:pPr>
    </w:p>
    <w:p w14:paraId="4C477C8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8089D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313394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6065D5EB" w:rsidR="0044446C" w:rsidRPr="00F72523" w:rsidRDefault="00F725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стоимости услуг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bookmarkStart w:id="1" w:name="_GoBack"/>
            <w:bookmarkEnd w:id="1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00460" w14:textId="77777777" w:rsidR="00C945B8" w:rsidRDefault="00C945B8" w:rsidP="00F20455">
      <w:pPr>
        <w:spacing w:after="0" w:line="240" w:lineRule="auto"/>
      </w:pPr>
      <w:r>
        <w:separator/>
      </w:r>
    </w:p>
  </w:endnote>
  <w:endnote w:type="continuationSeparator" w:id="0">
    <w:p w14:paraId="631CCBA3" w14:textId="77777777" w:rsidR="00C945B8" w:rsidRDefault="00C945B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5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A3A22" w14:textId="77777777" w:rsidR="00C945B8" w:rsidRDefault="00C945B8" w:rsidP="00F20455">
      <w:pPr>
        <w:spacing w:after="0" w:line="240" w:lineRule="auto"/>
      </w:pPr>
      <w:r>
        <w:separator/>
      </w:r>
    </w:p>
  </w:footnote>
  <w:footnote w:type="continuationSeparator" w:id="0">
    <w:p w14:paraId="32AE9753" w14:textId="77777777" w:rsidR="00C945B8" w:rsidRDefault="00C945B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553567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72523">
      <w:rPr>
        <w:rFonts w:ascii="Times New Roman" w:hAnsi="Times New Roman" w:cs="Times New Roman"/>
        <w:b/>
        <w:spacing w:val="-14"/>
        <w:sz w:val="24"/>
        <w:szCs w:val="24"/>
      </w:rPr>
      <w:t>00</w:t>
    </w:r>
    <w:r w:rsidR="00F72523" w:rsidRPr="00F72523">
      <w:rPr>
        <w:rFonts w:ascii="Times New Roman" w:hAnsi="Times New Roman" w:cs="Times New Roman"/>
        <w:b/>
        <w:spacing w:val="-14"/>
        <w:sz w:val="24"/>
        <w:szCs w:val="24"/>
      </w:rPr>
      <w:t>8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-</w:t>
    </w:r>
    <w:r w:rsidR="00261483">
      <w:rPr>
        <w:rFonts w:ascii="Times New Roman" w:hAnsi="Times New Roman" w:cs="Times New Roman"/>
        <w:b/>
        <w:spacing w:val="-14"/>
        <w:sz w:val="24"/>
        <w:szCs w:val="24"/>
      </w:rPr>
      <w:t>ЦУН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788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F57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47F2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06B5E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1CE4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1483"/>
    <w:rsid w:val="00262C26"/>
    <w:rsid w:val="00270FF8"/>
    <w:rsid w:val="002710FF"/>
    <w:rsid w:val="00280AFC"/>
    <w:rsid w:val="00285749"/>
    <w:rsid w:val="002944EB"/>
    <w:rsid w:val="002952A4"/>
    <w:rsid w:val="002959E1"/>
    <w:rsid w:val="0029627B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487"/>
    <w:rsid w:val="00303D34"/>
    <w:rsid w:val="003061DC"/>
    <w:rsid w:val="00315B6F"/>
    <w:rsid w:val="003309DD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093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06E6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B440D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91B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09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4BEA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6B32"/>
    <w:rsid w:val="00737E2F"/>
    <w:rsid w:val="00744FD6"/>
    <w:rsid w:val="00755D79"/>
    <w:rsid w:val="00755EE9"/>
    <w:rsid w:val="007564C4"/>
    <w:rsid w:val="007613A7"/>
    <w:rsid w:val="007673AF"/>
    <w:rsid w:val="007769E8"/>
    <w:rsid w:val="00781619"/>
    <w:rsid w:val="00784956"/>
    <w:rsid w:val="0079084B"/>
    <w:rsid w:val="00790C9F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5865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5480"/>
    <w:rsid w:val="008A6DB9"/>
    <w:rsid w:val="008A7517"/>
    <w:rsid w:val="008A7FBA"/>
    <w:rsid w:val="008B11A0"/>
    <w:rsid w:val="008B493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3E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7B29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1121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3AA"/>
    <w:rsid w:val="00B335AD"/>
    <w:rsid w:val="00B411CF"/>
    <w:rsid w:val="00B422BC"/>
    <w:rsid w:val="00B47DB7"/>
    <w:rsid w:val="00B50014"/>
    <w:rsid w:val="00B57792"/>
    <w:rsid w:val="00B626B5"/>
    <w:rsid w:val="00B70573"/>
    <w:rsid w:val="00B73041"/>
    <w:rsid w:val="00B822A6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204E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945B8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14C7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60B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62D7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5A9"/>
    <w:rsid w:val="00F64235"/>
    <w:rsid w:val="00F643FC"/>
    <w:rsid w:val="00F64FBA"/>
    <w:rsid w:val="00F65071"/>
    <w:rsid w:val="00F6638C"/>
    <w:rsid w:val="00F72523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09B7C-8E23-466C-A94E-E0000D27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Дячук Артём Владимирович</cp:lastModifiedBy>
  <cp:revision>3</cp:revision>
  <cp:lastPrinted>2016-04-15T12:58:00Z</cp:lastPrinted>
  <dcterms:created xsi:type="dcterms:W3CDTF">2016-12-12T14:35:00Z</dcterms:created>
  <dcterms:modified xsi:type="dcterms:W3CDTF">2016-12-13T08:33:00Z</dcterms:modified>
</cp:coreProperties>
</file>