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19A28A" w14:textId="0DDDF1AA" w:rsidR="00261483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26148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61483" w:rsidRPr="00261483">
        <w:rPr>
          <w:rFonts w:ascii="Times New Roman" w:eastAsia="Times New Roman" w:hAnsi="Times New Roman" w:cs="Times New Roman"/>
          <w:b/>
          <w:sz w:val="28"/>
          <w:szCs w:val="28"/>
        </w:rPr>
        <w:t>НА ОКАЗАНИЕ УСЛУГ ПО ОРГАНИЗАЦИИ И ПРОВЕДЕНИЮ РЕКЛАМНЫХ КАМПАНИЙ</w:t>
      </w:r>
      <w:r w:rsidR="00261483" w:rsidRPr="00261483" w:rsidDel="002614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22D7C97" w14:textId="4DE91BB9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="0080586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F605A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261483">
        <w:rPr>
          <w:rFonts w:ascii="Times New Roman" w:eastAsia="Times New Roman" w:hAnsi="Times New Roman" w:cs="Times New Roman"/>
          <w:b/>
          <w:sz w:val="28"/>
          <w:szCs w:val="28"/>
        </w:rPr>
        <w:t>ЦУН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59FC95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95D8A9B" w14:textId="5A4845A9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B0C774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E0A8C7" w14:textId="77777777" w:rsidR="000D47F2" w:rsidRDefault="000D47F2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EF874D" w14:textId="77777777" w:rsidR="00B822A6" w:rsidRDefault="00B822A6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E4A816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110A51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17C42FEC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2CD43E0B" w:rsidR="000C756E" w:rsidRPr="00041D0A" w:rsidRDefault="000C756E" w:rsidP="0093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37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306927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660ECF01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57B38502" w:rsidR="00E02971" w:rsidRPr="00C4048C" w:rsidRDefault="00ED424F" w:rsidP="00B82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2B9CB24B" w:rsidR="00E02971" w:rsidRPr="006970C0" w:rsidRDefault="00ED424F" w:rsidP="00B822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</w:t>
            </w:r>
            <w:r w:rsidR="00B822A6">
              <w:rPr>
                <w:rFonts w:ascii="Times New Roman" w:hAnsi="Times New Roman" w:cs="Times New Roman"/>
                <w:sz w:val="20"/>
                <w:szCs w:val="20"/>
              </w:rPr>
              <w:t>оказания услуг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1FE20A22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1C8B21F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805865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7DF7763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5FBB586D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0E50F8F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2246D95" w:rsidR="00E02971" w:rsidRPr="00FA3B32" w:rsidRDefault="0097220B" w:rsidP="0026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05A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8B493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6148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0BC45AAB" w:rsidR="00E02971" w:rsidRDefault="00F605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2D5DAC1D" w:rsidR="00E02971" w:rsidRPr="002415B9" w:rsidRDefault="00421D34" w:rsidP="00F6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F650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30DBB7BB" w14:textId="77777777" w:rsidTr="00FF764D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7406799B" w14:textId="25B84FBC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15984AFD" w14:textId="77777777" w:rsidR="00F65071" w:rsidRPr="00AF0CB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  <w:p w14:paraId="377411EA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AE01958" w14:textId="0E818994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A87B90D" w14:textId="77777777" w:rsidR="00F65071" w:rsidRPr="00756568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российских организаций малого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среднего предпринимательства</w:t>
            </w:r>
          </w:p>
          <w:p w14:paraId="02392EEC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3DD7DF75" w14:textId="77777777" w:rsidR="00F65071" w:rsidRDefault="00F65071" w:rsidP="006414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68C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AE284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>в качестве 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66C9C137" w14:textId="1DA46BA4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случае если сам Участник относится к российским </w:t>
            </w:r>
            <w:r w:rsidRPr="00870DC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организациям малого и среднего предпринимательства, то общая оценка данного фактора выставляется 10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5063EA3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3B9DD406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65071" w:rsidRPr="00C4048C" w14:paraId="1C51DE9F" w14:textId="77777777" w:rsidTr="00BE68D6">
        <w:trPr>
          <w:trHeight w:val="804"/>
        </w:trPr>
        <w:tc>
          <w:tcPr>
            <w:tcW w:w="171" w:type="pct"/>
            <w:shd w:val="clear" w:color="auto" w:fill="auto"/>
            <w:vAlign w:val="center"/>
          </w:tcPr>
          <w:p w14:paraId="14436192" w14:textId="77777777" w:rsidR="00F65071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802D5EF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FD61EFF" w14:textId="77777777" w:rsidR="00F65071" w:rsidRPr="004124CF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746FE923" w14:textId="77777777" w:rsidR="00F65071" w:rsidRPr="004124CF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  <w:vAlign w:val="center"/>
          </w:tcPr>
          <w:p w14:paraId="044FCF04" w14:textId="2A0427CA" w:rsidR="00F65071" w:rsidRPr="00CC380E" w:rsidRDefault="00F650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0CB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 w:rsidRPr="007868C4">
              <w:rPr>
                <w:rFonts w:ascii="Times New Roman" w:hAnsi="Times New Roman" w:cs="Times New Roman"/>
                <w:sz w:val="20"/>
                <w:szCs w:val="20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04C58421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286A97E4" w14:textId="77777777" w:rsidR="00F65071" w:rsidRPr="00C4048C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532B7199" w:rsidR="00AC5126" w:rsidRDefault="00F650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3F5AB1B6" w:rsidR="00AC5126" w:rsidRPr="004124CF" w:rsidRDefault="001C369E" w:rsidP="00F6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60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CDE68B" w14:textId="2033CC2D" w:rsidR="003309DD" w:rsidRDefault="00261483" w:rsidP="00805865">
      <w:pPr>
        <w:tabs>
          <w:tab w:val="left" w:pos="3567"/>
        </w:tabs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261483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E2560B" w:rsidRPr="00C51786">
        <w:rPr>
          <w:rFonts w:ascii="Times New Roman" w:hAnsi="Times New Roman"/>
          <w:bCs/>
          <w:i/>
          <w:sz w:val="19"/>
          <w:szCs w:val="19"/>
        </w:rPr>
        <w:t>Опыт выполнения работ/оказания услуг, аналогичных предмету запроса предложений – организация и/или проведение рекламных кампаний и/или размещение рекламы в сети «Интернет»</w:t>
      </w:r>
      <w:r w:rsidR="00E2560B">
        <w:rPr>
          <w:rFonts w:ascii="Times New Roman" w:hAnsi="Times New Roman"/>
          <w:bCs/>
          <w:i/>
          <w:sz w:val="19"/>
          <w:szCs w:val="19"/>
        </w:rPr>
        <w:t xml:space="preserve"> и/или печатных СМИ</w:t>
      </w:r>
      <w:r w:rsidRPr="00261483">
        <w:rPr>
          <w:rFonts w:ascii="Times New Roman" w:hAnsi="Times New Roman"/>
          <w:bCs/>
          <w:i/>
          <w:sz w:val="20"/>
          <w:szCs w:val="20"/>
        </w:rPr>
        <w:t>.</w:t>
      </w:r>
    </w:p>
    <w:p w14:paraId="57123DD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1DAFE5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95BB035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D83DD69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6D1DE3C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477C8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8089D3" w14:textId="77777777" w:rsidR="003309DD" w:rsidRDefault="003309D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306927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2697CD33" w:rsidR="0044446C" w:rsidRPr="00E3219B" w:rsidRDefault="00F605A9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00460" w14:textId="77777777" w:rsidR="00C945B8" w:rsidRDefault="00C945B8" w:rsidP="00F20455">
      <w:pPr>
        <w:spacing w:after="0" w:line="240" w:lineRule="auto"/>
      </w:pPr>
      <w:r>
        <w:separator/>
      </w:r>
    </w:p>
  </w:endnote>
  <w:endnote w:type="continuationSeparator" w:id="0">
    <w:p w14:paraId="631CCBA3" w14:textId="77777777" w:rsidR="00C945B8" w:rsidRDefault="00C945B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4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A3A22" w14:textId="77777777" w:rsidR="00C945B8" w:rsidRDefault="00C945B8" w:rsidP="00F20455">
      <w:pPr>
        <w:spacing w:after="0" w:line="240" w:lineRule="auto"/>
      </w:pPr>
      <w:r>
        <w:separator/>
      </w:r>
    </w:p>
  </w:footnote>
  <w:footnote w:type="continuationSeparator" w:id="0">
    <w:p w14:paraId="32AE9753" w14:textId="77777777" w:rsidR="00C945B8" w:rsidRDefault="00C945B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03047A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00</w:t>
    </w:r>
    <w:r w:rsidR="00805865">
      <w:rPr>
        <w:rFonts w:ascii="Times New Roman" w:hAnsi="Times New Roman" w:cs="Times New Roman"/>
        <w:b/>
        <w:spacing w:val="-14"/>
        <w:sz w:val="24"/>
        <w:szCs w:val="24"/>
      </w:rPr>
      <w:t>7</w:t>
    </w:r>
    <w:r w:rsidR="00F605A9">
      <w:rPr>
        <w:rFonts w:ascii="Times New Roman" w:hAnsi="Times New Roman" w:cs="Times New Roman"/>
        <w:b/>
        <w:spacing w:val="-14"/>
        <w:sz w:val="24"/>
        <w:szCs w:val="24"/>
      </w:rPr>
      <w:t>-</w:t>
    </w:r>
    <w:r w:rsidR="00261483">
      <w:rPr>
        <w:rFonts w:ascii="Times New Roman" w:hAnsi="Times New Roman" w:cs="Times New Roman"/>
        <w:b/>
        <w:spacing w:val="-14"/>
        <w:sz w:val="24"/>
        <w:szCs w:val="24"/>
      </w:rPr>
      <w:t>ЦУН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788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F57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47F2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06B5E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1CE4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1483"/>
    <w:rsid w:val="00262C26"/>
    <w:rsid w:val="00270FF8"/>
    <w:rsid w:val="002710FF"/>
    <w:rsid w:val="00280AFC"/>
    <w:rsid w:val="00285749"/>
    <w:rsid w:val="002944EB"/>
    <w:rsid w:val="002952A4"/>
    <w:rsid w:val="002959E1"/>
    <w:rsid w:val="0029627B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487"/>
    <w:rsid w:val="00303D34"/>
    <w:rsid w:val="003061DC"/>
    <w:rsid w:val="00315B6F"/>
    <w:rsid w:val="003309DD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093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06E6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B440D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91B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09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4BEA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6B32"/>
    <w:rsid w:val="00737E2F"/>
    <w:rsid w:val="00744FD6"/>
    <w:rsid w:val="00755D79"/>
    <w:rsid w:val="00755EE9"/>
    <w:rsid w:val="007564C4"/>
    <w:rsid w:val="007613A7"/>
    <w:rsid w:val="007673AF"/>
    <w:rsid w:val="007769E8"/>
    <w:rsid w:val="00781619"/>
    <w:rsid w:val="00784956"/>
    <w:rsid w:val="0079084B"/>
    <w:rsid w:val="00790C9F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5865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5480"/>
    <w:rsid w:val="008A6DB9"/>
    <w:rsid w:val="008A7517"/>
    <w:rsid w:val="008A7FBA"/>
    <w:rsid w:val="008B11A0"/>
    <w:rsid w:val="008B493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3E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7B29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1121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3AA"/>
    <w:rsid w:val="00B335AD"/>
    <w:rsid w:val="00B411CF"/>
    <w:rsid w:val="00B422BC"/>
    <w:rsid w:val="00B47DB7"/>
    <w:rsid w:val="00B50014"/>
    <w:rsid w:val="00B57792"/>
    <w:rsid w:val="00B626B5"/>
    <w:rsid w:val="00B70573"/>
    <w:rsid w:val="00B73041"/>
    <w:rsid w:val="00B822A6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204E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945B8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14C7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60B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62D7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05A9"/>
    <w:rsid w:val="00F64235"/>
    <w:rsid w:val="00F643FC"/>
    <w:rsid w:val="00F64FBA"/>
    <w:rsid w:val="00F65071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37A2E-C552-4581-B321-29F4D991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Григорьева Марина Витальевна</cp:lastModifiedBy>
  <cp:revision>2</cp:revision>
  <cp:lastPrinted>2016-04-15T12:58:00Z</cp:lastPrinted>
  <dcterms:created xsi:type="dcterms:W3CDTF">2016-12-12T14:35:00Z</dcterms:created>
  <dcterms:modified xsi:type="dcterms:W3CDTF">2016-12-12T14:35:00Z</dcterms:modified>
</cp:coreProperties>
</file>