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046E8" w14:textId="77777777" w:rsidR="00AE25D1" w:rsidRDefault="00C220F8" w:rsidP="004B74E9">
      <w:pPr>
        <w:spacing w:after="0" w:line="240" w:lineRule="auto"/>
        <w:rPr>
          <w:i/>
          <w:sz w:val="24"/>
          <w:szCs w:val="24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4B74E9">
        <w:rPr>
          <w:i/>
          <w:sz w:val="24"/>
          <w:szCs w:val="24"/>
        </w:rPr>
        <w:t xml:space="preserve">                     </w:t>
      </w:r>
    </w:p>
    <w:p w14:paraId="01FE43E1" w14:textId="77777777" w:rsidR="00AE25D1" w:rsidRDefault="00AE25D1" w:rsidP="004B74E9">
      <w:pPr>
        <w:spacing w:after="0" w:line="240" w:lineRule="auto"/>
        <w:rPr>
          <w:i/>
          <w:sz w:val="24"/>
          <w:szCs w:val="24"/>
        </w:rPr>
      </w:pPr>
    </w:p>
    <w:p w14:paraId="7B5657E7" w14:textId="2446A5A6" w:rsidR="00001484" w:rsidRPr="00844AEC" w:rsidRDefault="0058573B" w:rsidP="00AE2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</w:t>
      </w:r>
    </w:p>
    <w:p w14:paraId="3A773F44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0BC2E16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2466ABBA" w14:textId="77777777" w:rsidR="00001484" w:rsidRPr="00B04BA2" w:rsidRDefault="0000148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79BD8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7CF291CB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14:paraId="00D02145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9905BE" w14:textId="77777777" w:rsidR="007F37AB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04CEDEA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A8361A" w14:textId="0F3F4930" w:rsidR="00001484" w:rsidRPr="00B04BA2" w:rsidRDefault="00001484" w:rsidP="00D1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proofErr w:type="gramStart"/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proofErr w:type="gramEnd"/>
    </w:p>
    <w:p w14:paraId="09E77E99" w14:textId="77777777" w:rsidR="00D15565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</w:t>
      </w:r>
      <w:proofErr w:type="gramStart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ЗАПРОСЕ</w:t>
      </w:r>
      <w:proofErr w:type="gramEnd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ПРЕДЛОЖЕНИЙ</w:t>
      </w:r>
    </w:p>
    <w:p w14:paraId="42CAD5B5" w14:textId="177B0732" w:rsidR="00670D25" w:rsidRPr="001164E9" w:rsidRDefault="001164E9" w:rsidP="00670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64E9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FF085D" w:rsidRPr="00FF085D">
        <w:rPr>
          <w:rFonts w:ascii="Times New Roman" w:eastAsia="Times New Roman" w:hAnsi="Times New Roman" w:cs="Times New Roman"/>
          <w:b/>
          <w:sz w:val="28"/>
          <w:szCs w:val="28"/>
        </w:rPr>
        <w:t>ВЫПОЛНЕНИЕ СТРОИТЕЛЬНО-МОНТАЖНЫХ РАБОТ ДЛЯ ПОДКЛЮЧЕНИЯ К СИСТЕМАМ ТЕПЛОСНАБЖЕНИЯ ПАО «МОЭК» 7 ОБЪЕКТОВ</w:t>
      </w:r>
    </w:p>
    <w:p w14:paraId="7CB44DBC" w14:textId="63633D11" w:rsidR="004B74E9" w:rsidRPr="001164E9" w:rsidRDefault="004B74E9" w:rsidP="004B7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2D7C97" w14:textId="4D85ECCF" w:rsidR="00001484" w:rsidRDefault="00001484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AE25D1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A66B00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="00417217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FF085D">
        <w:rPr>
          <w:rFonts w:ascii="Times New Roman" w:eastAsia="Times New Roman" w:hAnsi="Times New Roman" w:cs="Times New Roman"/>
          <w:b/>
          <w:sz w:val="28"/>
          <w:szCs w:val="28"/>
        </w:rPr>
        <w:t>25</w:t>
      </w:r>
      <w:r w:rsidR="00A66B00">
        <w:rPr>
          <w:rFonts w:ascii="Times New Roman" w:eastAsia="Times New Roman" w:hAnsi="Times New Roman" w:cs="Times New Roman"/>
          <w:b/>
          <w:sz w:val="28"/>
          <w:szCs w:val="28"/>
        </w:rPr>
        <w:t>/В</w:t>
      </w:r>
    </w:p>
    <w:p w14:paraId="6DE59FEE" w14:textId="77777777" w:rsidR="00AE25D1" w:rsidRPr="00053A96" w:rsidRDefault="00AE25D1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11ADF5" w14:textId="77777777" w:rsidR="007F37AB" w:rsidRDefault="004C1630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1630">
        <w:rPr>
          <w:rFonts w:ascii="Times New Roman" w:eastAsia="Times New Roman" w:hAnsi="Times New Roman" w:cs="Times New Roman"/>
          <w:b/>
          <w:sz w:val="28"/>
          <w:szCs w:val="28"/>
        </w:rPr>
        <w:t>(Закупка только для субъектов малого и среднего предпринимательства)</w:t>
      </w:r>
    </w:p>
    <w:p w14:paraId="7F4B68A4" w14:textId="77777777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B0E077" w14:textId="77777777" w:rsidR="001164E9" w:rsidRPr="00B04BA2" w:rsidRDefault="001164E9" w:rsidP="00116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ACFCD0" w14:textId="77777777" w:rsidR="00D15565" w:rsidRPr="003E536F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BE5D58" w14:textId="77777777" w:rsidR="00DA7F8A" w:rsidRPr="003E536F" w:rsidRDefault="00DA7F8A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38A16C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0815E" w14:textId="77777777"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595D8A9B" w14:textId="3A044DD1" w:rsidR="00721F0F" w:rsidRPr="00015590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670D25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549992AB" w14:textId="77777777" w:rsidR="009D696A" w:rsidRPr="00015590" w:rsidRDefault="009D696A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622B6D" w14:textId="77777777" w:rsidR="0029230A" w:rsidRDefault="0029230A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9B3B2A" w14:textId="77777777" w:rsidR="000C756E" w:rsidRPr="00CB76FD" w:rsidRDefault="00721F0F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0239B8D1" w14:textId="705DE915" w:rsidR="00721F0F" w:rsidRDefault="00670D25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25D0D7CD" w14:textId="77777777" w:rsidR="00670734" w:rsidRPr="00015590" w:rsidRDefault="0067073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3AC69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Оценка и сопоставление </w:t>
      </w:r>
      <w:proofErr w:type="gramStart"/>
      <w:r w:rsidRPr="004D120D">
        <w:rPr>
          <w:rFonts w:ascii="Times New Roman" w:hAnsi="Times New Roman" w:cs="Times New Roman"/>
          <w:b/>
          <w:sz w:val="24"/>
          <w:szCs w:val="24"/>
        </w:rPr>
        <w:t>заявок Участников запроса предложений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A2949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7E7EB9FF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5EB25BBA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 равных 1000 или в процентах – равных 100%.</w:t>
      </w:r>
    </w:p>
    <w:p w14:paraId="7B75E494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74CF0530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4506F35B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36B2B9B5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018B31D2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5402E954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0EBE2385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F6568C1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607079DF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</w:t>
      </w:r>
      <w:proofErr w:type="gramEnd"/>
      <w:r w:rsidRPr="007D249F">
        <w:rPr>
          <w:rFonts w:ascii="Times New Roman" w:hAnsi="Times New Roman" w:cs="Times New Roman"/>
          <w:sz w:val="24"/>
          <w:szCs w:val="24"/>
        </w:rPr>
        <w:t xml:space="preserve">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56003DF9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62564AC1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440626" w14:textId="77777777" w:rsidR="007F0FA5" w:rsidRDefault="007F0FA5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274090" w14:textId="77777777" w:rsidR="00650FAF" w:rsidRDefault="00650FAF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A1135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306A1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EAB07" w14:textId="77777777" w:rsidR="000C756E" w:rsidRPr="00B04BA2" w:rsidRDefault="000C756E" w:rsidP="00D155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3E802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7891171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884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FBAD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6FF7428B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38ED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F4C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0F82DB58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0C9D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A342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25E7C6BE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739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6F25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39E917B2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3AD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349F3A4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5B8C8C24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4D1052A1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E09B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651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1E17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3A8A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79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5600213F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BBF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AAA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631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9A8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29F3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7FC5144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326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CE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93E6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9C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B39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42719B06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E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BDB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AEA73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16D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1B5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36241E23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FFA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F0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C3D37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3B00F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5pt;height:19.25pt" o:ole="" fillcolor="window">
                  <v:imagedata r:id="rId9" o:title=""/>
                </v:shape>
                <o:OLEObject Type="Embed" ProgID="Equation.3" ShapeID="_x0000_i1025" DrawAspect="Content" ObjectID="_1552371630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953521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A4F4D1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348E6A04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012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A95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03FFB00A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E4A8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A0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11110E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08905EE1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40C7FA03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2CF1A36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E2D6148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DF9F4E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93605FB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1345DFF2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25949869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0A7B03D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C20E190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247A1D24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7BBCC105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786119F9" w14:textId="77777777" w:rsidTr="00E20EBE">
        <w:tc>
          <w:tcPr>
            <w:tcW w:w="1847" w:type="pct"/>
          </w:tcPr>
          <w:p w14:paraId="7AACF597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856A847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F82808A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1C89F252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321F2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02E60DD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E46DE6B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0FCF8A70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621"/>
        <w:gridCol w:w="1421"/>
        <w:gridCol w:w="3127"/>
        <w:gridCol w:w="2233"/>
        <w:gridCol w:w="2424"/>
        <w:gridCol w:w="1238"/>
        <w:gridCol w:w="1141"/>
      </w:tblGrid>
      <w:tr w:rsidR="00E02971" w:rsidRPr="00C4048C" w14:paraId="4328CB9B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27FE9C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DD2C54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49E64B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063" w:type="pct"/>
            <w:shd w:val="clear" w:color="auto" w:fill="auto"/>
            <w:vAlign w:val="center"/>
            <w:hideMark/>
          </w:tcPr>
          <w:p w14:paraId="22F77ED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583" w:type="pct"/>
            <w:gridSpan w:val="2"/>
            <w:vAlign w:val="center"/>
          </w:tcPr>
          <w:p w14:paraId="0BCA103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shd w:val="clear" w:color="auto" w:fill="auto"/>
            <w:hideMark/>
          </w:tcPr>
          <w:p w14:paraId="61DCEF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8" w:type="pct"/>
            <w:shd w:val="clear" w:color="auto" w:fill="auto"/>
            <w:hideMark/>
          </w:tcPr>
          <w:p w14:paraId="73DB67C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5C7FD984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0F17C776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1" w:type="pct"/>
            <w:shd w:val="clear" w:color="auto" w:fill="auto"/>
            <w:hideMark/>
          </w:tcPr>
          <w:p w14:paraId="1E4BBEA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" w:type="pct"/>
            <w:shd w:val="clear" w:color="auto" w:fill="auto"/>
            <w:hideMark/>
          </w:tcPr>
          <w:p w14:paraId="5ADDDCC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063" w:type="pct"/>
            <w:shd w:val="clear" w:color="auto" w:fill="auto"/>
            <w:hideMark/>
          </w:tcPr>
          <w:p w14:paraId="0C6B2BB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3" w:type="pct"/>
            <w:gridSpan w:val="2"/>
          </w:tcPr>
          <w:p w14:paraId="0678BD2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hideMark/>
          </w:tcPr>
          <w:p w14:paraId="60FD91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8" w:type="pct"/>
            <w:shd w:val="clear" w:color="auto" w:fill="auto"/>
            <w:hideMark/>
          </w:tcPr>
          <w:p w14:paraId="7ACE6EDC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3C3BF390" w14:textId="77777777" w:rsidTr="0029230A">
        <w:trPr>
          <w:trHeight w:val="365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2FC896D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3D506411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A42D4">
              <w:rPr>
                <w:rFonts w:ascii="Times New Roman" w:hAnsi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/>
                <w:sz w:val="20"/>
                <w:szCs w:val="20"/>
              </w:rPr>
              <w:t>запроса предложений*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за последние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3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года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, предшествующие дате </w:t>
            </w:r>
            <w:r>
              <w:rPr>
                <w:rFonts w:ascii="Times New Roman" w:hAnsi="Times New Roman"/>
                <w:sz w:val="20"/>
                <w:szCs w:val="20"/>
              </w:rPr>
              <w:t>объявления процедуры закупки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(кол-во договоров)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01BBA77" w14:textId="77777777" w:rsidR="00E02971" w:rsidRPr="005B2E55" w:rsidRDefault="001C369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2CD3C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2691095C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824" w:type="pct"/>
          </w:tcPr>
          <w:p w14:paraId="2520DEE6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7913D42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08BFAC2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8C84880" w14:textId="77777777" w:rsidTr="0029230A">
        <w:trPr>
          <w:trHeight w:val="24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2FBB9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DFF83B9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E6D537A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328788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2A429E9" w14:textId="77777777" w:rsidR="00E02971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6EE88DD5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A961B7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A7A09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8C05701" w14:textId="77777777" w:rsidTr="0029230A">
        <w:trPr>
          <w:trHeight w:val="24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6921E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E9DAA93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1A5A2A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7A5D543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9752F93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4FAF1A01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B857F0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66907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243021E" w14:textId="77777777" w:rsidTr="0029230A">
        <w:trPr>
          <w:trHeight w:val="29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5D6A94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729533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76B902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485C9BD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B991987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0B74F68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1238D5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BF2F2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D3CFFEA" w14:textId="77777777" w:rsidTr="0029230A">
        <w:trPr>
          <w:trHeight w:val="26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FB5268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3938C3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E75FF6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FD3F6D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41B0BF6A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34AC194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4952957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003D5D9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C0C056D" w14:textId="77777777" w:rsidTr="0029230A">
        <w:trPr>
          <w:trHeight w:val="27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832907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06DD395E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FEE8298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C14EAF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98604C8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65722F5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88F0F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5CD95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3740536" w14:textId="77777777" w:rsidTr="0029230A">
        <w:trPr>
          <w:trHeight w:val="277"/>
        </w:trPr>
        <w:tc>
          <w:tcPr>
            <w:tcW w:w="171" w:type="pct"/>
            <w:vMerge/>
            <w:shd w:val="clear" w:color="auto" w:fill="auto"/>
            <w:vAlign w:val="center"/>
          </w:tcPr>
          <w:p w14:paraId="6439005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9CFBA7C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1322AEC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6CA56D9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2169E2C5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762D59EF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44E012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33CED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32836D6" w14:textId="77777777" w:rsidTr="0029230A">
        <w:trPr>
          <w:trHeight w:val="281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04F8C16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562095FC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 предшествующие дате объявления процедуры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B26D145" w14:textId="77777777"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B370D0C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69FC5C0D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824" w:type="pct"/>
          </w:tcPr>
          <w:p w14:paraId="11643EA2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4DC3938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62FEC71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28033287" w14:textId="77777777" w:rsidTr="0029230A">
        <w:trPr>
          <w:trHeight w:val="300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8CC9127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E93DBC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0F25AD1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C92F824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D464C5A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4CEBF947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3C6F7C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1D599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0D63890" w14:textId="77777777" w:rsidTr="0029230A">
        <w:trPr>
          <w:trHeight w:val="24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DB626C2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FF99F6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665958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122624C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5C5E8E42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32846640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C536AC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346A1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58BC506F" w14:textId="77777777" w:rsidTr="0029230A">
        <w:trPr>
          <w:trHeight w:val="27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544C81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ABD547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C5EADA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738B7A2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5E9A548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5F76966B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37569D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A6AA80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729A8A9" w14:textId="77777777" w:rsidTr="0029230A">
        <w:trPr>
          <w:trHeight w:val="255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B6687E4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778204D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67C081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F4EECD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E1AEF5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4A01AA38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3CEC0F8C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1D393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DFFBE38" w14:textId="77777777" w:rsidTr="0029230A">
        <w:trPr>
          <w:trHeight w:val="286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4382A85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9C402F7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FB27E9F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DB058C7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4A9AEC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2625EDEF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825A506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773882D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65EA3FA6" w14:textId="77777777" w:rsidTr="0029230A">
        <w:trPr>
          <w:trHeight w:val="263"/>
        </w:trPr>
        <w:tc>
          <w:tcPr>
            <w:tcW w:w="171" w:type="pct"/>
            <w:vMerge/>
            <w:shd w:val="clear" w:color="auto" w:fill="auto"/>
            <w:vAlign w:val="center"/>
          </w:tcPr>
          <w:p w14:paraId="6731393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666DE3A0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20C264BE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5C9F8AEA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FA10E31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10AA702E" w14:textId="77777777" w:rsidR="0042319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759E4A48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494A77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B875020" w14:textId="77777777" w:rsidTr="0029230A">
        <w:trPr>
          <w:trHeight w:val="294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98A9F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9BCF001" w14:textId="77777777" w:rsidR="00E02971" w:rsidRPr="006970C0" w:rsidRDefault="00ED424F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Средний годовой объем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 xml:space="preserve"> предшествующие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дате объявления процедуры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04FFB3B" w14:textId="3F5C444E" w:rsidR="00E02971" w:rsidRPr="005B2E55" w:rsidRDefault="0097220B" w:rsidP="00A66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A66B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0765C800" w14:textId="77777777" w:rsidR="00E02971" w:rsidRDefault="00E02971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</w:t>
            </w:r>
            <w:r w:rsidRPr="006970C0">
              <w:rPr>
                <w:rFonts w:ascii="Times New Roman" w:hAnsi="Times New Roman" w:cs="Times New Roman"/>
                <w:sz w:val="20"/>
                <w:szCs w:val="20"/>
              </w:rPr>
              <w:t xml:space="preserve">редний годовой объем 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1C369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аналогичных предмету запроса предложений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6B65900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7C814D42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077DCB4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FEBFE4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A1E75C5" w14:textId="77777777" w:rsidTr="00DA7F8A">
        <w:trPr>
          <w:trHeight w:val="25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1199D3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EB011CE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3A7DDBD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9F23D3A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23C24C" w14:textId="6D67F28A" w:rsidR="00E02971" w:rsidRPr="00DB088A" w:rsidRDefault="0097220B" w:rsidP="00FF0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≥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F085D">
              <w:rPr>
                <w:rFonts w:ascii="Times New Roman" w:hAnsi="Times New Roman" w:cs="Times New Roman"/>
                <w:i/>
                <w:sz w:val="24"/>
                <w:szCs w:val="24"/>
              </w:rPr>
              <w:t>36,52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E1AA7D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F563ED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AB4EE1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D68E253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D98CDB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A1A07A8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3A487D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9FBBB04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19424A9E" w14:textId="22F5D5A9" w:rsidR="00E02971" w:rsidRPr="00DB088A" w:rsidRDefault="0097220B" w:rsidP="00FF0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F085D">
              <w:rPr>
                <w:rFonts w:ascii="Times New Roman" w:hAnsi="Times New Roman" w:cs="Times New Roman"/>
                <w:i/>
                <w:sz w:val="24"/>
                <w:szCs w:val="24"/>
              </w:rPr>
              <w:t>36,52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FF085D">
              <w:rPr>
                <w:rFonts w:ascii="Times New Roman" w:hAnsi="Times New Roman" w:cs="Times New Roman"/>
                <w:i/>
                <w:sz w:val="24"/>
                <w:szCs w:val="24"/>
              </w:rPr>
              <w:t>29,22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3551CA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5B8F634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6E1BEF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0DCD2DC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BBF720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8560C2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9DDEEEE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224156E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56BED4" w14:textId="7C012689" w:rsidR="00E02971" w:rsidRPr="00DB088A" w:rsidRDefault="0097220B" w:rsidP="00FF0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F085D">
              <w:rPr>
                <w:rFonts w:ascii="Times New Roman" w:hAnsi="Times New Roman" w:cs="Times New Roman"/>
                <w:i/>
                <w:sz w:val="24"/>
                <w:szCs w:val="24"/>
              </w:rPr>
              <w:t>29,22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FF085D">
              <w:rPr>
                <w:rFonts w:ascii="Times New Roman" w:hAnsi="Times New Roman" w:cs="Times New Roman"/>
                <w:i/>
                <w:sz w:val="24"/>
                <w:szCs w:val="24"/>
              </w:rPr>
              <w:t>21,92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43E3A8C1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FCDC7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46BA66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0F156E8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291EF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3AE452B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FA055F2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50DEECC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028EBF56" w14:textId="5F192E10" w:rsidR="00E02971" w:rsidRPr="001164E9" w:rsidRDefault="0097220B" w:rsidP="00FF08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F085D">
              <w:rPr>
                <w:rFonts w:ascii="Times New Roman" w:hAnsi="Times New Roman" w:cs="Times New Roman"/>
                <w:i/>
                <w:sz w:val="24"/>
                <w:szCs w:val="24"/>
              </w:rPr>
              <w:t>21,92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FF085D">
              <w:rPr>
                <w:rFonts w:ascii="Times New Roman" w:hAnsi="Times New Roman" w:cs="Times New Roman"/>
                <w:i/>
                <w:sz w:val="24"/>
                <w:szCs w:val="24"/>
              </w:rPr>
              <w:t>14,62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394EF4B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50E422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F0DD6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E5E523C" w14:textId="77777777" w:rsidTr="00E4588D">
        <w:trPr>
          <w:trHeight w:val="34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59FD4A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5FACEFDD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87AE72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E026BED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6DF35C1B" w14:textId="0CCCAF74" w:rsidR="00E02971" w:rsidRPr="00DB088A" w:rsidRDefault="0097220B" w:rsidP="00FF0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F085D">
              <w:rPr>
                <w:rFonts w:ascii="Times New Roman" w:hAnsi="Times New Roman" w:cs="Times New Roman"/>
                <w:i/>
                <w:sz w:val="24"/>
                <w:szCs w:val="24"/>
              </w:rPr>
              <w:t>14,62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FF085D">
              <w:rPr>
                <w:rFonts w:ascii="Times New Roman" w:hAnsi="Times New Roman" w:cs="Times New Roman"/>
                <w:i/>
                <w:sz w:val="24"/>
                <w:szCs w:val="24"/>
              </w:rPr>
              <w:t>7,32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2C215F2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74B87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A48A6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8791D31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53857FD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43865636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3A6402B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BF87055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4FA6E5B" w14:textId="7C35DA50" w:rsidR="00E02971" w:rsidRPr="00DB088A" w:rsidRDefault="0097220B" w:rsidP="00771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&lt; </w:t>
            </w:r>
            <w:r w:rsidR="00FF085D">
              <w:rPr>
                <w:rFonts w:ascii="Times New Roman" w:hAnsi="Times New Roman" w:cs="Times New Roman"/>
                <w:i/>
                <w:sz w:val="24"/>
                <w:szCs w:val="24"/>
              </w:rPr>
              <w:t>7,32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06686E1B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F54BB8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0AA18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E0966" w:rsidRPr="00C4048C" w14:paraId="60DEFAF5" w14:textId="77777777" w:rsidTr="00DA7F8A">
        <w:trPr>
          <w:trHeight w:val="3252"/>
        </w:trPr>
        <w:tc>
          <w:tcPr>
            <w:tcW w:w="171" w:type="pct"/>
            <w:shd w:val="clear" w:color="auto" w:fill="auto"/>
            <w:vAlign w:val="center"/>
          </w:tcPr>
          <w:p w14:paraId="1961AEBB" w14:textId="77777777" w:rsidR="00FE0966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891" w:type="pct"/>
            <w:shd w:val="clear" w:color="auto" w:fill="auto"/>
          </w:tcPr>
          <w:p w14:paraId="5378EBD0" w14:textId="77777777" w:rsidR="00FE0966" w:rsidRPr="00CD1F6E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60FB6706" w14:textId="290781EE" w:rsidR="00FE0966" w:rsidRPr="004124CF" w:rsidRDefault="0097220B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1164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shd w:val="clear" w:color="auto" w:fill="auto"/>
          </w:tcPr>
          <w:p w14:paraId="27AC3091" w14:textId="77777777" w:rsidR="00FE0966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14:paraId="13CFE6EC" w14:textId="5994AA56" w:rsidR="00FE0966" w:rsidRPr="00FE0966" w:rsidRDefault="0039037F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3" w:type="pct"/>
            <w:gridSpan w:val="2"/>
          </w:tcPr>
          <w:p w14:paraId="29DAA0B6" w14:textId="77777777" w:rsidR="00FE0966" w:rsidRPr="00CF6D53" w:rsidRDefault="00FE0966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435429B4" w14:textId="77777777" w:rsidR="00FE0966" w:rsidRPr="00CF6D53" w:rsidRDefault="00FE0966" w:rsidP="00FE09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14:paraId="0ED0B217" w14:textId="77777777" w:rsidR="002D716D" w:rsidRPr="00CF6D53" w:rsidRDefault="002D716D" w:rsidP="002D716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618" w:type="dxa"/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417"/>
              <w:gridCol w:w="1187"/>
            </w:tblGrid>
            <w:tr w:rsidR="001164E9" w:rsidRPr="00DD03A0" w14:paraId="0F1F5373" w14:textId="77777777" w:rsidTr="00090626">
              <w:trPr>
                <w:trHeight w:val="584"/>
              </w:trPr>
              <w:tc>
                <w:tcPr>
                  <w:tcW w:w="2181" w:type="pct"/>
                  <w:vAlign w:val="center"/>
                </w:tcPr>
                <w:p w14:paraId="198A74BD" w14:textId="77777777" w:rsidR="001164E9" w:rsidRPr="00DD03A0" w:rsidRDefault="001164E9" w:rsidP="000906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6FAD3AEB" w14:textId="77777777" w:rsidR="001164E9" w:rsidRPr="00DD03A0" w:rsidRDefault="001164E9" w:rsidP="0009062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534" w:type="pct"/>
                  <w:vAlign w:val="center"/>
                </w:tcPr>
                <w:p w14:paraId="63BA356A" w14:textId="29D33D25" w:rsidR="001164E9" w:rsidRPr="00DD03A0" w:rsidRDefault="001164E9" w:rsidP="00A66B0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Кол-во специалистов, </w:t>
                  </w:r>
                  <w:r w:rsidR="00A66B0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чел</w:t>
                  </w: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85" w:type="pct"/>
                  <w:vAlign w:val="center"/>
                </w:tcPr>
                <w:p w14:paraId="79A02102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1164E9" w:rsidRPr="00DD03A0" w14:paraId="64C1E445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3FD110DC" w14:textId="790C001B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Сварщики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2809699" w14:textId="4D430429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85" w:type="pct"/>
                  <w:vAlign w:val="center"/>
                </w:tcPr>
                <w:p w14:paraId="2A1E3AC8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1164E9" w:rsidRPr="00DD03A0" w14:paraId="09122D05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7D5F0E31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2B079EB" w14:textId="720D13C1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11</w:t>
                  </w:r>
                  <w:r w:rsidR="001164E9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0741F9A0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DD03A0" w14:paraId="3536FE1C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5D093116" w14:textId="33B30AAA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Производитель работ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4ACEE09" w14:textId="18492623" w:rsidR="00A66B00" w:rsidRDefault="00FF085D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285" w:type="pct"/>
                  <w:vAlign w:val="center"/>
                </w:tcPr>
                <w:p w14:paraId="3934AF54" w14:textId="77FF4F5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DD03A0" w14:paraId="057CC52A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19BF54C9" w14:textId="7777777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C2469FA" w14:textId="0A4663D8" w:rsidR="00A66B00" w:rsidRDefault="00FF085D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8</w:t>
                  </w:r>
                  <w:r w:rsidR="00A66B0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 w:rsidR="00A66B00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7C02762E" w14:textId="7799991D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DD03A0" w14:paraId="033D6474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5A012302" w14:textId="318A3883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Начальник участка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8A8EE32" w14:textId="7480CD30" w:rsidR="00A66B0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85" w:type="pct"/>
                  <w:vAlign w:val="center"/>
                </w:tcPr>
                <w:p w14:paraId="03C6F8A4" w14:textId="189ACE7D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DD03A0" w14:paraId="101C95FF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65436472" w14:textId="7777777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5714CFF" w14:textId="702D7615" w:rsidR="00A66B0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3 </w:t>
                  </w: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46A3AC7A" w14:textId="6E80FF45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E40AFC" w:rsidRPr="00DD03A0" w14:paraId="2AF16EBC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10DACF62" w14:textId="283A5D8F" w:rsidR="00E40AFC" w:rsidRPr="00DD03A0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40AFC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Монтажник технологических трубопроводов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552933B" w14:textId="0EE16F91" w:rsidR="00E40AFC" w:rsidRDefault="00FF085D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85" w:type="pct"/>
                  <w:vAlign w:val="center"/>
                </w:tcPr>
                <w:p w14:paraId="3BE713DA" w14:textId="5C328D05" w:rsidR="00E40AFC" w:rsidRPr="00DD03A0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E40AFC" w:rsidRPr="00DD03A0" w14:paraId="63C92260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1E236A55" w14:textId="77777777" w:rsidR="00E40AFC" w:rsidRPr="00DD03A0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FB2FDF8" w14:textId="0165EC25" w:rsidR="00E40AFC" w:rsidRDefault="00FF085D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15</w:t>
                  </w:r>
                  <w:r w:rsidR="00E40AFC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 w:rsidR="00E40AFC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20C5EAB0" w14:textId="6078DBF4" w:rsidR="00E40AFC" w:rsidRPr="00DD03A0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1F3DCEDB" w14:textId="77777777" w:rsidR="00FE0966" w:rsidRPr="00E4588D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21357C9B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BFA0002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6B00" w:rsidRPr="00C4048C" w14:paraId="14A90D3E" w14:textId="77777777" w:rsidTr="00A66B00">
        <w:trPr>
          <w:trHeight w:val="3423"/>
        </w:trPr>
        <w:tc>
          <w:tcPr>
            <w:tcW w:w="171" w:type="pct"/>
            <w:shd w:val="clear" w:color="auto" w:fill="auto"/>
            <w:vAlign w:val="center"/>
          </w:tcPr>
          <w:p w14:paraId="51DD63AE" w14:textId="25199514" w:rsidR="00A66B00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891" w:type="pct"/>
            <w:shd w:val="clear" w:color="auto" w:fill="auto"/>
          </w:tcPr>
          <w:p w14:paraId="3545FB21" w14:textId="000F30BC" w:rsidR="00A66B00" w:rsidRPr="002B4252" w:rsidRDefault="00A66B00" w:rsidP="00E20EB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4957">
              <w:rPr>
                <w:rFonts w:ascii="Times New Roman" w:eastAsia="Calibri" w:hAnsi="Times New Roman" w:cs="Times New Roman"/>
                <w:sz w:val="20"/>
                <w:szCs w:val="20"/>
              </w:rPr>
              <w:t>Наличие материально-технического обеспечения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58BFF090" w14:textId="51B527B2" w:rsidR="00A66B00" w:rsidRDefault="00A66B00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shd w:val="clear" w:color="auto" w:fill="auto"/>
          </w:tcPr>
          <w:p w14:paraId="567C9A67" w14:textId="0CE6BC71" w:rsidR="00A66B00" w:rsidRDefault="00A66B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4957"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соответствие материально-технического обеспечения Участника требованиям документации</w:t>
            </w:r>
          </w:p>
        </w:tc>
        <w:tc>
          <w:tcPr>
            <w:tcW w:w="1583" w:type="pct"/>
            <w:gridSpan w:val="2"/>
          </w:tcPr>
          <w:p w14:paraId="24099D78" w14:textId="77777777" w:rsidR="00A66B00" w:rsidRPr="000463E0" w:rsidRDefault="00A66B00" w:rsidP="00A66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BM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eastAsia="Times New Roman" w:hAnsi="Cambria Math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N</m:t>
                  </m:r>
                </m:den>
              </m:f>
            </m:oMath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, где</w:t>
            </w:r>
          </w:p>
          <w:p w14:paraId="1FEABA2B" w14:textId="77777777" w:rsidR="00A66B00" w:rsidRPr="000463E0" w:rsidRDefault="00A66B00" w:rsidP="00A66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proofErr w:type="gramStart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proofErr w:type="gramEnd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, С2….С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– кол-во баллов по каждому виду материально-технических ресурсов, в соответствии с условиями закупочной документации. </w:t>
            </w:r>
          </w:p>
          <w:p w14:paraId="0AF4D898" w14:textId="77777777" w:rsidR="00A66B00" w:rsidRDefault="00A66B00" w:rsidP="00A66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- </w:t>
            </w:r>
            <w:proofErr w:type="gramStart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количество</w:t>
            </w:r>
            <w:proofErr w:type="gramEnd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видов 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материально-технических ресурсов, в соответствии с условиями закупочной документации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  <w:tbl>
            <w:tblPr>
              <w:tblW w:w="46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417"/>
              <w:gridCol w:w="1187"/>
            </w:tblGrid>
            <w:tr w:rsidR="00A66B00" w:rsidRPr="00991466" w14:paraId="7970DDFF" w14:textId="77777777" w:rsidTr="0042345A">
              <w:trPr>
                <w:trHeight w:val="697"/>
              </w:trPr>
              <w:tc>
                <w:tcPr>
                  <w:tcW w:w="2181" w:type="pct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2009C97" w14:textId="77777777" w:rsidR="00A66B00" w:rsidRPr="00AC6E3E" w:rsidRDefault="00A66B00" w:rsidP="004234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Вид</w:t>
                  </w:r>
                </w:p>
                <w:p w14:paraId="3C840979" w14:textId="77777777" w:rsidR="00A66B00" w:rsidRPr="00AC6E3E" w:rsidRDefault="00A66B00" w:rsidP="004234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материально-технических ресурсов</w:t>
                  </w:r>
                </w:p>
              </w:tc>
              <w:tc>
                <w:tcPr>
                  <w:tcW w:w="1534" w:type="pct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06C3EC6" w14:textId="77777777" w:rsidR="00A66B00" w:rsidRPr="00AC6E3E" w:rsidRDefault="00A66B00" w:rsidP="004234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Кол-во материально-технических ресурсов,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43B10746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A66B00" w:rsidRPr="00991466" w14:paraId="082021C3" w14:textId="77777777" w:rsidTr="0042345A">
              <w:trPr>
                <w:trHeight w:val="281"/>
              </w:trPr>
              <w:tc>
                <w:tcPr>
                  <w:tcW w:w="2181" w:type="pct"/>
                  <w:vMerge w:val="restart"/>
                  <w:shd w:val="clear" w:color="auto" w:fill="auto"/>
                  <w:vAlign w:val="center"/>
                </w:tcPr>
                <w:p w14:paraId="7A016A1B" w14:textId="3620AA61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Кран автомобильный г/</w:t>
                  </w:r>
                  <w:proofErr w:type="gramStart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 xml:space="preserve"> 14 </w:t>
                  </w:r>
                  <w:proofErr w:type="spellStart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тн</w:t>
                  </w:r>
                  <w:proofErr w:type="spellEnd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2350925C" w14:textId="76A01029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650B9355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991466" w14:paraId="68BC227A" w14:textId="77777777" w:rsidTr="0042345A">
              <w:trPr>
                <w:trHeight w:val="95"/>
              </w:trPr>
              <w:tc>
                <w:tcPr>
                  <w:tcW w:w="2181" w:type="pct"/>
                  <w:vMerge/>
                  <w:shd w:val="clear" w:color="auto" w:fill="auto"/>
                  <w:vAlign w:val="center"/>
                </w:tcPr>
                <w:p w14:paraId="53BBEF4F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6BD88FC0" w14:textId="06E01EC4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2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6E0FA1B9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991466" w14:paraId="55AD8178" w14:textId="77777777" w:rsidTr="0042345A">
              <w:trPr>
                <w:trHeight w:val="268"/>
              </w:trPr>
              <w:tc>
                <w:tcPr>
                  <w:tcW w:w="2181" w:type="pct"/>
                  <w:vMerge w:val="restart"/>
                  <w:shd w:val="clear" w:color="auto" w:fill="auto"/>
                  <w:vAlign w:val="center"/>
                </w:tcPr>
                <w:p w14:paraId="14838E4C" w14:textId="75BA8292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экскаватор</w:t>
                  </w: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15F6A346" w14:textId="148B80EC" w:rsidR="00A66B00" w:rsidRPr="00AC6E3E" w:rsidRDefault="00FF085D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7</w:t>
                  </w:r>
                  <w:r w:rsidR="00A66B00"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31E2679B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991466" w14:paraId="365B7B29" w14:textId="77777777" w:rsidTr="0042345A">
              <w:trPr>
                <w:trHeight w:val="205"/>
              </w:trPr>
              <w:tc>
                <w:tcPr>
                  <w:tcW w:w="2181" w:type="pct"/>
                  <w:vMerge/>
                  <w:shd w:val="clear" w:color="auto" w:fill="auto"/>
                  <w:vAlign w:val="center"/>
                </w:tcPr>
                <w:p w14:paraId="7C4CC277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27CD4252" w14:textId="4079CF5D" w:rsidR="00A66B00" w:rsidRPr="00AC6E3E" w:rsidRDefault="00FF085D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8</w:t>
                  </w:r>
                  <w:bookmarkStart w:id="1" w:name="_GoBack"/>
                  <w:bookmarkEnd w:id="1"/>
                  <w:r w:rsidR="00A66B00" w:rsidRPr="00AC6E3E"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08761DA2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053C564F" w14:textId="77777777" w:rsidR="00A66B00" w:rsidRPr="00A66B00" w:rsidRDefault="00A66B00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76C7D5F5" w14:textId="77777777" w:rsidR="00A66B00" w:rsidRPr="00C4048C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B682039" w14:textId="77777777" w:rsidR="00A66B00" w:rsidRPr="00C4048C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722EF48" w14:textId="77777777" w:rsidTr="0029230A">
        <w:trPr>
          <w:trHeight w:val="975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54E659D" w14:textId="73B62DD0" w:rsidR="00E02971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E02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B9D255C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сертификата о соответствии системы менеджмента качества требованиям стандарта ГОСТ </w:t>
            </w:r>
            <w:proofErr w:type="gramStart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26AEEE6D" w14:textId="77777777" w:rsidR="00E02971" w:rsidRPr="002415B9" w:rsidRDefault="00421D34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1FFD8153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583" w:type="pct"/>
            <w:gridSpan w:val="2"/>
          </w:tcPr>
          <w:p w14:paraId="5B5709B1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51BC2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501F50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F6100" w:rsidRPr="00C4048C" w14:paraId="32BB9404" w14:textId="77777777" w:rsidTr="0029230A">
        <w:trPr>
          <w:trHeight w:val="720"/>
        </w:trPr>
        <w:tc>
          <w:tcPr>
            <w:tcW w:w="171" w:type="pct"/>
            <w:vMerge/>
            <w:shd w:val="clear" w:color="auto" w:fill="auto"/>
            <w:vAlign w:val="center"/>
          </w:tcPr>
          <w:p w14:paraId="524264C9" w14:textId="77777777" w:rsidR="009F6100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582165BC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448BAA9" w14:textId="77777777" w:rsidR="009F6100" w:rsidRPr="004124CF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52DA54F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032B9F38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B87E0D0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6C8719D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49CD321" w14:textId="77777777" w:rsidTr="00542EF1">
        <w:trPr>
          <w:trHeight w:val="137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125CD0" w14:textId="73813477" w:rsidR="00AC5126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697F943E" w14:textId="77777777"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ненадлежащее исполнение участником своих обязательств по ранее заключенным с ПАО «МОЭК» или компаниями Группы Газпром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энергохолдинг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 договорам (в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E66F1F4" w14:textId="77777777" w:rsidR="00AC5126" w:rsidRPr="004124CF" w:rsidRDefault="001C369E" w:rsidP="0054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2E5CF8E8" w14:textId="77777777"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ненадлежащего исполнения Участником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привлекаемого в качестве субподрядчика) своих обязательств по заключенным договорам.</w:t>
            </w:r>
          </w:p>
        </w:tc>
        <w:tc>
          <w:tcPr>
            <w:tcW w:w="1583" w:type="pct"/>
            <w:gridSpan w:val="2"/>
          </w:tcPr>
          <w:p w14:paraId="3FC598E6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1A878760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C611CD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0D3F878" w14:textId="77777777" w:rsidTr="00D329BF">
        <w:trPr>
          <w:trHeight w:val="114"/>
        </w:trPr>
        <w:tc>
          <w:tcPr>
            <w:tcW w:w="171" w:type="pct"/>
            <w:vMerge/>
            <w:shd w:val="clear" w:color="auto" w:fill="auto"/>
            <w:vAlign w:val="center"/>
          </w:tcPr>
          <w:p w14:paraId="5F5C5D19" w14:textId="77777777"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56C6630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A994509" w14:textId="77777777"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4FA3F03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4F5040A3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54CC924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715225C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EEFCD4A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 xml:space="preserve">* В </w:t>
      </w:r>
      <w:proofErr w:type="gramStart"/>
      <w:r w:rsidRPr="007F7979">
        <w:rPr>
          <w:b/>
          <w:i/>
          <w:sz w:val="20"/>
        </w:rPr>
        <w:t>случае</w:t>
      </w:r>
      <w:proofErr w:type="gramEnd"/>
      <w:r w:rsidRPr="007F7979">
        <w:rPr>
          <w:b/>
          <w:i/>
          <w:sz w:val="20"/>
        </w:rPr>
        <w:t xml:space="preserve">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</w:t>
      </w:r>
      <w:proofErr w:type="gramStart"/>
      <w:r w:rsidRPr="007F7979">
        <w:rPr>
          <w:b/>
          <w:i/>
          <w:sz w:val="20"/>
        </w:rPr>
        <w:t>квалификации Участника Запроса предложений</w:t>
      </w:r>
      <w:proofErr w:type="gramEnd"/>
      <w:r w:rsidRPr="007F7979">
        <w:rPr>
          <w:b/>
          <w:i/>
          <w:sz w:val="20"/>
        </w:rPr>
        <w:t>).</w:t>
      </w:r>
    </w:p>
    <w:p w14:paraId="40A3647A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75278EE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11F62FC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2C93E60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40EC29E7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265EC038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3F1065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31F2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C2EA7F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4EE841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7D4DA27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CD5BF9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1C00EA1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A21C56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2C9EF814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99FF42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867452E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53F7B35B" w14:textId="77777777" w:rsidTr="00E20EBE">
        <w:tc>
          <w:tcPr>
            <w:tcW w:w="1846" w:type="pct"/>
          </w:tcPr>
          <w:p w14:paraId="5F23E1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E8C80F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F3B960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BF7B41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48C54BB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0A88326" w14:textId="77777777" w:rsidR="006E5463" w:rsidRDefault="006E5463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BC2185" w14:textId="77777777" w:rsidR="00192778" w:rsidRDefault="00192778" w:rsidP="00E0297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3E1A5D11" w14:textId="7B02C0CA" w:rsidR="0087062D" w:rsidRDefault="0029230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proofErr w:type="gramStart"/>
      <w:r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* Опыт выполнения работ, аналогичных предмету запроса предложений – </w:t>
      </w:r>
      <w:r w:rsidR="001B7E3A"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выполнение работ по строительству и/или реконструкции и/или ремонту тепловых </w:t>
      </w:r>
      <w:r w:rsidR="001B7E3A">
        <w:rPr>
          <w:rFonts w:ascii="Times New Roman" w:eastAsia="Times New Roman" w:hAnsi="Times New Roman"/>
          <w:bCs/>
          <w:i/>
          <w:sz w:val="20"/>
          <w:szCs w:val="20"/>
        </w:rPr>
        <w:t>вводов</w:t>
      </w:r>
      <w:r w:rsidR="001B7E3A"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 и/или трубопроводов и/или тепловых сетей</w:t>
      </w:r>
      <w:r w:rsidRPr="004269BE">
        <w:rPr>
          <w:rFonts w:ascii="Times New Roman" w:eastAsia="Times New Roman" w:hAnsi="Times New Roman"/>
          <w:bCs/>
          <w:i/>
          <w:sz w:val="20"/>
          <w:szCs w:val="20"/>
        </w:rPr>
        <w:t>.</w:t>
      </w:r>
      <w:proofErr w:type="gramEnd"/>
    </w:p>
    <w:p w14:paraId="14711DC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2905BDE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721482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2DA380B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8A4CE1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5834F3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9833C1D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AA5E86C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9D2407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1FEF44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27C53B5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66A415A7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CEE681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BECD750" w14:textId="77777777" w:rsidR="00E95DC1" w:rsidRPr="00D15565" w:rsidRDefault="00E95DC1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C30860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8747B">
        <w:rPr>
          <w:rFonts w:ascii="Times New Roman" w:hAnsi="Times New Roman" w:cs="Times New Roman"/>
          <w:b/>
          <w:sz w:val="24"/>
          <w:szCs w:val="24"/>
        </w:rPr>
        <w:t xml:space="preserve">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6A0FFB9F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958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1D1D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A1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2FE7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ABF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4C146F1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18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73224EA1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9F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7A99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145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B5B5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668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5A84C9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7D0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56A32D36" w14:textId="77777777" w:rsidTr="00E4588D">
        <w:trPr>
          <w:trHeight w:val="590"/>
        </w:trPr>
        <w:tc>
          <w:tcPr>
            <w:tcW w:w="171" w:type="pct"/>
            <w:shd w:val="clear" w:color="auto" w:fill="auto"/>
            <w:vAlign w:val="center"/>
          </w:tcPr>
          <w:p w14:paraId="062F759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65BE17E9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A8367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783F2203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2908CDA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1C6E7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19FB42D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4D0A6714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23214AC6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3E65F8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27DAC558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0ED18A2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2EF6EBB8">
                <v:shape id="_x0000_i1026" type="#_x0000_t75" style="width:143.15pt;height:34.35pt" o:ole="">
                  <v:imagedata r:id="rId15" o:title=""/>
                </v:shape>
                <o:OLEObject Type="Embed" ProgID="Equation.3" ShapeID="_x0000_i1026" DrawAspect="Content" ObjectID="_1552371631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17AEA596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221318A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51A66CA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78A236C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21C456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2E4CA16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36CFCC76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5CE3987E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225DFA82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A6013D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E297852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57F9C2D2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3D4B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4F570CA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16F4C137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7E8E37ED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46A5079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441FFC1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A1639C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1B4193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538C94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76DBE770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104737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12CE532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1058DE7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3C5BC9F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285F9B7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2DE91990" w14:textId="77777777" w:rsidTr="00E20EBE">
        <w:tc>
          <w:tcPr>
            <w:tcW w:w="1846" w:type="pct"/>
          </w:tcPr>
          <w:p w14:paraId="6D4AB1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57F680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C6A4C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6ACC7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D7ADFD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866B79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59D5E9B5" w14:textId="77777777"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44446C" w:rsidRPr="00E3219B" w14:paraId="51133CE4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3436434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C039F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97B6DA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14:paraId="5F2B563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14:paraId="1C9884E8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222F7FD7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1348207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44446C" w:rsidRPr="00E3219B" w14:paraId="1850D10E" w14:textId="77777777" w:rsidTr="009B5A35">
        <w:trPr>
          <w:trHeight w:val="20"/>
        </w:trPr>
        <w:tc>
          <w:tcPr>
            <w:tcW w:w="188" w:type="pct"/>
            <w:shd w:val="clear" w:color="auto" w:fill="auto"/>
            <w:hideMark/>
          </w:tcPr>
          <w:p w14:paraId="6A13DCBA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14:paraId="1707CCF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14:paraId="214F3A8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14:paraId="77855795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14:paraId="517DE9B6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14:paraId="667BCB4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14:paraId="363131D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44446C" w:rsidRPr="00E3219B" w14:paraId="557CEFD6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6F70CD6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8558B6" w14:textId="0ABEC578" w:rsidR="0044446C" w:rsidRPr="00E3219B" w:rsidRDefault="00831123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 снижения сметной стоимости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7A92C0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14:paraId="300B4105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14:paraId="3ACA1816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60AD177" w14:textId="77777777" w:rsidR="0044446C" w:rsidRPr="00E3219B" w:rsidRDefault="0044446C" w:rsidP="009B5A35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14:paraId="1812BB64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– минимальная цена заявки участников без НДС.</w:t>
            </w:r>
          </w:p>
          <w:p w14:paraId="21ABBA3B" w14:textId="21123799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–цена заявки оцениваемого Участника без НДС</w:t>
            </w:r>
            <w:r w:rsidR="000C408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5414272C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242FB69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509BFEE" w14:textId="77777777" w:rsidR="002D3A45" w:rsidRDefault="002D3A45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FDF109" w14:textId="35420D57" w:rsidR="000C408E" w:rsidRPr="008E2DBC" w:rsidRDefault="000C408E" w:rsidP="008E2DBC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2DBC">
        <w:rPr>
          <w:rFonts w:ascii="Times New Roman" w:hAnsi="Times New Roman" w:cs="Times New Roman"/>
          <w:sz w:val="20"/>
          <w:szCs w:val="20"/>
        </w:rPr>
        <w:t xml:space="preserve">* </w:t>
      </w:r>
      <w:r w:rsidR="008E2DBC" w:rsidRPr="008E2DBC">
        <w:rPr>
          <w:rFonts w:ascii="Times New Roman" w:hAnsi="Times New Roman" w:cs="Times New Roman"/>
          <w:sz w:val="20"/>
          <w:szCs w:val="20"/>
        </w:rPr>
        <w:t xml:space="preserve">Оценка и сопоставление заявок участников, которые содержат предложения о </w:t>
      </w:r>
      <w:proofErr w:type="gramStart"/>
      <w:r w:rsidR="008E2DBC" w:rsidRPr="008E2DBC">
        <w:rPr>
          <w:rFonts w:ascii="Times New Roman" w:hAnsi="Times New Roman" w:cs="Times New Roman"/>
          <w:sz w:val="20"/>
          <w:szCs w:val="20"/>
        </w:rPr>
        <w:t>выполнении</w:t>
      </w:r>
      <w:proofErr w:type="gramEnd"/>
      <w:r w:rsidR="008E2DBC" w:rsidRPr="008E2DBC">
        <w:rPr>
          <w:rFonts w:ascii="Times New Roman" w:hAnsi="Times New Roman" w:cs="Times New Roman"/>
          <w:sz w:val="20"/>
          <w:szCs w:val="20"/>
        </w:rPr>
        <w:t xml:space="preserve"> работ российскими лицами, по стоимостному критерию оценки производятся по предложенной в указанных заявках ц</w:t>
      </w:r>
      <w:r w:rsidR="00B700DD"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14:paraId="5214E979" w14:textId="77777777" w:rsidR="00E02971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4DA2E6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86F002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6565FDFB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14:paraId="4A9E270F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14CD85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2B7E379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2426F33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54E8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2FA43BF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5B9CE4E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04D559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21D99EAF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34A959B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5FE3BFE2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F452B5A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B7DA3B6" w14:textId="77777777" w:rsidTr="00E20EBE">
        <w:tc>
          <w:tcPr>
            <w:tcW w:w="1846" w:type="pct"/>
          </w:tcPr>
          <w:p w14:paraId="2D063727" w14:textId="77777777"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14:paraId="627EA6B6" w14:textId="77777777" w:rsidR="00E02971" w:rsidRPr="00377726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14:paraId="2FCE824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20681EA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56BDB9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25D4B05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DFE8077" w14:textId="77777777" w:rsidR="00E02971" w:rsidRPr="00CC380E" w:rsidRDefault="00E02971" w:rsidP="0044446C">
      <w:pPr>
        <w:pageBreakBefore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7EA4257F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37933F1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6E8BB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96F509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4E74425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5D2203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7CE7AEA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5F23E2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2F0735F4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7A3F87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7238583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769E268D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2C39DBF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42B79BF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18E756C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14:paraId="7DF805E6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444AD17E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42AD8C9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16F814A4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63C947F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1D1999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7A212F16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66185C6C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F9E77C5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полном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объеме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0D65A6EC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0FC163D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920A446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4641E57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553B43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7735ECA9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AC4F63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2125BE1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3FFA8825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0945BCBA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5365D16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41F7893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4661413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C0EF1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FECB225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67AF44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35FB3D63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026ECBC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6F8BFF02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152A45F8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68C2E3A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17A3FB5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8EE46F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825766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103D27B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1898CF7A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11CAF97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32CFF5F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6F1BA1A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21561D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5957CE7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4AE0061" w14:textId="77777777" w:rsidTr="00E20EBE">
        <w:tc>
          <w:tcPr>
            <w:tcW w:w="1847" w:type="pct"/>
          </w:tcPr>
          <w:p w14:paraId="395C34CB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21620F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9F6FE4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38695C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D2DE4C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25166AE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7DCC1BC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66B1E" w14:textId="77777777" w:rsidR="00CC4C79" w:rsidRDefault="00CC4C79" w:rsidP="00F20455">
      <w:pPr>
        <w:spacing w:after="0" w:line="240" w:lineRule="auto"/>
      </w:pPr>
      <w:r>
        <w:separator/>
      </w:r>
    </w:p>
  </w:endnote>
  <w:endnote w:type="continuationSeparator" w:id="0">
    <w:p w14:paraId="695BAA52" w14:textId="77777777" w:rsidR="00CC4C79" w:rsidRDefault="00CC4C79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14:paraId="6BD1F92F" w14:textId="2A6DADA5" w:rsidR="00134A79" w:rsidRDefault="00134A7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85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80521" w14:textId="77777777" w:rsidR="00134A79" w:rsidRPr="0033197D" w:rsidRDefault="00134A79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86392" w14:textId="77777777" w:rsidR="00CC4C79" w:rsidRDefault="00CC4C79" w:rsidP="00F20455">
      <w:pPr>
        <w:spacing w:after="0" w:line="240" w:lineRule="auto"/>
      </w:pPr>
      <w:r>
        <w:separator/>
      </w:r>
    </w:p>
  </w:footnote>
  <w:footnote w:type="continuationSeparator" w:id="0">
    <w:p w14:paraId="6901B639" w14:textId="77777777" w:rsidR="00CC4C79" w:rsidRDefault="00CC4C79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65A42" w14:textId="2E478A0C" w:rsidR="00134A79" w:rsidRPr="00E42135" w:rsidRDefault="00134A79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A66B00">
      <w:rPr>
        <w:rFonts w:ascii="Times New Roman" w:hAnsi="Times New Roman" w:cs="Times New Roman"/>
        <w:b/>
        <w:spacing w:val="-14"/>
        <w:sz w:val="24"/>
        <w:szCs w:val="24"/>
      </w:rPr>
      <w:t>11</w:t>
    </w:r>
    <w:r w:rsidR="00417217">
      <w:rPr>
        <w:rFonts w:ascii="Times New Roman" w:hAnsi="Times New Roman" w:cs="Times New Roman"/>
        <w:b/>
        <w:spacing w:val="-14"/>
        <w:sz w:val="24"/>
        <w:szCs w:val="24"/>
      </w:rPr>
      <w:t>4</w:t>
    </w:r>
    <w:r w:rsidR="00FF085D">
      <w:rPr>
        <w:rFonts w:ascii="Times New Roman" w:hAnsi="Times New Roman" w:cs="Times New Roman"/>
        <w:b/>
        <w:spacing w:val="-14"/>
        <w:sz w:val="24"/>
        <w:szCs w:val="24"/>
      </w:rPr>
      <w:t>25</w:t>
    </w:r>
    <w:r w:rsidR="00A66B00">
      <w:rPr>
        <w:rFonts w:ascii="Times New Roman" w:hAnsi="Times New Roman" w:cs="Times New Roman"/>
        <w:b/>
        <w:spacing w:val="-14"/>
        <w:sz w:val="24"/>
        <w:szCs w:val="24"/>
      </w:rPr>
      <w:t>/В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C6EB3" w14:textId="77777777" w:rsidR="00134A79" w:rsidRPr="00E42135" w:rsidRDefault="00134A79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ов Александр Олегович">
    <w15:presenceInfo w15:providerId="AD" w15:userId="S-1-5-21-3708807889-1566591111-2089496457-107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7ACC"/>
    <w:rsid w:val="00013FB4"/>
    <w:rsid w:val="000143AE"/>
    <w:rsid w:val="00015590"/>
    <w:rsid w:val="00016A76"/>
    <w:rsid w:val="00020173"/>
    <w:rsid w:val="00024301"/>
    <w:rsid w:val="00033F15"/>
    <w:rsid w:val="00033F3A"/>
    <w:rsid w:val="00034917"/>
    <w:rsid w:val="00034D95"/>
    <w:rsid w:val="00035FE7"/>
    <w:rsid w:val="000379A8"/>
    <w:rsid w:val="0004191D"/>
    <w:rsid w:val="00041D0A"/>
    <w:rsid w:val="00046499"/>
    <w:rsid w:val="0004680C"/>
    <w:rsid w:val="0005106F"/>
    <w:rsid w:val="0005178C"/>
    <w:rsid w:val="00051C63"/>
    <w:rsid w:val="00052D4B"/>
    <w:rsid w:val="00053A96"/>
    <w:rsid w:val="0005594B"/>
    <w:rsid w:val="0005793A"/>
    <w:rsid w:val="00060CF6"/>
    <w:rsid w:val="00067EFC"/>
    <w:rsid w:val="00070277"/>
    <w:rsid w:val="00083891"/>
    <w:rsid w:val="00085FBE"/>
    <w:rsid w:val="00091798"/>
    <w:rsid w:val="00094466"/>
    <w:rsid w:val="00095092"/>
    <w:rsid w:val="000A1F28"/>
    <w:rsid w:val="000A361A"/>
    <w:rsid w:val="000B14B4"/>
    <w:rsid w:val="000B3C97"/>
    <w:rsid w:val="000B68E6"/>
    <w:rsid w:val="000B6EF0"/>
    <w:rsid w:val="000B6F9F"/>
    <w:rsid w:val="000C0851"/>
    <w:rsid w:val="000C3279"/>
    <w:rsid w:val="000C34D5"/>
    <w:rsid w:val="000C408E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77C0"/>
    <w:rsid w:val="00100009"/>
    <w:rsid w:val="0010359A"/>
    <w:rsid w:val="00104437"/>
    <w:rsid w:val="00105286"/>
    <w:rsid w:val="001059B9"/>
    <w:rsid w:val="00111D95"/>
    <w:rsid w:val="001164E9"/>
    <w:rsid w:val="001171EF"/>
    <w:rsid w:val="00120A7E"/>
    <w:rsid w:val="00121082"/>
    <w:rsid w:val="0012239A"/>
    <w:rsid w:val="00123B65"/>
    <w:rsid w:val="00124181"/>
    <w:rsid w:val="001245D9"/>
    <w:rsid w:val="00124768"/>
    <w:rsid w:val="00130566"/>
    <w:rsid w:val="0013145B"/>
    <w:rsid w:val="00132651"/>
    <w:rsid w:val="00134A79"/>
    <w:rsid w:val="00135F4C"/>
    <w:rsid w:val="001373FB"/>
    <w:rsid w:val="00140089"/>
    <w:rsid w:val="00143E83"/>
    <w:rsid w:val="00145D70"/>
    <w:rsid w:val="001466F9"/>
    <w:rsid w:val="00147F0C"/>
    <w:rsid w:val="001500FB"/>
    <w:rsid w:val="00152D72"/>
    <w:rsid w:val="001633F0"/>
    <w:rsid w:val="00165F7D"/>
    <w:rsid w:val="00166B8E"/>
    <w:rsid w:val="00167108"/>
    <w:rsid w:val="00171A82"/>
    <w:rsid w:val="00174157"/>
    <w:rsid w:val="00174DF3"/>
    <w:rsid w:val="0017651F"/>
    <w:rsid w:val="00176F0F"/>
    <w:rsid w:val="00182E81"/>
    <w:rsid w:val="00192778"/>
    <w:rsid w:val="00194263"/>
    <w:rsid w:val="001A0200"/>
    <w:rsid w:val="001A1136"/>
    <w:rsid w:val="001A5830"/>
    <w:rsid w:val="001B05BC"/>
    <w:rsid w:val="001B0CD6"/>
    <w:rsid w:val="001B69BC"/>
    <w:rsid w:val="001B710B"/>
    <w:rsid w:val="001B7E3A"/>
    <w:rsid w:val="001C369E"/>
    <w:rsid w:val="001C38A7"/>
    <w:rsid w:val="001C3D5F"/>
    <w:rsid w:val="001C61C9"/>
    <w:rsid w:val="001C6DB8"/>
    <w:rsid w:val="001D19D0"/>
    <w:rsid w:val="001D2213"/>
    <w:rsid w:val="001D4E2B"/>
    <w:rsid w:val="001D5D47"/>
    <w:rsid w:val="001E534A"/>
    <w:rsid w:val="001E5E34"/>
    <w:rsid w:val="001E6439"/>
    <w:rsid w:val="001F2557"/>
    <w:rsid w:val="001F4280"/>
    <w:rsid w:val="0020089F"/>
    <w:rsid w:val="00211B0C"/>
    <w:rsid w:val="0021265D"/>
    <w:rsid w:val="00213649"/>
    <w:rsid w:val="00214163"/>
    <w:rsid w:val="0021480C"/>
    <w:rsid w:val="002158E8"/>
    <w:rsid w:val="002166D2"/>
    <w:rsid w:val="0021732D"/>
    <w:rsid w:val="00220C98"/>
    <w:rsid w:val="002226D2"/>
    <w:rsid w:val="0022598A"/>
    <w:rsid w:val="002264FF"/>
    <w:rsid w:val="002276E0"/>
    <w:rsid w:val="0023031B"/>
    <w:rsid w:val="0023055B"/>
    <w:rsid w:val="00231DE5"/>
    <w:rsid w:val="002324E6"/>
    <w:rsid w:val="0023630D"/>
    <w:rsid w:val="002371EE"/>
    <w:rsid w:val="00240645"/>
    <w:rsid w:val="002415B9"/>
    <w:rsid w:val="002536F1"/>
    <w:rsid w:val="00255264"/>
    <w:rsid w:val="00262C26"/>
    <w:rsid w:val="00270FF8"/>
    <w:rsid w:val="002710FF"/>
    <w:rsid w:val="00280AFC"/>
    <w:rsid w:val="00285749"/>
    <w:rsid w:val="0029230A"/>
    <w:rsid w:val="002944EB"/>
    <w:rsid w:val="002952A4"/>
    <w:rsid w:val="002959E1"/>
    <w:rsid w:val="00297EC5"/>
    <w:rsid w:val="002A3C70"/>
    <w:rsid w:val="002A783C"/>
    <w:rsid w:val="002C6A29"/>
    <w:rsid w:val="002C7E6B"/>
    <w:rsid w:val="002D3A45"/>
    <w:rsid w:val="002D4427"/>
    <w:rsid w:val="002D4884"/>
    <w:rsid w:val="002D716D"/>
    <w:rsid w:val="002D7E37"/>
    <w:rsid w:val="002E0AC8"/>
    <w:rsid w:val="002E14DC"/>
    <w:rsid w:val="002E2649"/>
    <w:rsid w:val="002E2CD2"/>
    <w:rsid w:val="002E31AA"/>
    <w:rsid w:val="002E5EED"/>
    <w:rsid w:val="002E616A"/>
    <w:rsid w:val="002E65B1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4EA9"/>
    <w:rsid w:val="00342518"/>
    <w:rsid w:val="00342D84"/>
    <w:rsid w:val="00342ED3"/>
    <w:rsid w:val="003452F1"/>
    <w:rsid w:val="00346E8E"/>
    <w:rsid w:val="003548EE"/>
    <w:rsid w:val="00362058"/>
    <w:rsid w:val="00363B17"/>
    <w:rsid w:val="0036530F"/>
    <w:rsid w:val="00377815"/>
    <w:rsid w:val="00380136"/>
    <w:rsid w:val="00386478"/>
    <w:rsid w:val="003901E9"/>
    <w:rsid w:val="0039037F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D0076"/>
    <w:rsid w:val="003D1449"/>
    <w:rsid w:val="003E050B"/>
    <w:rsid w:val="003E15C3"/>
    <w:rsid w:val="003E4C70"/>
    <w:rsid w:val="003E536F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17217"/>
    <w:rsid w:val="0042092F"/>
    <w:rsid w:val="00421D34"/>
    <w:rsid w:val="00423192"/>
    <w:rsid w:val="004233C2"/>
    <w:rsid w:val="0042546D"/>
    <w:rsid w:val="004268F8"/>
    <w:rsid w:val="0043367A"/>
    <w:rsid w:val="00433E43"/>
    <w:rsid w:val="0043414D"/>
    <w:rsid w:val="00434B47"/>
    <w:rsid w:val="00435920"/>
    <w:rsid w:val="0044446C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BA6"/>
    <w:rsid w:val="00484106"/>
    <w:rsid w:val="00484D59"/>
    <w:rsid w:val="00490AED"/>
    <w:rsid w:val="00492BCE"/>
    <w:rsid w:val="00495214"/>
    <w:rsid w:val="004B0C25"/>
    <w:rsid w:val="004B74E9"/>
    <w:rsid w:val="004C1630"/>
    <w:rsid w:val="004C3C05"/>
    <w:rsid w:val="004C4CD7"/>
    <w:rsid w:val="004D3496"/>
    <w:rsid w:val="004D457C"/>
    <w:rsid w:val="004E1594"/>
    <w:rsid w:val="004E4A64"/>
    <w:rsid w:val="004E59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2C4E"/>
    <w:rsid w:val="00530156"/>
    <w:rsid w:val="00531715"/>
    <w:rsid w:val="005318D8"/>
    <w:rsid w:val="00541973"/>
    <w:rsid w:val="00542EF1"/>
    <w:rsid w:val="00547CA1"/>
    <w:rsid w:val="00547D4A"/>
    <w:rsid w:val="00552D8C"/>
    <w:rsid w:val="00560A79"/>
    <w:rsid w:val="00560D45"/>
    <w:rsid w:val="00562A94"/>
    <w:rsid w:val="00564AA2"/>
    <w:rsid w:val="00565738"/>
    <w:rsid w:val="00567250"/>
    <w:rsid w:val="0057413C"/>
    <w:rsid w:val="00575568"/>
    <w:rsid w:val="00576641"/>
    <w:rsid w:val="005818B3"/>
    <w:rsid w:val="00583693"/>
    <w:rsid w:val="0058573B"/>
    <w:rsid w:val="00585B81"/>
    <w:rsid w:val="005905DA"/>
    <w:rsid w:val="00591BDA"/>
    <w:rsid w:val="00595256"/>
    <w:rsid w:val="005A6CC4"/>
    <w:rsid w:val="005A6DC7"/>
    <w:rsid w:val="005B4199"/>
    <w:rsid w:val="005B4E42"/>
    <w:rsid w:val="005B5B4A"/>
    <w:rsid w:val="005C01BE"/>
    <w:rsid w:val="005D27A4"/>
    <w:rsid w:val="005D3588"/>
    <w:rsid w:val="005D3B45"/>
    <w:rsid w:val="005D60B8"/>
    <w:rsid w:val="005D6720"/>
    <w:rsid w:val="005D7908"/>
    <w:rsid w:val="005E05BC"/>
    <w:rsid w:val="005E46BB"/>
    <w:rsid w:val="005E5575"/>
    <w:rsid w:val="005F6748"/>
    <w:rsid w:val="005F6DAB"/>
    <w:rsid w:val="00613813"/>
    <w:rsid w:val="00615AD6"/>
    <w:rsid w:val="006168D8"/>
    <w:rsid w:val="00623853"/>
    <w:rsid w:val="00623ECE"/>
    <w:rsid w:val="0062561C"/>
    <w:rsid w:val="00635FB1"/>
    <w:rsid w:val="00636143"/>
    <w:rsid w:val="00637E17"/>
    <w:rsid w:val="006424B9"/>
    <w:rsid w:val="006430B3"/>
    <w:rsid w:val="0064687D"/>
    <w:rsid w:val="00650FAF"/>
    <w:rsid w:val="00651A6C"/>
    <w:rsid w:val="00656E5E"/>
    <w:rsid w:val="00657777"/>
    <w:rsid w:val="00657AF1"/>
    <w:rsid w:val="00664225"/>
    <w:rsid w:val="00670351"/>
    <w:rsid w:val="00670734"/>
    <w:rsid w:val="00670D25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4E9D"/>
    <w:rsid w:val="006A5D6E"/>
    <w:rsid w:val="006B0A7C"/>
    <w:rsid w:val="006B10D8"/>
    <w:rsid w:val="006B2E91"/>
    <w:rsid w:val="006B4D5F"/>
    <w:rsid w:val="006B7AD7"/>
    <w:rsid w:val="006C3AE6"/>
    <w:rsid w:val="006C6C40"/>
    <w:rsid w:val="006D77C7"/>
    <w:rsid w:val="006E0FB9"/>
    <w:rsid w:val="006E1A8C"/>
    <w:rsid w:val="006E5463"/>
    <w:rsid w:val="006E6277"/>
    <w:rsid w:val="006F0199"/>
    <w:rsid w:val="006F0FEF"/>
    <w:rsid w:val="006F2607"/>
    <w:rsid w:val="006F6E88"/>
    <w:rsid w:val="007010F0"/>
    <w:rsid w:val="00714FE5"/>
    <w:rsid w:val="0071547C"/>
    <w:rsid w:val="007167F6"/>
    <w:rsid w:val="00721F0F"/>
    <w:rsid w:val="0072433E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73AF"/>
    <w:rsid w:val="00771FC6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C40B6"/>
    <w:rsid w:val="007D07A6"/>
    <w:rsid w:val="007D2D10"/>
    <w:rsid w:val="007D3683"/>
    <w:rsid w:val="007D7547"/>
    <w:rsid w:val="007E0B57"/>
    <w:rsid w:val="007E135C"/>
    <w:rsid w:val="007E1948"/>
    <w:rsid w:val="007E6D74"/>
    <w:rsid w:val="007F0FA5"/>
    <w:rsid w:val="007F28C9"/>
    <w:rsid w:val="007F3537"/>
    <w:rsid w:val="007F37AB"/>
    <w:rsid w:val="007F49D9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1123"/>
    <w:rsid w:val="008341FB"/>
    <w:rsid w:val="008439E6"/>
    <w:rsid w:val="008514B0"/>
    <w:rsid w:val="00853AB7"/>
    <w:rsid w:val="00853D09"/>
    <w:rsid w:val="00857835"/>
    <w:rsid w:val="00860EC0"/>
    <w:rsid w:val="00861A71"/>
    <w:rsid w:val="00866793"/>
    <w:rsid w:val="0087062D"/>
    <w:rsid w:val="008732DF"/>
    <w:rsid w:val="0087624F"/>
    <w:rsid w:val="00877478"/>
    <w:rsid w:val="0089330C"/>
    <w:rsid w:val="00893383"/>
    <w:rsid w:val="00894635"/>
    <w:rsid w:val="00896B93"/>
    <w:rsid w:val="008A013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2DBC"/>
    <w:rsid w:val="008E3782"/>
    <w:rsid w:val="008F1D65"/>
    <w:rsid w:val="008F3B26"/>
    <w:rsid w:val="008F56DE"/>
    <w:rsid w:val="008F78A2"/>
    <w:rsid w:val="00904E9D"/>
    <w:rsid w:val="00907534"/>
    <w:rsid w:val="0091608F"/>
    <w:rsid w:val="009202F6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5AC8"/>
    <w:rsid w:val="00952339"/>
    <w:rsid w:val="0095271E"/>
    <w:rsid w:val="00970AC6"/>
    <w:rsid w:val="0097220B"/>
    <w:rsid w:val="00973B00"/>
    <w:rsid w:val="00975CE0"/>
    <w:rsid w:val="00983524"/>
    <w:rsid w:val="00984759"/>
    <w:rsid w:val="00984AD5"/>
    <w:rsid w:val="00985000"/>
    <w:rsid w:val="00986CD7"/>
    <w:rsid w:val="00987209"/>
    <w:rsid w:val="00996937"/>
    <w:rsid w:val="0099730E"/>
    <w:rsid w:val="009B1734"/>
    <w:rsid w:val="009B244F"/>
    <w:rsid w:val="009D696A"/>
    <w:rsid w:val="009D7BE6"/>
    <w:rsid w:val="009E115F"/>
    <w:rsid w:val="009E2892"/>
    <w:rsid w:val="009E359E"/>
    <w:rsid w:val="009E3C4A"/>
    <w:rsid w:val="009E50BB"/>
    <w:rsid w:val="009E6AA1"/>
    <w:rsid w:val="009F2F16"/>
    <w:rsid w:val="009F3FDD"/>
    <w:rsid w:val="009F6100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52E8E"/>
    <w:rsid w:val="00A6028B"/>
    <w:rsid w:val="00A60961"/>
    <w:rsid w:val="00A61E52"/>
    <w:rsid w:val="00A64239"/>
    <w:rsid w:val="00A65FD9"/>
    <w:rsid w:val="00A666CC"/>
    <w:rsid w:val="00A66B00"/>
    <w:rsid w:val="00A67736"/>
    <w:rsid w:val="00A8140E"/>
    <w:rsid w:val="00A92EF8"/>
    <w:rsid w:val="00A967E5"/>
    <w:rsid w:val="00AA2A6B"/>
    <w:rsid w:val="00AA4427"/>
    <w:rsid w:val="00AB31E1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E25D1"/>
    <w:rsid w:val="00AF0635"/>
    <w:rsid w:val="00AF0A89"/>
    <w:rsid w:val="00AF4989"/>
    <w:rsid w:val="00AF72F9"/>
    <w:rsid w:val="00AF7C7B"/>
    <w:rsid w:val="00B02A67"/>
    <w:rsid w:val="00B04BA2"/>
    <w:rsid w:val="00B07B1E"/>
    <w:rsid w:val="00B10888"/>
    <w:rsid w:val="00B154D7"/>
    <w:rsid w:val="00B17D52"/>
    <w:rsid w:val="00B24D29"/>
    <w:rsid w:val="00B259E5"/>
    <w:rsid w:val="00B26D57"/>
    <w:rsid w:val="00B26F0B"/>
    <w:rsid w:val="00B30151"/>
    <w:rsid w:val="00B3114D"/>
    <w:rsid w:val="00B32E02"/>
    <w:rsid w:val="00B335AD"/>
    <w:rsid w:val="00B411CF"/>
    <w:rsid w:val="00B422BC"/>
    <w:rsid w:val="00B47DB7"/>
    <w:rsid w:val="00B50014"/>
    <w:rsid w:val="00B57792"/>
    <w:rsid w:val="00B700DD"/>
    <w:rsid w:val="00B70573"/>
    <w:rsid w:val="00B71C02"/>
    <w:rsid w:val="00B73041"/>
    <w:rsid w:val="00B90F05"/>
    <w:rsid w:val="00B94504"/>
    <w:rsid w:val="00B969E8"/>
    <w:rsid w:val="00B97FA2"/>
    <w:rsid w:val="00BA1E0D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0FC7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15E"/>
    <w:rsid w:val="00C743C6"/>
    <w:rsid w:val="00C74AC3"/>
    <w:rsid w:val="00C80C1D"/>
    <w:rsid w:val="00C8155C"/>
    <w:rsid w:val="00C81B74"/>
    <w:rsid w:val="00C824CC"/>
    <w:rsid w:val="00C90DA9"/>
    <w:rsid w:val="00CA33BE"/>
    <w:rsid w:val="00CA353B"/>
    <w:rsid w:val="00CA4C20"/>
    <w:rsid w:val="00CA5AD5"/>
    <w:rsid w:val="00CA6D23"/>
    <w:rsid w:val="00CA77A1"/>
    <w:rsid w:val="00CB1835"/>
    <w:rsid w:val="00CB4E73"/>
    <w:rsid w:val="00CC1241"/>
    <w:rsid w:val="00CC4C79"/>
    <w:rsid w:val="00CC627A"/>
    <w:rsid w:val="00CD7025"/>
    <w:rsid w:val="00CE0D35"/>
    <w:rsid w:val="00CE0E7D"/>
    <w:rsid w:val="00CF0BD7"/>
    <w:rsid w:val="00CF2BAE"/>
    <w:rsid w:val="00CF6D53"/>
    <w:rsid w:val="00CF7A55"/>
    <w:rsid w:val="00D013C7"/>
    <w:rsid w:val="00D029E1"/>
    <w:rsid w:val="00D15565"/>
    <w:rsid w:val="00D256A6"/>
    <w:rsid w:val="00D26480"/>
    <w:rsid w:val="00D3186C"/>
    <w:rsid w:val="00D329BF"/>
    <w:rsid w:val="00D341F1"/>
    <w:rsid w:val="00D356DB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5E00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5D1B"/>
    <w:rsid w:val="00D861F5"/>
    <w:rsid w:val="00D924C5"/>
    <w:rsid w:val="00D94154"/>
    <w:rsid w:val="00D97342"/>
    <w:rsid w:val="00DA621D"/>
    <w:rsid w:val="00DA6CE2"/>
    <w:rsid w:val="00DA6FD2"/>
    <w:rsid w:val="00DA758F"/>
    <w:rsid w:val="00DA7F8A"/>
    <w:rsid w:val="00DB088A"/>
    <w:rsid w:val="00DB0F18"/>
    <w:rsid w:val="00DB37B2"/>
    <w:rsid w:val="00DB529E"/>
    <w:rsid w:val="00DB593A"/>
    <w:rsid w:val="00DB64AF"/>
    <w:rsid w:val="00DD03A0"/>
    <w:rsid w:val="00DD0AF0"/>
    <w:rsid w:val="00DD7134"/>
    <w:rsid w:val="00DE4669"/>
    <w:rsid w:val="00DE5751"/>
    <w:rsid w:val="00DF6A96"/>
    <w:rsid w:val="00DF6FBB"/>
    <w:rsid w:val="00E02971"/>
    <w:rsid w:val="00E037B4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AFC"/>
    <w:rsid w:val="00E40F6C"/>
    <w:rsid w:val="00E41684"/>
    <w:rsid w:val="00E41E76"/>
    <w:rsid w:val="00E42135"/>
    <w:rsid w:val="00E4588D"/>
    <w:rsid w:val="00E52586"/>
    <w:rsid w:val="00E56223"/>
    <w:rsid w:val="00E56E29"/>
    <w:rsid w:val="00E57123"/>
    <w:rsid w:val="00E576ED"/>
    <w:rsid w:val="00E625F9"/>
    <w:rsid w:val="00E81A37"/>
    <w:rsid w:val="00E82610"/>
    <w:rsid w:val="00E851AD"/>
    <w:rsid w:val="00E90258"/>
    <w:rsid w:val="00E923E4"/>
    <w:rsid w:val="00E94605"/>
    <w:rsid w:val="00E95DC1"/>
    <w:rsid w:val="00E97D45"/>
    <w:rsid w:val="00EB10C6"/>
    <w:rsid w:val="00EB666F"/>
    <w:rsid w:val="00EB7196"/>
    <w:rsid w:val="00EC2166"/>
    <w:rsid w:val="00ED424F"/>
    <w:rsid w:val="00ED773E"/>
    <w:rsid w:val="00EE04FC"/>
    <w:rsid w:val="00EE0A99"/>
    <w:rsid w:val="00EE0F8D"/>
    <w:rsid w:val="00EF17B3"/>
    <w:rsid w:val="00EF33E6"/>
    <w:rsid w:val="00EF70B1"/>
    <w:rsid w:val="00F141DD"/>
    <w:rsid w:val="00F151B2"/>
    <w:rsid w:val="00F16C29"/>
    <w:rsid w:val="00F20455"/>
    <w:rsid w:val="00F23B64"/>
    <w:rsid w:val="00F25C11"/>
    <w:rsid w:val="00F313F2"/>
    <w:rsid w:val="00F340A4"/>
    <w:rsid w:val="00F3515A"/>
    <w:rsid w:val="00F370BB"/>
    <w:rsid w:val="00F4333E"/>
    <w:rsid w:val="00F64235"/>
    <w:rsid w:val="00F643FC"/>
    <w:rsid w:val="00F64FBA"/>
    <w:rsid w:val="00F6638C"/>
    <w:rsid w:val="00F73CC3"/>
    <w:rsid w:val="00F74565"/>
    <w:rsid w:val="00F76720"/>
    <w:rsid w:val="00F8076C"/>
    <w:rsid w:val="00F82EB6"/>
    <w:rsid w:val="00F82EE3"/>
    <w:rsid w:val="00F96107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750D"/>
    <w:rsid w:val="00FF085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9200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4ED8B-8946-4BE1-8928-274583A0A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9</Pages>
  <Words>1835</Words>
  <Characters>10463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Наталья Валериановна</dc:creator>
  <cp:lastModifiedBy>Дячук Артём Владимирович</cp:lastModifiedBy>
  <cp:revision>25</cp:revision>
  <cp:lastPrinted>2016-04-15T12:58:00Z</cp:lastPrinted>
  <dcterms:created xsi:type="dcterms:W3CDTF">2016-11-28T14:11:00Z</dcterms:created>
  <dcterms:modified xsi:type="dcterms:W3CDTF">2017-03-30T06:34:00Z</dcterms:modified>
</cp:coreProperties>
</file>