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5B007C96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03772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6F88A5D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03772D">
        <w:rPr>
          <w:rFonts w:ascii="Times New Roman" w:eastAsia="Times New Roman" w:hAnsi="Times New Roman" w:cs="Times New Roman"/>
          <w:b/>
          <w:sz w:val="28"/>
          <w:szCs w:val="28"/>
        </w:rPr>
        <w:t>414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238336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A87D535" w:rsidR="00E02971" w:rsidRPr="00DB088A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B373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8AB1A9A" w:rsidR="00E02971" w:rsidRPr="00DB088A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B3739B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26,00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7C9EA76A" w:rsidR="00E02971" w:rsidRPr="00DB088A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,50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54DD3F9" w:rsidR="00E02971" w:rsidRPr="001164E9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,50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EF837B4" w:rsidR="00E02971" w:rsidRPr="00DB088A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5111E8EB" w:rsidR="00E02971" w:rsidRPr="00DB088A" w:rsidRDefault="0097220B" w:rsidP="00037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6A3E79">
        <w:trPr>
          <w:trHeight w:val="495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5489FB7" w:rsidR="00A66B00" w:rsidRDefault="0003772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62C0B76C" w:rsidR="00A66B00" w:rsidRDefault="0003772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10E5407" w:rsidR="006A40CF" w:rsidRDefault="0003772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187BAAF" w:rsidR="006A40CF" w:rsidRDefault="0003772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FBF2AD1" w:rsidR="00A66B00" w:rsidRPr="00AC6E3E" w:rsidRDefault="0003772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95F1BAA" w:rsidR="00A66B00" w:rsidRPr="00AC6E3E" w:rsidRDefault="0003772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5" o:title=""/>
                </v:shape>
                <o:OLEObject Type="Embed" ProgID="Equation.3" ShapeID="_x0000_i1026" DrawAspect="Content" ObjectID="_155238337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72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5BB0A23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03772D">
      <w:rPr>
        <w:rFonts w:ascii="Times New Roman" w:hAnsi="Times New Roman" w:cs="Times New Roman"/>
        <w:b/>
        <w:spacing w:val="-14"/>
        <w:sz w:val="24"/>
        <w:szCs w:val="24"/>
      </w:rPr>
      <w:t>414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72D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69D6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24E1"/>
    <w:rsid w:val="00334EA9"/>
    <w:rsid w:val="00342518"/>
    <w:rsid w:val="00342D84"/>
    <w:rsid w:val="00342ED3"/>
    <w:rsid w:val="003452F1"/>
    <w:rsid w:val="00346E8E"/>
    <w:rsid w:val="003548EE"/>
    <w:rsid w:val="00361506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10D4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3E79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216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739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074D-C389-4308-8FDE-5E9221CF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9</cp:revision>
  <cp:lastPrinted>2016-04-15T12:58:00Z</cp:lastPrinted>
  <dcterms:created xsi:type="dcterms:W3CDTF">2017-03-28T13:55:00Z</dcterms:created>
  <dcterms:modified xsi:type="dcterms:W3CDTF">2017-03-30T09:49:00Z</dcterms:modified>
</cp:coreProperties>
</file>