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4EB8C94D" w:rsidR="00D15565" w:rsidRPr="00B04BA2" w:rsidRDefault="00FE1CB8" w:rsidP="00FE1CB8">
      <w:pPr>
        <w:tabs>
          <w:tab w:val="left" w:pos="3466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3E8369D4" w:rsidR="00670D25" w:rsidRPr="001164E9" w:rsidRDefault="00FE1CB8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CB8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 ПАО «МОЭК» ОБЪЕКТА К</w:t>
      </w:r>
      <w:bookmarkStart w:id="1" w:name="_GoBack"/>
      <w:bookmarkEnd w:id="1"/>
      <w:r w:rsidRPr="00FE1CB8">
        <w:rPr>
          <w:rFonts w:ascii="Times New Roman" w:eastAsia="Times New Roman" w:hAnsi="Times New Roman" w:cs="Times New Roman"/>
          <w:b/>
          <w:sz w:val="28"/>
          <w:szCs w:val="28"/>
        </w:rPr>
        <w:t>АПИТАЛЬНОГО СТРОИТЕЛЬСТВА «МНОГОФУНКЦИОНАЛЬНЫЙ ЖИЛОЙ КОМПЛЕКС» НА ЗЕМЕЛЬНОМ УЧАСТКЕ ПЛОЩАДЬЮ 114057 КВ. М, КАДАСТРОВЫЙ № 77:08:0010004:10094, 10684 КВ. М., КАДАСТРОВЫЙ № 77:08:0010004:10096, РАСПОЛОЖЕННОГО ПО АДРЕСУ: Г. МОСКВА, 3-Я ХОРОШЕВСКАЯ УЛ. ВЛ. 7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A105CB7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E1CB8">
        <w:rPr>
          <w:rFonts w:ascii="Times New Roman" w:eastAsia="Times New Roman" w:hAnsi="Times New Roman" w:cs="Times New Roman"/>
          <w:b/>
          <w:sz w:val="28"/>
          <w:szCs w:val="28"/>
        </w:rPr>
        <w:t>11420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8734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3BF08BF0" w:rsidR="00E02971" w:rsidRPr="00DB088A" w:rsidRDefault="0097220B" w:rsidP="00954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46,70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28549D52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46,70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37,36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7B5F6C5" w:rsidR="00E02971" w:rsidRPr="00DB088A" w:rsidRDefault="0097220B" w:rsidP="00FE1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37,36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8,02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03C41E89" w:rsidR="00E02971" w:rsidRPr="001164E9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8,02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18,68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7318BE26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18,68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9,34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2475AD0" w:rsidR="00AA1976" w:rsidRPr="00AA1976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9,34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D30A00B" w:rsidR="00A66B00" w:rsidRDefault="00FE1CB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6BE303D" w:rsidR="00A66B00" w:rsidRDefault="00FE1CB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3121BB72" w:rsidR="006A40CF" w:rsidRDefault="00FE1CB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64CA82FE" w:rsidR="006A40CF" w:rsidRDefault="00FE1CB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FE1CB8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F3CA3C5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1CB8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F08FD6F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8734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C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A3FBC94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E1CB8">
      <w:rPr>
        <w:rFonts w:ascii="Times New Roman" w:hAnsi="Times New Roman" w:cs="Times New Roman"/>
        <w:b/>
        <w:spacing w:val="-14"/>
        <w:sz w:val="24"/>
        <w:szCs w:val="24"/>
      </w:rPr>
      <w:t>11420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E3B"/>
    <w:rsid w:val="00943336"/>
    <w:rsid w:val="00945AC8"/>
    <w:rsid w:val="00952339"/>
    <w:rsid w:val="0095271E"/>
    <w:rsid w:val="00954BF1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CB8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8F14-1303-41A9-BC6C-62E1C88F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25</cp:revision>
  <cp:lastPrinted>2016-04-15T12:58:00Z</cp:lastPrinted>
  <dcterms:created xsi:type="dcterms:W3CDTF">2016-11-28T14:11:00Z</dcterms:created>
  <dcterms:modified xsi:type="dcterms:W3CDTF">2017-03-30T10:56:00Z</dcterms:modified>
</cp:coreProperties>
</file>