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992F67" w:rsidRPr="003B6794" w:rsidTr="00766DC2">
        <w:trPr>
          <w:trHeight w:val="384"/>
        </w:trPr>
        <w:tc>
          <w:tcPr>
            <w:tcW w:w="10456" w:type="dxa"/>
            <w:shd w:val="clear" w:color="auto" w:fill="auto"/>
          </w:tcPr>
          <w:p w:rsidR="00992F67" w:rsidRPr="00992F67" w:rsidRDefault="00992F67" w:rsidP="00766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</w:tc>
      </w:tr>
      <w:tr w:rsidR="00992F67" w:rsidRPr="003B6794" w:rsidTr="00766DC2">
        <w:trPr>
          <w:trHeight w:val="1959"/>
        </w:trPr>
        <w:tc>
          <w:tcPr>
            <w:tcW w:w="10456" w:type="dxa"/>
            <w:shd w:val="clear" w:color="auto" w:fill="auto"/>
          </w:tcPr>
          <w:p w:rsidR="00992F67" w:rsidRPr="00992F67" w:rsidRDefault="00992F67" w:rsidP="00766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  <w:p w:rsidR="00992F67" w:rsidRPr="00992F67" w:rsidRDefault="00992F67" w:rsidP="00766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Службы нового строительства</w:t>
            </w:r>
          </w:p>
          <w:p w:rsidR="00992F67" w:rsidRPr="00992F67" w:rsidRDefault="00992F67" w:rsidP="00766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2F67" w:rsidRPr="00992F67" w:rsidRDefault="00992F67" w:rsidP="00766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2F67" w:rsidRPr="00992F67" w:rsidRDefault="00992F67" w:rsidP="00766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2F67" w:rsidRPr="00992F67" w:rsidRDefault="00992F67" w:rsidP="00766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92F67" w:rsidRPr="00992F67" w:rsidRDefault="00992F67" w:rsidP="00766D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___________________А.А. Галкин</w:t>
            </w:r>
          </w:p>
          <w:p w:rsidR="00992F67" w:rsidRPr="00992F67" w:rsidRDefault="00992F67" w:rsidP="00992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___» _____________2017 </w:t>
            </w:r>
            <w:r w:rsidRPr="00992F6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992F67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F6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92F67">
        <w:rPr>
          <w:sz w:val="24"/>
          <w:szCs w:val="24"/>
        </w:rPr>
        <w:t xml:space="preserve"> </w:t>
      </w:r>
    </w:p>
    <w:p w:rsidR="000B33A6" w:rsidRPr="00992F67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F67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992F67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F67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0F76EA" w:rsidRPr="00992F67">
        <w:rPr>
          <w:rFonts w:ascii="Times New Roman" w:hAnsi="Times New Roman"/>
          <w:b/>
          <w:sz w:val="24"/>
          <w:szCs w:val="24"/>
        </w:rPr>
        <w:t>объекта капитального строительства «Жилой дом с подземной автостоянкой и первым нежилым этажом, с инженерными сетями, благоустройством и освоением территории», расположенного по адресу: город Москва, Ломоносовский проспект, вл. 36.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92F67" w:rsidTr="00402DCB">
        <w:trPr>
          <w:trHeight w:val="613"/>
        </w:trPr>
        <w:tc>
          <w:tcPr>
            <w:tcW w:w="568" w:type="dxa"/>
            <w:vAlign w:val="center"/>
          </w:tcPr>
          <w:p w:rsidR="007B24B5" w:rsidRPr="00992F6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92F6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92F67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92F67" w:rsidTr="00402DCB">
        <w:tc>
          <w:tcPr>
            <w:tcW w:w="568" w:type="dxa"/>
            <w:vAlign w:val="center"/>
          </w:tcPr>
          <w:p w:rsidR="007B24B5" w:rsidRPr="00992F6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92F6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992F6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9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2F67" w:rsidTr="00402DCB">
        <w:tc>
          <w:tcPr>
            <w:tcW w:w="568" w:type="dxa"/>
            <w:vAlign w:val="center"/>
          </w:tcPr>
          <w:p w:rsidR="007B24B5" w:rsidRPr="00992F6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92F6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92F6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9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2F67" w:rsidTr="00402DCB">
        <w:tc>
          <w:tcPr>
            <w:tcW w:w="568" w:type="dxa"/>
            <w:vAlign w:val="center"/>
          </w:tcPr>
          <w:p w:rsidR="007B24B5" w:rsidRPr="00992F6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92F6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92F67" w:rsidRDefault="000F76EA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город Москва, Ломоносовский проспект, вл. 36.</w:t>
            </w:r>
          </w:p>
        </w:tc>
      </w:tr>
      <w:tr w:rsidR="007B24B5" w:rsidRPr="00992F67" w:rsidTr="00402DCB">
        <w:tc>
          <w:tcPr>
            <w:tcW w:w="568" w:type="dxa"/>
            <w:vAlign w:val="center"/>
          </w:tcPr>
          <w:p w:rsidR="007B24B5" w:rsidRPr="00992F6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92F6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92F67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92F67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99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2F67" w:rsidTr="00402DCB">
        <w:tc>
          <w:tcPr>
            <w:tcW w:w="568" w:type="dxa"/>
            <w:vAlign w:val="center"/>
          </w:tcPr>
          <w:p w:rsidR="007B24B5" w:rsidRPr="00992F6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92F6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92F67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F76EA" w:rsidRPr="00992F67">
              <w:rPr>
                <w:rFonts w:ascii="Times New Roman" w:hAnsi="Times New Roman"/>
              </w:rPr>
              <w:t>07.09.2016 № 10-11/16-951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92F67" w:rsidTr="00402DCB">
        <w:tc>
          <w:tcPr>
            <w:tcW w:w="568" w:type="dxa"/>
            <w:vAlign w:val="center"/>
          </w:tcPr>
          <w:p w:rsidR="007B24B5" w:rsidRPr="00992F6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92F6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2F6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2F67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2F6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2F67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992F67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2F67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992F67" w:rsidTr="00402DCB">
        <w:tc>
          <w:tcPr>
            <w:tcW w:w="568" w:type="dxa"/>
            <w:vAlign w:val="center"/>
          </w:tcPr>
          <w:p w:rsidR="007B24B5" w:rsidRPr="00992F6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92F6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992F67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 w:rsidRPr="00992F67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="000F76EA" w:rsidRPr="00992F67">
              <w:rPr>
                <w:rFonts w:ascii="Times New Roman" w:hAnsi="Times New Roman" w:cs="Times New Roman"/>
                <w:sz w:val="24"/>
                <w:szCs w:val="24"/>
              </w:rPr>
              <w:t>у100</w:t>
            </w:r>
            <w:r w:rsidR="00B40C62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="000F76EA" w:rsidRPr="00992F6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="00B40C62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992F6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992F67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Pr="00992F67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канале </w:t>
            </w:r>
            <w:r w:rsidR="002304E4" w:rsidRPr="00992F6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6EA" w:rsidRPr="00992F6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 w:rsidRPr="00992F6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992F67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992F67">
              <w:rPr>
                <w:rFonts w:ascii="Times New Roman" w:hAnsi="Times New Roman"/>
              </w:rPr>
              <w:t xml:space="preserve">-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бесканальная прокладка</w:t>
            </w:r>
            <w:r w:rsidRPr="00992F67">
              <w:rPr>
                <w:rFonts w:ascii="Times New Roman" w:hAnsi="Times New Roman"/>
              </w:rPr>
              <w:t xml:space="preserve"> – </w:t>
            </w:r>
            <w:r w:rsidR="000F76EA" w:rsidRPr="00992F67">
              <w:rPr>
                <w:rFonts w:ascii="Times New Roman" w:hAnsi="Times New Roman"/>
              </w:rPr>
              <w:t>30</w:t>
            </w:r>
            <w:r w:rsidRPr="00992F67">
              <w:rPr>
                <w:rFonts w:ascii="Times New Roman" w:hAnsi="Times New Roman"/>
              </w:rPr>
              <w:t xml:space="preserve"> </w:t>
            </w:r>
            <w:proofErr w:type="spellStart"/>
            <w:r w:rsidR="000F76EA" w:rsidRPr="00992F67">
              <w:rPr>
                <w:rFonts w:ascii="Times New Roman" w:hAnsi="Times New Roman"/>
              </w:rPr>
              <w:t>п.</w:t>
            </w:r>
            <w:proofErr w:type="gramStart"/>
            <w:r w:rsidRPr="00992F67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992F67">
              <w:rPr>
                <w:rFonts w:ascii="Times New Roman" w:hAnsi="Times New Roman"/>
              </w:rPr>
              <w:t>.</w:t>
            </w:r>
          </w:p>
          <w:p w:rsidR="00EE0DB3" w:rsidRPr="00992F67" w:rsidRDefault="001616ED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575" w:rsidRPr="0099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6EA" w:rsidRPr="00992F67">
              <w:rPr>
                <w:rFonts w:ascii="Times New Roman" w:hAnsi="Times New Roman" w:cs="Times New Roman"/>
                <w:sz w:val="24"/>
                <w:szCs w:val="24"/>
              </w:rPr>
              <w:t>Байпас 2Ду200 на низких опорах</w:t>
            </w:r>
            <w:r w:rsidR="000F76EA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-28 </w:t>
            </w:r>
            <w:proofErr w:type="spellStart"/>
            <w:r w:rsidR="000F76EA" w:rsidRPr="00992F6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0F76EA" w:rsidRPr="00992F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0F76EA" w:rsidRPr="0099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17A" w:rsidRPr="00992F67" w:rsidRDefault="000F76EA" w:rsidP="000F7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тепловой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камеры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4,4х5,2х2,7 (h)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  <w:p w:rsidR="000F76EA" w:rsidRPr="00992F67" w:rsidRDefault="000F76EA" w:rsidP="000F7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Водо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выпуск</w:t>
            </w:r>
            <w:proofErr w:type="spell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Ду400 </w:t>
            </w:r>
            <w:proofErr w:type="spell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– 50 </w:t>
            </w:r>
            <w:proofErr w:type="spell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992F67" w:rsidTr="00402DCB">
        <w:tc>
          <w:tcPr>
            <w:tcW w:w="568" w:type="dxa"/>
            <w:vAlign w:val="center"/>
          </w:tcPr>
          <w:p w:rsidR="00330E79" w:rsidRPr="00992F67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92F67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2F6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2F6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992F6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2F67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2F6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2F67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2F67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992F67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992F67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2F6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2F67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2F6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2F6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выполняемый им объем работ материалами, изделиями и конструкциями;</w:t>
            </w:r>
          </w:p>
          <w:p w:rsidR="00330E79" w:rsidRPr="00992F6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2F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2F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2F67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2F6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2F6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2F67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92F6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2F6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992F6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2F67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992F6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92F6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92F6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2F67" w:rsidTr="000512AE">
        <w:trPr>
          <w:trHeight w:val="2018"/>
        </w:trPr>
        <w:tc>
          <w:tcPr>
            <w:tcW w:w="568" w:type="dxa"/>
          </w:tcPr>
          <w:p w:rsidR="000512AE" w:rsidRPr="00992F6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992F67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2F6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92F67" w:rsidTr="002954E6">
        <w:tc>
          <w:tcPr>
            <w:tcW w:w="568" w:type="dxa"/>
          </w:tcPr>
          <w:p w:rsidR="00EE0DB3" w:rsidRPr="00992F6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92F67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2F67" w:rsidRDefault="00EE0DB3" w:rsidP="00560195">
            <w:pPr>
              <w:tabs>
                <w:tab w:val="left" w:pos="1346"/>
              </w:tabs>
              <w:jc w:val="both"/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2F67">
              <w:t xml:space="preserve"> 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92F67" w:rsidTr="00402DCB">
        <w:tc>
          <w:tcPr>
            <w:tcW w:w="568" w:type="dxa"/>
            <w:vAlign w:val="center"/>
          </w:tcPr>
          <w:p w:rsidR="007B24B5" w:rsidRPr="00992F6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92F67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2F6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2F6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992F67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2F67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2F67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2F67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992F67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2F67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992F67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2F6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2F67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2F6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2F6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2F6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2F6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2F6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992F67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2F67" w:rsidTr="00402DCB">
        <w:tc>
          <w:tcPr>
            <w:tcW w:w="568" w:type="dxa"/>
            <w:vAlign w:val="center"/>
          </w:tcPr>
          <w:p w:rsidR="00330E79" w:rsidRPr="00992F67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92F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2F67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2F67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2F6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2F67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2F6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2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2F67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2F67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992F67" w:rsidTr="00B36C10">
        <w:tc>
          <w:tcPr>
            <w:tcW w:w="4503" w:type="dxa"/>
          </w:tcPr>
          <w:p w:rsidR="006E78B1" w:rsidRPr="00992F67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92F67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992F67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92F67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0F76EA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92F67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Пулинович Александр Михайлович</cp:lastModifiedBy>
  <cp:revision>4</cp:revision>
  <cp:lastPrinted>2016-09-27T12:13:00Z</cp:lastPrinted>
  <dcterms:created xsi:type="dcterms:W3CDTF">2017-03-14T09:39:00Z</dcterms:created>
  <dcterms:modified xsi:type="dcterms:W3CDTF">2017-03-17T08:44:00Z</dcterms:modified>
</cp:coreProperties>
</file>