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C046E8" w14:textId="77777777" w:rsidR="00AE25D1" w:rsidRDefault="00C220F8" w:rsidP="004B74E9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4B74E9">
        <w:rPr>
          <w:i/>
          <w:sz w:val="24"/>
          <w:szCs w:val="24"/>
        </w:rPr>
        <w:t xml:space="preserve">                     </w:t>
      </w:r>
    </w:p>
    <w:p w14:paraId="01FE43E1" w14:textId="77777777" w:rsidR="00AE25D1" w:rsidRDefault="00AE25D1" w:rsidP="004B74E9">
      <w:pPr>
        <w:spacing w:after="0" w:line="240" w:lineRule="auto"/>
        <w:rPr>
          <w:i/>
          <w:sz w:val="24"/>
          <w:szCs w:val="24"/>
        </w:rPr>
      </w:pPr>
    </w:p>
    <w:p w14:paraId="7B5657E7" w14:textId="2446A5A6" w:rsidR="00001484" w:rsidRPr="00844AEC" w:rsidRDefault="0058573B" w:rsidP="00AE2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2466ABBA" w14:textId="77777777" w:rsidR="00001484" w:rsidRPr="00B04BA2" w:rsidRDefault="0000148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04CEDEA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A8361A" w14:textId="0F3F4930" w:rsidR="00001484" w:rsidRPr="00B04BA2" w:rsidRDefault="00001484" w:rsidP="00D15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14:paraId="09E77E99" w14:textId="77777777" w:rsidR="00D15565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УЧАСТИЕ В </w:t>
      </w:r>
      <w:proofErr w:type="gramStart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ЗАПРОСЕ</w:t>
      </w:r>
      <w:proofErr w:type="gramEnd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ПРЕДЛОЖЕНИЙ</w:t>
      </w:r>
    </w:p>
    <w:p w14:paraId="7CB44DBC" w14:textId="1065F557" w:rsidR="004B74E9" w:rsidRPr="001164E9" w:rsidRDefault="00615CD1" w:rsidP="004B7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15CD1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="006A1B30" w:rsidRPr="006A1B30">
        <w:rPr>
          <w:rFonts w:ascii="Times New Roman" w:eastAsia="Times New Roman" w:hAnsi="Times New Roman" w:cs="Times New Roman"/>
          <w:b/>
          <w:sz w:val="28"/>
          <w:szCs w:val="28"/>
        </w:rPr>
        <w:t>выполнение строительно-монтажных работ для подключения к системам теплоснабжения ПАО «МОЭК» 4 объектов</w:t>
      </w:r>
    </w:p>
    <w:p w14:paraId="722D7C97" w14:textId="2B962298" w:rsidR="00001484" w:rsidRDefault="00001484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AE25D1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A66B00">
        <w:rPr>
          <w:rFonts w:ascii="Times New Roman" w:eastAsia="Times New Roman" w:hAnsi="Times New Roman" w:cs="Times New Roman"/>
          <w:b/>
          <w:sz w:val="28"/>
          <w:szCs w:val="28"/>
        </w:rPr>
        <w:t>113</w:t>
      </w:r>
      <w:r w:rsidR="006A1B30">
        <w:rPr>
          <w:rFonts w:ascii="Times New Roman" w:eastAsia="Times New Roman" w:hAnsi="Times New Roman" w:cs="Times New Roman"/>
          <w:b/>
          <w:sz w:val="28"/>
          <w:szCs w:val="28"/>
        </w:rPr>
        <w:t>73</w:t>
      </w:r>
      <w:r w:rsidR="00A66B00">
        <w:rPr>
          <w:rFonts w:ascii="Times New Roman" w:eastAsia="Times New Roman" w:hAnsi="Times New Roman" w:cs="Times New Roman"/>
          <w:b/>
          <w:sz w:val="28"/>
          <w:szCs w:val="28"/>
        </w:rPr>
        <w:t>/В</w:t>
      </w:r>
    </w:p>
    <w:p w14:paraId="6DE59FEE" w14:textId="77777777" w:rsidR="00AE25D1" w:rsidRPr="00053A96" w:rsidRDefault="00AE25D1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11ADF5" w14:textId="77777777" w:rsidR="007F37AB" w:rsidRDefault="004C163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1630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14:paraId="7F4B68A4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B0E077" w14:textId="77777777" w:rsidR="001164E9" w:rsidRPr="00B04BA2" w:rsidRDefault="001164E9" w:rsidP="001164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ACFCD0" w14:textId="77777777" w:rsidR="00D15565" w:rsidRPr="003E536F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BE5D58" w14:textId="77777777" w:rsidR="00DA7F8A" w:rsidRPr="003E536F" w:rsidRDefault="00DA7F8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38A16C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95D8A9B" w14:textId="3A044DD1" w:rsidR="00721F0F" w:rsidRPr="00015590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670D25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549992AB" w14:textId="77777777" w:rsidR="009D696A" w:rsidRDefault="009D696A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7B3311" w14:textId="77777777" w:rsidR="00615CD1" w:rsidRPr="00015590" w:rsidRDefault="00615CD1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622B6D" w14:textId="77777777" w:rsidR="0029230A" w:rsidRDefault="0029230A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05DE915" w:rsidR="00721F0F" w:rsidRDefault="00670D25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25D0D7CD" w14:textId="77777777" w:rsidR="00670734" w:rsidRPr="00015590" w:rsidRDefault="0067073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и сопоставление </w:t>
      </w:r>
      <w:proofErr w:type="gramStart"/>
      <w:r w:rsidRPr="004D120D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</w:t>
      </w:r>
      <w:proofErr w:type="gramEnd"/>
      <w:r w:rsidRPr="007D249F">
        <w:rPr>
          <w:rFonts w:ascii="Times New Roman" w:hAnsi="Times New Roman" w:cs="Times New Roman"/>
          <w:sz w:val="24"/>
          <w:szCs w:val="24"/>
        </w:rPr>
        <w:t xml:space="preserve">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274090" w14:textId="77777777" w:rsidR="00650FAF" w:rsidRDefault="00650FAF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A1135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E306A1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Pr="00B04BA2" w:rsidRDefault="000C756E" w:rsidP="00D1556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45pt;height:19.25pt" o:ole="" fillcolor="window">
                  <v:imagedata r:id="rId9" o:title=""/>
                </v:shape>
                <o:OLEObject Type="Embed" ProgID="Equation.3" ShapeID="_x0000_i1025" DrawAspect="Content" ObjectID="_1552300806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29230A">
        <w:trPr>
          <w:trHeight w:val="365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29230A">
        <w:trPr>
          <w:trHeight w:val="24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29230A">
        <w:trPr>
          <w:trHeight w:val="24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29230A">
        <w:trPr>
          <w:trHeight w:val="29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29230A">
        <w:trPr>
          <w:trHeight w:val="26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29230A">
        <w:trPr>
          <w:trHeight w:val="27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29230A">
        <w:trPr>
          <w:trHeight w:val="277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29230A">
        <w:trPr>
          <w:trHeight w:val="281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24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29230A">
        <w:trPr>
          <w:trHeight w:val="300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29230A">
        <w:trPr>
          <w:trHeight w:val="24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29230A">
        <w:trPr>
          <w:trHeight w:val="27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29230A">
        <w:trPr>
          <w:trHeight w:val="255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29230A">
        <w:trPr>
          <w:trHeight w:val="286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29230A">
        <w:trPr>
          <w:trHeight w:val="263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29230A">
        <w:trPr>
          <w:trHeight w:val="294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3F5C444E" w:rsidR="00E02971" w:rsidRPr="005B2E55" w:rsidRDefault="0097220B" w:rsidP="00A66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A66B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A1E75C5" w14:textId="77777777" w:rsidTr="00DA7F8A">
        <w:trPr>
          <w:trHeight w:val="25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23C24C" w14:textId="77568843" w:rsidR="00E02971" w:rsidRPr="00DB088A" w:rsidRDefault="0097220B" w:rsidP="009F32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6A1B30">
              <w:rPr>
                <w:rFonts w:ascii="Times New Roman" w:hAnsi="Times New Roman" w:cs="Times New Roman"/>
                <w:i/>
                <w:sz w:val="24"/>
                <w:szCs w:val="24"/>
              </w:rPr>
              <w:t>29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D68E253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19424A9E" w14:textId="6931C0EE" w:rsidR="00E02971" w:rsidRPr="00DB088A" w:rsidRDefault="0097220B" w:rsidP="009F32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6A1B30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9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6A1B30">
              <w:rPr>
                <w:rFonts w:ascii="Times New Roman" w:hAnsi="Times New Roman" w:cs="Times New Roman"/>
                <w:i/>
                <w:sz w:val="24"/>
                <w:szCs w:val="24"/>
              </w:rPr>
              <w:t>23,2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0DCD2DC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56BED4" w14:textId="32841C3C" w:rsidR="00E02971" w:rsidRPr="00DB088A" w:rsidRDefault="0097220B" w:rsidP="00A66B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6A1B30">
              <w:rPr>
                <w:rFonts w:ascii="Times New Roman" w:hAnsi="Times New Roman" w:cs="Times New Roman"/>
                <w:i/>
                <w:sz w:val="24"/>
                <w:szCs w:val="24"/>
              </w:rPr>
              <w:t>23,2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6A1B30">
              <w:rPr>
                <w:rFonts w:ascii="Times New Roman" w:hAnsi="Times New Roman" w:cs="Times New Roman"/>
                <w:i/>
                <w:sz w:val="24"/>
                <w:szCs w:val="24"/>
              </w:rPr>
              <w:t>17,4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0F156E8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028EBF56" w14:textId="4A852FBD" w:rsidR="00E02971" w:rsidRPr="001164E9" w:rsidRDefault="0097220B" w:rsidP="00A66B0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6A1B30">
              <w:rPr>
                <w:rFonts w:ascii="Times New Roman" w:hAnsi="Times New Roman" w:cs="Times New Roman"/>
                <w:i/>
                <w:sz w:val="24"/>
                <w:szCs w:val="24"/>
              </w:rPr>
              <w:t>17,4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6A1B30">
              <w:rPr>
                <w:rFonts w:ascii="Times New Roman" w:hAnsi="Times New Roman" w:cs="Times New Roman"/>
                <w:i/>
                <w:sz w:val="24"/>
                <w:szCs w:val="24"/>
              </w:rPr>
              <w:t>11,6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E5E523C" w14:textId="77777777" w:rsidTr="00E4588D">
        <w:trPr>
          <w:trHeight w:val="34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6DF35C1B" w14:textId="54151D94" w:rsidR="00E02971" w:rsidRPr="00DB088A" w:rsidRDefault="0097220B" w:rsidP="00A66B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6A1B30">
              <w:rPr>
                <w:rFonts w:ascii="Times New Roman" w:hAnsi="Times New Roman" w:cs="Times New Roman"/>
                <w:i/>
                <w:sz w:val="24"/>
                <w:szCs w:val="24"/>
              </w:rPr>
              <w:t>11,6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6A1B30">
              <w:rPr>
                <w:rFonts w:ascii="Times New Roman" w:hAnsi="Times New Roman" w:cs="Times New Roman"/>
                <w:i/>
                <w:sz w:val="24"/>
                <w:szCs w:val="24"/>
              </w:rPr>
              <w:t>5,8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8791D31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4FA6E5B" w14:textId="7E65FD5A" w:rsidR="00E02971" w:rsidRPr="00DB088A" w:rsidRDefault="0097220B" w:rsidP="009F32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6A1B30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  <w:r w:rsidR="00A66B00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bookmarkStart w:id="1" w:name="_GoBack"/>
            <w:bookmarkEnd w:id="1"/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DA7F8A">
        <w:trPr>
          <w:trHeight w:val="3252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290781EE" w:rsidR="00FE0966" w:rsidRPr="004124CF" w:rsidRDefault="0097220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1164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83" w:type="pct"/>
            <w:gridSpan w:val="2"/>
          </w:tcPr>
          <w:p w14:paraId="29DAA0B6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35429B4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ED0B217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1164E9" w:rsidRPr="00DD03A0" w14:paraId="0F1F5373" w14:textId="77777777" w:rsidTr="00090626">
              <w:trPr>
                <w:trHeight w:val="584"/>
              </w:trPr>
              <w:tc>
                <w:tcPr>
                  <w:tcW w:w="2181" w:type="pct"/>
                  <w:vAlign w:val="center"/>
                </w:tcPr>
                <w:p w14:paraId="198A74BD" w14:textId="77777777" w:rsidR="001164E9" w:rsidRPr="00DD03A0" w:rsidRDefault="001164E9" w:rsidP="0009062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6FAD3AEB" w14:textId="77777777" w:rsidR="001164E9" w:rsidRPr="00DD03A0" w:rsidRDefault="001164E9" w:rsidP="0009062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34" w:type="pct"/>
                  <w:vAlign w:val="center"/>
                </w:tcPr>
                <w:p w14:paraId="63BA356A" w14:textId="29D33D25" w:rsidR="001164E9" w:rsidRPr="00DD03A0" w:rsidRDefault="001164E9" w:rsidP="00A66B0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Кол-во специалистов, </w:t>
                  </w:r>
                  <w:r w:rsidR="00A66B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чел</w:t>
                  </w: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285" w:type="pct"/>
                  <w:vAlign w:val="center"/>
                </w:tcPr>
                <w:p w14:paraId="79A02102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1164E9" w:rsidRPr="00DD03A0" w14:paraId="64C1E445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3FD110DC" w14:textId="790C001B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Сварщики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2809699" w14:textId="4D430429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285" w:type="pct"/>
                  <w:vAlign w:val="center"/>
                </w:tcPr>
                <w:p w14:paraId="2A1E3AC8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1164E9" w:rsidRPr="00DD03A0" w14:paraId="09122D05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7D5F0E31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2B079EB" w14:textId="720D13C1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11</w:t>
                  </w:r>
                  <w:r w:rsidR="001164E9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0741F9A0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DD03A0" w14:paraId="3536FE1C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D093116" w14:textId="33B30AAA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Производитель работ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4ACEE09" w14:textId="4388694F" w:rsidR="00A66B00" w:rsidRDefault="006A1B3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285" w:type="pct"/>
                  <w:vAlign w:val="center"/>
                </w:tcPr>
                <w:p w14:paraId="3934AF54" w14:textId="77FF4F5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DD03A0" w14:paraId="057CC52A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9BF54C9" w14:textId="7777777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C2469FA" w14:textId="2FDEA08C" w:rsidR="00A66B00" w:rsidRDefault="006A1B3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5</w:t>
                  </w:r>
                  <w:r w:rsidR="00A66B0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 w:rsidR="00A66B00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7C02762E" w14:textId="7799991D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DD03A0" w14:paraId="033D6474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A012302" w14:textId="318A3883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Начальник участка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8A8EE32" w14:textId="7480CD30" w:rsidR="00A66B0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85" w:type="pct"/>
                  <w:vAlign w:val="center"/>
                </w:tcPr>
                <w:p w14:paraId="03C6F8A4" w14:textId="189ACE7D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DD03A0" w14:paraId="101C95FF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65436472" w14:textId="7777777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5714CFF" w14:textId="702D7615" w:rsidR="00A66B0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3 </w:t>
                  </w: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46A3AC7A" w14:textId="6E80FF45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6A40CF" w:rsidRPr="00DD03A0" w14:paraId="4DAE1D3B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0F47F59C" w14:textId="0682A312" w:rsidR="006A40CF" w:rsidRPr="006A40CF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Монтажники технологических трубопроводов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6A621CF" w14:textId="28178394" w:rsidR="006A40CF" w:rsidRDefault="006A1B3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285" w:type="pct"/>
                  <w:vAlign w:val="center"/>
                </w:tcPr>
                <w:p w14:paraId="3E6BEE9F" w14:textId="035E1E17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6A40CF" w:rsidRPr="00DD03A0" w14:paraId="01013494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8AAD310" w14:textId="77777777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C6FCB86" w14:textId="17C22203" w:rsidR="006A40CF" w:rsidRDefault="006A1B3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9</w:t>
                  </w:r>
                  <w:r w:rsidR="006A40C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17DFD529" w14:textId="56267C00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77777777" w:rsidR="00FE0966" w:rsidRPr="00E4588D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66B00" w:rsidRPr="00C4048C" w14:paraId="14A90D3E" w14:textId="77777777" w:rsidTr="00A66B00">
        <w:trPr>
          <w:trHeight w:val="3423"/>
        </w:trPr>
        <w:tc>
          <w:tcPr>
            <w:tcW w:w="171" w:type="pct"/>
            <w:shd w:val="clear" w:color="auto" w:fill="auto"/>
            <w:vAlign w:val="center"/>
          </w:tcPr>
          <w:p w14:paraId="51DD63AE" w14:textId="25199514" w:rsidR="00A66B00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891" w:type="pct"/>
            <w:shd w:val="clear" w:color="auto" w:fill="auto"/>
          </w:tcPr>
          <w:p w14:paraId="3545FB21" w14:textId="000F30BC" w:rsidR="00A66B00" w:rsidRPr="002B4252" w:rsidRDefault="00A66B00" w:rsidP="00E20E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eastAsia="Calibri" w:hAnsi="Times New Roman" w:cs="Times New Roman"/>
                <w:sz w:val="20"/>
                <w:szCs w:val="20"/>
              </w:rPr>
              <w:t>Наличие материально-технического обеспечения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8BFF090" w14:textId="51B527B2" w:rsidR="00A66B00" w:rsidRDefault="00A66B00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shd w:val="clear" w:color="auto" w:fill="auto"/>
          </w:tcPr>
          <w:p w14:paraId="567C9A67" w14:textId="0CE6BC71" w:rsidR="00A66B00" w:rsidRDefault="00A66B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соответствие материально-технического обеспечения Участника требованиям документации</w:t>
            </w:r>
          </w:p>
        </w:tc>
        <w:tc>
          <w:tcPr>
            <w:tcW w:w="1583" w:type="pct"/>
            <w:gridSpan w:val="2"/>
          </w:tcPr>
          <w:p w14:paraId="24099D78" w14:textId="77777777" w:rsidR="00A66B00" w:rsidRPr="000463E0" w:rsidRDefault="00A66B00" w:rsidP="00A66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BM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eastAsia="Times New Roman" w:hAnsi="Cambria Math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N</m:t>
                  </m:r>
                </m:den>
              </m:f>
            </m:oMath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, где</w:t>
            </w:r>
          </w:p>
          <w:p w14:paraId="1FEABA2B" w14:textId="77777777" w:rsidR="00A66B00" w:rsidRPr="000463E0" w:rsidRDefault="00A66B00" w:rsidP="00A66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С</w:t>
            </w:r>
            <w:proofErr w:type="gramStart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  <w:proofErr w:type="gramEnd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, С2….С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– кол-во баллов по каждому виду материально-технических ресурсов, в соответствии с условиями закупочной документации. </w:t>
            </w:r>
          </w:p>
          <w:p w14:paraId="0AF4D898" w14:textId="77777777" w:rsidR="00A66B00" w:rsidRDefault="00A66B00" w:rsidP="00A66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- </w:t>
            </w:r>
            <w:proofErr w:type="gramStart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количество</w:t>
            </w:r>
            <w:proofErr w:type="gramEnd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видов 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материально-технических ресурсов, в соответствии с условиями закупочной документации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. </w:t>
            </w:r>
          </w:p>
          <w:tbl>
            <w:tblPr>
              <w:tblW w:w="46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A66B00" w:rsidRPr="00991466" w14:paraId="7970DDFF" w14:textId="77777777" w:rsidTr="0042345A">
              <w:trPr>
                <w:trHeight w:val="697"/>
              </w:trPr>
              <w:tc>
                <w:tcPr>
                  <w:tcW w:w="2181" w:type="pct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2009C97" w14:textId="77777777" w:rsidR="00A66B00" w:rsidRPr="00AC6E3E" w:rsidRDefault="00A66B00" w:rsidP="0042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Вид</w:t>
                  </w:r>
                </w:p>
                <w:p w14:paraId="3C840979" w14:textId="77777777" w:rsidR="00A66B00" w:rsidRPr="00AC6E3E" w:rsidRDefault="00A66B00" w:rsidP="0042345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материально-технических ресурсов</w:t>
                  </w:r>
                </w:p>
              </w:tc>
              <w:tc>
                <w:tcPr>
                  <w:tcW w:w="1534" w:type="pct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06C3EC6" w14:textId="77777777" w:rsidR="00A66B00" w:rsidRPr="00AC6E3E" w:rsidRDefault="00A66B00" w:rsidP="0042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Кол-во материально-технических ресурсов,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43B10746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A66B00" w:rsidRPr="00991466" w14:paraId="082021C3" w14:textId="77777777" w:rsidTr="0042345A">
              <w:trPr>
                <w:trHeight w:val="281"/>
              </w:trPr>
              <w:tc>
                <w:tcPr>
                  <w:tcW w:w="2181" w:type="pct"/>
                  <w:vMerge w:val="restart"/>
                  <w:shd w:val="clear" w:color="auto" w:fill="auto"/>
                  <w:vAlign w:val="center"/>
                </w:tcPr>
                <w:p w14:paraId="7A016A1B" w14:textId="3620AA61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Кран автомобильный г/</w:t>
                  </w:r>
                  <w:proofErr w:type="gramStart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п</w:t>
                  </w:r>
                  <w:proofErr w:type="gramEnd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 xml:space="preserve"> 14 </w:t>
                  </w:r>
                  <w:proofErr w:type="spellStart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тн</w:t>
                  </w:r>
                  <w:proofErr w:type="spellEnd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2350925C" w14:textId="76A01029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</w:t>
                  </w: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650B9355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991466" w14:paraId="68BC227A" w14:textId="77777777" w:rsidTr="0042345A">
              <w:trPr>
                <w:trHeight w:val="95"/>
              </w:trPr>
              <w:tc>
                <w:tcPr>
                  <w:tcW w:w="2181" w:type="pct"/>
                  <w:vMerge/>
                  <w:shd w:val="clear" w:color="auto" w:fill="auto"/>
                  <w:vAlign w:val="center"/>
                </w:tcPr>
                <w:p w14:paraId="53BBEF4F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6BD88FC0" w14:textId="06E01EC4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2</w:t>
                  </w: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6E0FA1B9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991466" w14:paraId="55AD8178" w14:textId="77777777" w:rsidTr="0042345A">
              <w:trPr>
                <w:trHeight w:val="268"/>
              </w:trPr>
              <w:tc>
                <w:tcPr>
                  <w:tcW w:w="2181" w:type="pct"/>
                  <w:vMerge w:val="restart"/>
                  <w:shd w:val="clear" w:color="auto" w:fill="auto"/>
                  <w:vAlign w:val="center"/>
                </w:tcPr>
                <w:p w14:paraId="14838E4C" w14:textId="7B8ED5EA" w:rsidR="00A66B00" w:rsidRPr="00AC6E3E" w:rsidRDefault="000F0FCA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Э</w:t>
                  </w:r>
                  <w:r w:rsidR="00A66B00"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кскаватор</w:t>
                  </w: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15F6A346" w14:textId="3D7570EE" w:rsidR="00A66B00" w:rsidRPr="00AC6E3E" w:rsidRDefault="006A1B3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4</w:t>
                  </w:r>
                  <w:r w:rsidR="00A66B00"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31E2679B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991466" w14:paraId="365B7B29" w14:textId="77777777" w:rsidTr="0042345A">
              <w:trPr>
                <w:trHeight w:val="205"/>
              </w:trPr>
              <w:tc>
                <w:tcPr>
                  <w:tcW w:w="2181" w:type="pct"/>
                  <w:vMerge/>
                  <w:shd w:val="clear" w:color="auto" w:fill="auto"/>
                  <w:vAlign w:val="center"/>
                </w:tcPr>
                <w:p w14:paraId="7C4CC277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27CD4252" w14:textId="3571716B" w:rsidR="00A66B00" w:rsidRPr="00AC6E3E" w:rsidRDefault="006A1B3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5</w:t>
                  </w:r>
                  <w:r w:rsidR="00A66B00" w:rsidRPr="00AC6E3E"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08761DA2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053C564F" w14:textId="77777777" w:rsidR="00A66B00" w:rsidRPr="00A66B00" w:rsidRDefault="00A66B00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76C7D5F5" w14:textId="77777777" w:rsidR="00A66B00" w:rsidRPr="00C4048C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B682039" w14:textId="77777777" w:rsidR="00A66B00" w:rsidRPr="00C4048C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722EF48" w14:textId="77777777" w:rsidTr="0029230A">
        <w:trPr>
          <w:trHeight w:val="975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73B62DD0" w:rsidR="00E02971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E0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сертификата о соответствии системы менеджмента качества требованиям стандарта ГОСТ </w:t>
            </w:r>
            <w:proofErr w:type="gramStart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E02971" w:rsidRPr="002415B9" w:rsidRDefault="00421D3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5B5709B1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51BC2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6100" w:rsidRPr="00C4048C" w14:paraId="32BB9404" w14:textId="77777777" w:rsidTr="0029230A">
        <w:trPr>
          <w:trHeight w:val="720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F610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F6100" w:rsidRPr="004124CF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B87E0D0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49CD321" w14:textId="77777777" w:rsidTr="00542EF1">
        <w:trPr>
          <w:trHeight w:val="137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73813477" w:rsidR="00AC5126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7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ненадлежащее исполнение участником своих обязательств по ранее заключенным с ПАО «МОЭК» или компаниями Группы Газпром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энергохолдинг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 договорам (в т.ч.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77777777" w:rsidR="00AC5126" w:rsidRPr="004124CF" w:rsidRDefault="001C369E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или ненадлежащего исполнения Участником (в т.ч.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3FC598E6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1A878760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0D3F878" w14:textId="77777777" w:rsidTr="00D329BF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4F5040A3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4CC924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 xml:space="preserve">* В </w:t>
      </w:r>
      <w:proofErr w:type="gramStart"/>
      <w:r w:rsidRPr="007F7979">
        <w:rPr>
          <w:b/>
          <w:i/>
          <w:sz w:val="20"/>
        </w:rPr>
        <w:t>случае</w:t>
      </w:r>
      <w:proofErr w:type="gramEnd"/>
      <w:r w:rsidRPr="007F7979">
        <w:rPr>
          <w:b/>
          <w:i/>
          <w:sz w:val="20"/>
        </w:rPr>
        <w:t xml:space="preserve">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</w:t>
      </w:r>
      <w:proofErr w:type="gramStart"/>
      <w:r w:rsidRPr="007F7979">
        <w:rPr>
          <w:b/>
          <w:i/>
          <w:sz w:val="20"/>
        </w:rPr>
        <w:t>квалификации Участника Запроса предложений</w:t>
      </w:r>
      <w:proofErr w:type="gramEnd"/>
      <w:r w:rsidRPr="007F7979">
        <w:rPr>
          <w:b/>
          <w:i/>
          <w:sz w:val="20"/>
        </w:rPr>
        <w:t>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3E1A5D11" w14:textId="7B02C0CA" w:rsidR="0087062D" w:rsidRDefault="0029230A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proofErr w:type="gramStart"/>
      <w:r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* Опыт выполнения работ, аналогичных предмету запроса предложений – </w:t>
      </w:r>
      <w:r w:rsidR="001B7E3A"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выполнение работ по строительству и/или реконструкции и/или ремонту тепловых </w:t>
      </w:r>
      <w:r w:rsidR="001B7E3A">
        <w:rPr>
          <w:rFonts w:ascii="Times New Roman" w:eastAsia="Times New Roman" w:hAnsi="Times New Roman"/>
          <w:bCs/>
          <w:i/>
          <w:sz w:val="20"/>
          <w:szCs w:val="20"/>
        </w:rPr>
        <w:t>вводов</w:t>
      </w:r>
      <w:r w:rsidR="001B7E3A"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 и/или трубопроводов и/или тепловых сетей</w:t>
      </w:r>
      <w:r w:rsidRPr="004269BE">
        <w:rPr>
          <w:rFonts w:ascii="Times New Roman" w:eastAsia="Times New Roman" w:hAnsi="Times New Roman"/>
          <w:bCs/>
          <w:i/>
          <w:sz w:val="20"/>
          <w:szCs w:val="20"/>
        </w:rPr>
        <w:t>.</w:t>
      </w:r>
      <w:proofErr w:type="gramEnd"/>
    </w:p>
    <w:p w14:paraId="14711DC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2905BDE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721482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2DA380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A4CE1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5834F3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9833C1D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AA5E86C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9D2407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1FEF44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27C53B5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6A415A7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CEE68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BECD750" w14:textId="77777777" w:rsidR="00E95DC1" w:rsidRPr="00D15565" w:rsidRDefault="00E95DC1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18747B">
        <w:rPr>
          <w:rFonts w:ascii="Times New Roman" w:hAnsi="Times New Roman" w:cs="Times New Roman"/>
          <w:b/>
          <w:sz w:val="24"/>
          <w:szCs w:val="24"/>
        </w:rPr>
        <w:t xml:space="preserve">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4588D">
        <w:trPr>
          <w:trHeight w:val="590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3.15pt;height:34.35pt" o:ole="">
                  <v:imagedata r:id="rId15" o:title=""/>
                </v:shape>
                <o:OLEObject Type="Embed" ProgID="Equation.3" ShapeID="_x0000_i1026" DrawAspect="Content" ObjectID="_1552300807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9D5E9B5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4446C" w:rsidRPr="00E3219B" w14:paraId="51133CE4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3436434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20C039F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7B6DA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F2B563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C9884E8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22F7FD7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48207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4446C" w:rsidRPr="00E3219B" w14:paraId="1850D10E" w14:textId="77777777" w:rsidTr="009B5A35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6A13DCBA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1707CCF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14F3A8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7855795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517DE9B6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667BCB4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63131D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44446C" w:rsidRPr="00E3219B" w14:paraId="557CEFD6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F70CD6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558558B6" w14:textId="0ABEC578" w:rsidR="0044446C" w:rsidRPr="00E3219B" w:rsidRDefault="00831123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Размер снижения сметной стоимости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A92C0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300B4105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3ACA1816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60AD177" w14:textId="77777777" w:rsidR="0044446C" w:rsidRPr="00E3219B" w:rsidRDefault="0044446C" w:rsidP="009B5A35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812BB64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– минимальная цена заявки участников без НДС.</w:t>
            </w:r>
          </w:p>
          <w:p w14:paraId="21ABBA3B" w14:textId="21123799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–цена заявки оцениваемого Участника без НДС</w:t>
            </w:r>
            <w:r w:rsidR="000C408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14272C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42FB69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509BFEE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FDF109" w14:textId="35420D57" w:rsidR="000C408E" w:rsidRPr="008E2DBC" w:rsidRDefault="000C408E" w:rsidP="008E2DBC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2DBC">
        <w:rPr>
          <w:rFonts w:ascii="Times New Roman" w:hAnsi="Times New Roman" w:cs="Times New Roman"/>
          <w:sz w:val="20"/>
          <w:szCs w:val="20"/>
        </w:rPr>
        <w:t xml:space="preserve">* </w:t>
      </w:r>
      <w:r w:rsidR="008E2DBC" w:rsidRPr="008E2DBC">
        <w:rPr>
          <w:rFonts w:ascii="Times New Roman" w:hAnsi="Times New Roman" w:cs="Times New Roman"/>
          <w:sz w:val="20"/>
          <w:szCs w:val="20"/>
        </w:rPr>
        <w:t xml:space="preserve">Оценка и сопоставление заявок участников, которые содержат предложения о выполнении работ российскими лицами, по стоимостному </w:t>
      </w:r>
      <w:proofErr w:type="gramStart"/>
      <w:r w:rsidR="008E2DBC" w:rsidRPr="008E2DBC">
        <w:rPr>
          <w:rFonts w:ascii="Times New Roman" w:hAnsi="Times New Roman" w:cs="Times New Roman"/>
          <w:sz w:val="20"/>
          <w:szCs w:val="20"/>
        </w:rPr>
        <w:t>критерию оценки</w:t>
      </w:r>
      <w:proofErr w:type="gramEnd"/>
      <w:r w:rsidR="008E2DBC" w:rsidRPr="008E2DBC">
        <w:rPr>
          <w:rFonts w:ascii="Times New Roman" w:hAnsi="Times New Roman" w:cs="Times New Roman"/>
          <w:sz w:val="20"/>
          <w:szCs w:val="20"/>
        </w:rPr>
        <w:t xml:space="preserve"> производятся по предложенной в указанных заявках ц</w:t>
      </w:r>
      <w:r w:rsidR="00B700DD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14:paraId="5214E979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полном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объеме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D66B1E" w14:textId="77777777" w:rsidR="00CC4C79" w:rsidRDefault="00CC4C79" w:rsidP="00F20455">
      <w:pPr>
        <w:spacing w:after="0" w:line="240" w:lineRule="auto"/>
      </w:pPr>
      <w:r>
        <w:separator/>
      </w:r>
    </w:p>
  </w:endnote>
  <w:endnote w:type="continuationSeparator" w:id="0">
    <w:p w14:paraId="695BAA52" w14:textId="77777777" w:rsidR="00CC4C79" w:rsidRDefault="00CC4C79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2A6DADA5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1B3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386392" w14:textId="77777777" w:rsidR="00CC4C79" w:rsidRDefault="00CC4C79" w:rsidP="00F20455">
      <w:pPr>
        <w:spacing w:after="0" w:line="240" w:lineRule="auto"/>
      </w:pPr>
      <w:r>
        <w:separator/>
      </w:r>
    </w:p>
  </w:footnote>
  <w:footnote w:type="continuationSeparator" w:id="0">
    <w:p w14:paraId="6901B639" w14:textId="77777777" w:rsidR="00CC4C79" w:rsidRDefault="00CC4C79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65A42" w14:textId="51EE6072" w:rsidR="00134A79" w:rsidRPr="00E42135" w:rsidRDefault="00134A79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A66B00">
      <w:rPr>
        <w:rFonts w:ascii="Times New Roman" w:hAnsi="Times New Roman" w:cs="Times New Roman"/>
        <w:b/>
        <w:spacing w:val="-14"/>
        <w:sz w:val="24"/>
        <w:szCs w:val="24"/>
      </w:rPr>
      <w:t>113</w:t>
    </w:r>
    <w:r w:rsidR="006A1B30">
      <w:rPr>
        <w:rFonts w:ascii="Times New Roman" w:hAnsi="Times New Roman" w:cs="Times New Roman"/>
        <w:b/>
        <w:spacing w:val="-14"/>
        <w:sz w:val="24"/>
        <w:szCs w:val="24"/>
      </w:rPr>
      <w:t>73</w:t>
    </w:r>
    <w:r w:rsidR="001D10DF">
      <w:rPr>
        <w:rFonts w:ascii="Times New Roman" w:hAnsi="Times New Roman" w:cs="Times New Roman"/>
        <w:b/>
        <w:spacing w:val="-14"/>
        <w:sz w:val="24"/>
        <w:szCs w:val="24"/>
      </w:rPr>
      <w:t>/</w:t>
    </w:r>
    <w:r w:rsidR="00A66B00">
      <w:rPr>
        <w:rFonts w:ascii="Times New Roman" w:hAnsi="Times New Roman" w:cs="Times New Roman"/>
        <w:b/>
        <w:spacing w:val="-14"/>
        <w:sz w:val="24"/>
        <w:szCs w:val="24"/>
      </w:rPr>
      <w:t>В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5590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3C97"/>
    <w:rsid w:val="000B68E6"/>
    <w:rsid w:val="000B6EF0"/>
    <w:rsid w:val="000B6F9F"/>
    <w:rsid w:val="000C0851"/>
    <w:rsid w:val="000C3279"/>
    <w:rsid w:val="000C34D5"/>
    <w:rsid w:val="000C408E"/>
    <w:rsid w:val="000C6B24"/>
    <w:rsid w:val="000C756E"/>
    <w:rsid w:val="000D0B5B"/>
    <w:rsid w:val="000D3917"/>
    <w:rsid w:val="000D3CFB"/>
    <w:rsid w:val="000D789F"/>
    <w:rsid w:val="000E46D5"/>
    <w:rsid w:val="000F0FCA"/>
    <w:rsid w:val="000F27BF"/>
    <w:rsid w:val="000F48A5"/>
    <w:rsid w:val="000F77C0"/>
    <w:rsid w:val="00100009"/>
    <w:rsid w:val="0010359A"/>
    <w:rsid w:val="00104437"/>
    <w:rsid w:val="00105286"/>
    <w:rsid w:val="001059B9"/>
    <w:rsid w:val="00111D95"/>
    <w:rsid w:val="001164E9"/>
    <w:rsid w:val="001171EF"/>
    <w:rsid w:val="00120A7E"/>
    <w:rsid w:val="00121082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5F4C"/>
    <w:rsid w:val="001373FB"/>
    <w:rsid w:val="00140089"/>
    <w:rsid w:val="00143E83"/>
    <w:rsid w:val="00145D70"/>
    <w:rsid w:val="001466F9"/>
    <w:rsid w:val="00147F0C"/>
    <w:rsid w:val="001500FB"/>
    <w:rsid w:val="00152D72"/>
    <w:rsid w:val="001633F0"/>
    <w:rsid w:val="00165F7D"/>
    <w:rsid w:val="00166B8E"/>
    <w:rsid w:val="00167108"/>
    <w:rsid w:val="00171A82"/>
    <w:rsid w:val="00174157"/>
    <w:rsid w:val="00174DF3"/>
    <w:rsid w:val="0017651F"/>
    <w:rsid w:val="00176F0F"/>
    <w:rsid w:val="00182E81"/>
    <w:rsid w:val="00192778"/>
    <w:rsid w:val="00194263"/>
    <w:rsid w:val="001A0200"/>
    <w:rsid w:val="001A1136"/>
    <w:rsid w:val="001A5830"/>
    <w:rsid w:val="001B05BC"/>
    <w:rsid w:val="001B0CD6"/>
    <w:rsid w:val="001B69BC"/>
    <w:rsid w:val="001B710B"/>
    <w:rsid w:val="001B7E3A"/>
    <w:rsid w:val="001C369E"/>
    <w:rsid w:val="001C38A7"/>
    <w:rsid w:val="001C3D5F"/>
    <w:rsid w:val="001C61C9"/>
    <w:rsid w:val="001C6DB8"/>
    <w:rsid w:val="001D10DF"/>
    <w:rsid w:val="001D19D0"/>
    <w:rsid w:val="001D2213"/>
    <w:rsid w:val="001D4E2B"/>
    <w:rsid w:val="001D5D47"/>
    <w:rsid w:val="001E534A"/>
    <w:rsid w:val="001E5E34"/>
    <w:rsid w:val="001E6439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1732D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62C26"/>
    <w:rsid w:val="00270FF8"/>
    <w:rsid w:val="002710FF"/>
    <w:rsid w:val="00280AFC"/>
    <w:rsid w:val="00285749"/>
    <w:rsid w:val="0029230A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31AA"/>
    <w:rsid w:val="002E5EED"/>
    <w:rsid w:val="002E616A"/>
    <w:rsid w:val="002E65B1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4EA9"/>
    <w:rsid w:val="00342518"/>
    <w:rsid w:val="00342D84"/>
    <w:rsid w:val="00342ED3"/>
    <w:rsid w:val="003452F1"/>
    <w:rsid w:val="00346E8E"/>
    <w:rsid w:val="003548EE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1449"/>
    <w:rsid w:val="003E050B"/>
    <w:rsid w:val="003E15C3"/>
    <w:rsid w:val="003E4C70"/>
    <w:rsid w:val="003E536F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546D"/>
    <w:rsid w:val="004268F8"/>
    <w:rsid w:val="0043367A"/>
    <w:rsid w:val="00433E43"/>
    <w:rsid w:val="0043414D"/>
    <w:rsid w:val="00434B47"/>
    <w:rsid w:val="00435920"/>
    <w:rsid w:val="0044446C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0AED"/>
    <w:rsid w:val="00492BCE"/>
    <w:rsid w:val="00495214"/>
    <w:rsid w:val="004B0C25"/>
    <w:rsid w:val="004B74E9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318D8"/>
    <w:rsid w:val="00541973"/>
    <w:rsid w:val="00542EF1"/>
    <w:rsid w:val="00547CA1"/>
    <w:rsid w:val="00547D4A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60B8"/>
    <w:rsid w:val="005D6720"/>
    <w:rsid w:val="005D7908"/>
    <w:rsid w:val="005E05BC"/>
    <w:rsid w:val="005E46BB"/>
    <w:rsid w:val="005E5575"/>
    <w:rsid w:val="005F6748"/>
    <w:rsid w:val="005F6DAB"/>
    <w:rsid w:val="00613813"/>
    <w:rsid w:val="00615AD6"/>
    <w:rsid w:val="00615CD1"/>
    <w:rsid w:val="006168D8"/>
    <w:rsid w:val="00623853"/>
    <w:rsid w:val="00623ECE"/>
    <w:rsid w:val="0062561C"/>
    <w:rsid w:val="00635FB1"/>
    <w:rsid w:val="00636143"/>
    <w:rsid w:val="00637E17"/>
    <w:rsid w:val="006424B9"/>
    <w:rsid w:val="006430B3"/>
    <w:rsid w:val="0064687D"/>
    <w:rsid w:val="00650FAF"/>
    <w:rsid w:val="00651A6C"/>
    <w:rsid w:val="00656E5E"/>
    <w:rsid w:val="00657777"/>
    <w:rsid w:val="00657AF1"/>
    <w:rsid w:val="00664225"/>
    <w:rsid w:val="00670351"/>
    <w:rsid w:val="00670734"/>
    <w:rsid w:val="00670D25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1B30"/>
    <w:rsid w:val="006A40CF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6F6E88"/>
    <w:rsid w:val="007010F0"/>
    <w:rsid w:val="00714FE5"/>
    <w:rsid w:val="0071547C"/>
    <w:rsid w:val="007167F6"/>
    <w:rsid w:val="00721F0F"/>
    <w:rsid w:val="0072433E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13A7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1123"/>
    <w:rsid w:val="008341FB"/>
    <w:rsid w:val="008439E6"/>
    <w:rsid w:val="008514B0"/>
    <w:rsid w:val="00853AB7"/>
    <w:rsid w:val="00853D09"/>
    <w:rsid w:val="00857835"/>
    <w:rsid w:val="00860EC0"/>
    <w:rsid w:val="00861A71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2DBC"/>
    <w:rsid w:val="008E3782"/>
    <w:rsid w:val="008F1D65"/>
    <w:rsid w:val="008F3B26"/>
    <w:rsid w:val="008F56DE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5AC8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B1734"/>
    <w:rsid w:val="009B244F"/>
    <w:rsid w:val="009D696A"/>
    <w:rsid w:val="009D7BE6"/>
    <w:rsid w:val="009E115F"/>
    <w:rsid w:val="009E2892"/>
    <w:rsid w:val="009E359E"/>
    <w:rsid w:val="009E3C4A"/>
    <w:rsid w:val="009E50BB"/>
    <w:rsid w:val="009E6AA1"/>
    <w:rsid w:val="009F2F16"/>
    <w:rsid w:val="009F32CD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52E8E"/>
    <w:rsid w:val="00A6028B"/>
    <w:rsid w:val="00A60961"/>
    <w:rsid w:val="00A61E52"/>
    <w:rsid w:val="00A64239"/>
    <w:rsid w:val="00A65FD9"/>
    <w:rsid w:val="00A666CC"/>
    <w:rsid w:val="00A66B00"/>
    <w:rsid w:val="00A67736"/>
    <w:rsid w:val="00A8140E"/>
    <w:rsid w:val="00A92EF8"/>
    <w:rsid w:val="00A967E5"/>
    <w:rsid w:val="00AA2A6B"/>
    <w:rsid w:val="00AA4427"/>
    <w:rsid w:val="00AB31E1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E25D1"/>
    <w:rsid w:val="00AF0635"/>
    <w:rsid w:val="00AF0A89"/>
    <w:rsid w:val="00AF4989"/>
    <w:rsid w:val="00AF72F9"/>
    <w:rsid w:val="00AF7C7B"/>
    <w:rsid w:val="00B02A67"/>
    <w:rsid w:val="00B04BA2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114D"/>
    <w:rsid w:val="00B32E02"/>
    <w:rsid w:val="00B335AD"/>
    <w:rsid w:val="00B411CF"/>
    <w:rsid w:val="00B422BC"/>
    <w:rsid w:val="00B47DB7"/>
    <w:rsid w:val="00B50014"/>
    <w:rsid w:val="00B57792"/>
    <w:rsid w:val="00B700DD"/>
    <w:rsid w:val="00B70573"/>
    <w:rsid w:val="00B71C02"/>
    <w:rsid w:val="00B73041"/>
    <w:rsid w:val="00B90F05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15E"/>
    <w:rsid w:val="00C743C6"/>
    <w:rsid w:val="00C74AC3"/>
    <w:rsid w:val="00C80C1D"/>
    <w:rsid w:val="00C8155C"/>
    <w:rsid w:val="00C81B74"/>
    <w:rsid w:val="00C824CC"/>
    <w:rsid w:val="00C90DA9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4C79"/>
    <w:rsid w:val="00CC627A"/>
    <w:rsid w:val="00CD7025"/>
    <w:rsid w:val="00CE0D35"/>
    <w:rsid w:val="00CE0E7D"/>
    <w:rsid w:val="00CF0BD7"/>
    <w:rsid w:val="00CF2BAE"/>
    <w:rsid w:val="00CF6D53"/>
    <w:rsid w:val="00CF7A55"/>
    <w:rsid w:val="00D013C7"/>
    <w:rsid w:val="00D029E1"/>
    <w:rsid w:val="00D15565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5E00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A7F8A"/>
    <w:rsid w:val="00DB088A"/>
    <w:rsid w:val="00DB0F18"/>
    <w:rsid w:val="00DB37B2"/>
    <w:rsid w:val="00DB529E"/>
    <w:rsid w:val="00DB593A"/>
    <w:rsid w:val="00DB64AF"/>
    <w:rsid w:val="00DD03A0"/>
    <w:rsid w:val="00DD0AF0"/>
    <w:rsid w:val="00DD7134"/>
    <w:rsid w:val="00DE4669"/>
    <w:rsid w:val="00DE5751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4588D"/>
    <w:rsid w:val="00E52586"/>
    <w:rsid w:val="00E56223"/>
    <w:rsid w:val="00E56E29"/>
    <w:rsid w:val="00E57123"/>
    <w:rsid w:val="00E576ED"/>
    <w:rsid w:val="00E625F9"/>
    <w:rsid w:val="00E81A37"/>
    <w:rsid w:val="00E82610"/>
    <w:rsid w:val="00E851AD"/>
    <w:rsid w:val="00E90258"/>
    <w:rsid w:val="00E923E4"/>
    <w:rsid w:val="00E94605"/>
    <w:rsid w:val="00E95DC1"/>
    <w:rsid w:val="00E97D45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3B64"/>
    <w:rsid w:val="00F25C11"/>
    <w:rsid w:val="00F313F2"/>
    <w:rsid w:val="00F340A4"/>
    <w:rsid w:val="00F3515A"/>
    <w:rsid w:val="00F370BB"/>
    <w:rsid w:val="00F4333E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9200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10AEB5-8614-4D7E-9D34-BBB19E1B9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9</Pages>
  <Words>1833</Words>
  <Characters>10452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12261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Лазарева Юлия Вячеславовна</cp:lastModifiedBy>
  <cp:revision>26</cp:revision>
  <cp:lastPrinted>2016-04-15T12:58:00Z</cp:lastPrinted>
  <dcterms:created xsi:type="dcterms:W3CDTF">2016-11-28T14:11:00Z</dcterms:created>
  <dcterms:modified xsi:type="dcterms:W3CDTF">2017-03-29T10:54:00Z</dcterms:modified>
</cp:coreProperties>
</file>