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C9" w:rsidRDefault="005D7746" w:rsidP="005D7746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D7746" w:rsidRDefault="005D7746" w:rsidP="005D77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</w:t>
      </w:r>
    </w:p>
    <w:p w:rsidR="005D7746" w:rsidRPr="005D7746" w:rsidRDefault="005D7746" w:rsidP="005D77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7746" w:rsidRDefault="005D7746" w:rsidP="005D77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746">
        <w:rPr>
          <w:rFonts w:ascii="Times New Roman" w:hAnsi="Times New Roman" w:cs="Times New Roman"/>
          <w:b/>
          <w:sz w:val="24"/>
          <w:szCs w:val="24"/>
        </w:rPr>
        <w:t>График оказания услуг</w:t>
      </w:r>
    </w:p>
    <w:tbl>
      <w:tblPr>
        <w:tblStyle w:val="a3"/>
        <w:tblW w:w="11160" w:type="dxa"/>
        <w:tblLook w:val="04A0" w:firstRow="1" w:lastRow="0" w:firstColumn="1" w:lastColumn="0" w:noHBand="0" w:noVBand="1"/>
      </w:tblPr>
      <w:tblGrid>
        <w:gridCol w:w="818"/>
        <w:gridCol w:w="4110"/>
        <w:gridCol w:w="1278"/>
        <w:gridCol w:w="1769"/>
        <w:gridCol w:w="1592"/>
        <w:gridCol w:w="1593"/>
      </w:tblGrid>
      <w:tr w:rsidR="005D7746" w:rsidTr="00196BEF">
        <w:tc>
          <w:tcPr>
            <w:tcW w:w="818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4110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278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оказания услуг</w:t>
            </w:r>
          </w:p>
        </w:tc>
        <w:tc>
          <w:tcPr>
            <w:tcW w:w="1769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Отчетная документация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 без НДС</w:t>
            </w: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 с учетом НДС</w:t>
            </w:r>
          </w:p>
        </w:tc>
      </w:tr>
      <w:tr w:rsidR="005D7746" w:rsidTr="00196BEF">
        <w:trPr>
          <w:trHeight w:val="996"/>
        </w:trPr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D7746" w:rsidRPr="005D7746" w:rsidRDefault="005D7746" w:rsidP="005D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D7746" w:rsidRDefault="005D7746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Апрель 2017</w:t>
            </w:r>
          </w:p>
        </w:tc>
        <w:tc>
          <w:tcPr>
            <w:tcW w:w="1769" w:type="dxa"/>
          </w:tcPr>
          <w:p w:rsidR="005D7746" w:rsidRPr="005D7746" w:rsidRDefault="005D7746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4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</w:tcPr>
          <w:p w:rsidR="005D7746" w:rsidRDefault="005D7746" w:rsidP="005D77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D7746" w:rsidRDefault="005D7746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Май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5D7746" w:rsidRDefault="005D7746" w:rsidP="005D77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 качеством атмосферного воздуха на границе СЗЗ, замеры шума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контролю выбросов на источниках и проверке эффективности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газо-очистных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(ГОУ)</w:t>
            </w:r>
          </w:p>
        </w:tc>
        <w:tc>
          <w:tcPr>
            <w:tcW w:w="1278" w:type="dxa"/>
          </w:tcPr>
          <w:p w:rsidR="005D7746" w:rsidRPr="005D7746" w:rsidRDefault="005D7746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Июнь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rPr>
          <w:trHeight w:val="890"/>
        </w:trPr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5A4888" w:rsidRDefault="005A4888" w:rsidP="005A4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A4888" w:rsidRDefault="005A4888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5D7746" w:rsidRDefault="005A4888" w:rsidP="005A4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A4888" w:rsidRDefault="005A4888" w:rsidP="005A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Август 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5D7746" w:rsidRDefault="005A4888" w:rsidP="005A4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A4888" w:rsidRDefault="005A4888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Сентябрь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5D7746" w:rsidRDefault="005A4888" w:rsidP="005A4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A4888" w:rsidRDefault="005A4888" w:rsidP="005A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746" w:rsidTr="00196BEF">
        <w:tc>
          <w:tcPr>
            <w:tcW w:w="818" w:type="dxa"/>
          </w:tcPr>
          <w:p w:rsidR="005D7746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5D7746" w:rsidRDefault="005A4888" w:rsidP="005A4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D7746" w:rsidRPr="005A4888" w:rsidRDefault="005A4888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Ноябрь 2017</w:t>
            </w:r>
          </w:p>
        </w:tc>
        <w:tc>
          <w:tcPr>
            <w:tcW w:w="1769" w:type="dxa"/>
          </w:tcPr>
          <w:p w:rsidR="005D7746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D7746" w:rsidRDefault="005D7746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888" w:rsidTr="00196BEF">
        <w:tc>
          <w:tcPr>
            <w:tcW w:w="818" w:type="dxa"/>
          </w:tcPr>
          <w:p w:rsidR="005A4888" w:rsidRDefault="001E30E2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4110" w:type="dxa"/>
          </w:tcPr>
          <w:p w:rsidR="005A4888" w:rsidRPr="005D7746" w:rsidRDefault="005A4888" w:rsidP="005A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D774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атмосферного воздуха на границе СЗЗ, замеры шума</w:t>
            </w:r>
          </w:p>
        </w:tc>
        <w:tc>
          <w:tcPr>
            <w:tcW w:w="1278" w:type="dxa"/>
          </w:tcPr>
          <w:p w:rsidR="005A4888" w:rsidRPr="005A4888" w:rsidRDefault="005A4888" w:rsidP="005D7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888">
              <w:rPr>
                <w:rFonts w:ascii="Times New Roman" w:hAnsi="Times New Roman" w:cs="Times New Roman"/>
                <w:sz w:val="24"/>
                <w:szCs w:val="24"/>
              </w:rPr>
              <w:t>Декабрь 2017</w:t>
            </w:r>
          </w:p>
        </w:tc>
        <w:tc>
          <w:tcPr>
            <w:tcW w:w="1769" w:type="dxa"/>
          </w:tcPr>
          <w:p w:rsidR="005A4888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46">
              <w:rPr>
                <w:rFonts w:ascii="Times New Roman" w:hAnsi="Times New Roman" w:cs="Times New Roman"/>
                <w:sz w:val="24"/>
                <w:szCs w:val="24"/>
              </w:rPr>
              <w:t>Протоколы исследований</w:t>
            </w:r>
          </w:p>
        </w:tc>
        <w:tc>
          <w:tcPr>
            <w:tcW w:w="1592" w:type="dxa"/>
          </w:tcPr>
          <w:p w:rsidR="005A4888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5A4888" w:rsidRDefault="005A4888" w:rsidP="005D77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7746" w:rsidRDefault="005D7746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88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88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88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88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«Заказчик»                                                                                       «Исполнитель»</w:t>
      </w:r>
    </w:p>
    <w:p w:rsidR="005A4888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88" w:rsidRDefault="005A4888" w:rsidP="005A4888">
      <w:pPr>
        <w:tabs>
          <w:tab w:val="left" w:pos="141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                                                                  __________________</w:t>
      </w:r>
    </w:p>
    <w:p w:rsidR="005A4888" w:rsidRPr="005D7746" w:rsidRDefault="005A4888" w:rsidP="005D7746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A4888" w:rsidRPr="005D7746" w:rsidSect="005D7746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72"/>
    <w:rsid w:val="00000770"/>
    <w:rsid w:val="00002FFC"/>
    <w:rsid w:val="00022478"/>
    <w:rsid w:val="000271D7"/>
    <w:rsid w:val="00033C50"/>
    <w:rsid w:val="00041B79"/>
    <w:rsid w:val="000432A7"/>
    <w:rsid w:val="00067EA8"/>
    <w:rsid w:val="00073E7F"/>
    <w:rsid w:val="00084BAB"/>
    <w:rsid w:val="00087F21"/>
    <w:rsid w:val="000A146E"/>
    <w:rsid w:val="000A36BE"/>
    <w:rsid w:val="000A43A4"/>
    <w:rsid w:val="000D0127"/>
    <w:rsid w:val="000E78F6"/>
    <w:rsid w:val="00104DCF"/>
    <w:rsid w:val="00111A5B"/>
    <w:rsid w:val="00113652"/>
    <w:rsid w:val="00113E3D"/>
    <w:rsid w:val="0012391B"/>
    <w:rsid w:val="00133338"/>
    <w:rsid w:val="00160C47"/>
    <w:rsid w:val="001918A4"/>
    <w:rsid w:val="00196BEF"/>
    <w:rsid w:val="001A2CDC"/>
    <w:rsid w:val="001A4234"/>
    <w:rsid w:val="001C5068"/>
    <w:rsid w:val="001D7C1A"/>
    <w:rsid w:val="001E13C9"/>
    <w:rsid w:val="001E14EC"/>
    <w:rsid w:val="001E30E2"/>
    <w:rsid w:val="001E3490"/>
    <w:rsid w:val="001E5EB8"/>
    <w:rsid w:val="00200AB6"/>
    <w:rsid w:val="0021241E"/>
    <w:rsid w:val="002222FC"/>
    <w:rsid w:val="00230052"/>
    <w:rsid w:val="00230A0D"/>
    <w:rsid w:val="00232CFE"/>
    <w:rsid w:val="00233934"/>
    <w:rsid w:val="00241816"/>
    <w:rsid w:val="002526CC"/>
    <w:rsid w:val="00252E3E"/>
    <w:rsid w:val="00253151"/>
    <w:rsid w:val="00291068"/>
    <w:rsid w:val="0029430F"/>
    <w:rsid w:val="002970F0"/>
    <w:rsid w:val="002A0C19"/>
    <w:rsid w:val="002A2DFB"/>
    <w:rsid w:val="002D5B37"/>
    <w:rsid w:val="002E24D5"/>
    <w:rsid w:val="002F77B1"/>
    <w:rsid w:val="00301A4F"/>
    <w:rsid w:val="00306A90"/>
    <w:rsid w:val="00311E68"/>
    <w:rsid w:val="00345C04"/>
    <w:rsid w:val="003570A4"/>
    <w:rsid w:val="0035745E"/>
    <w:rsid w:val="003657A9"/>
    <w:rsid w:val="003676FD"/>
    <w:rsid w:val="00380D07"/>
    <w:rsid w:val="0039096D"/>
    <w:rsid w:val="00394810"/>
    <w:rsid w:val="003A74F3"/>
    <w:rsid w:val="003B62C4"/>
    <w:rsid w:val="003C176F"/>
    <w:rsid w:val="003C7F23"/>
    <w:rsid w:val="003D6D3E"/>
    <w:rsid w:val="003E7E07"/>
    <w:rsid w:val="003F1EC3"/>
    <w:rsid w:val="004033D2"/>
    <w:rsid w:val="00432950"/>
    <w:rsid w:val="00440B4D"/>
    <w:rsid w:val="004424AD"/>
    <w:rsid w:val="00443D0E"/>
    <w:rsid w:val="00451598"/>
    <w:rsid w:val="00455BF7"/>
    <w:rsid w:val="00455EAF"/>
    <w:rsid w:val="00465AF8"/>
    <w:rsid w:val="00493276"/>
    <w:rsid w:val="004B0E67"/>
    <w:rsid w:val="004C0A9E"/>
    <w:rsid w:val="004E10E2"/>
    <w:rsid w:val="004F01C8"/>
    <w:rsid w:val="004F1BBC"/>
    <w:rsid w:val="004F518A"/>
    <w:rsid w:val="00506568"/>
    <w:rsid w:val="00514099"/>
    <w:rsid w:val="00514A4F"/>
    <w:rsid w:val="00521301"/>
    <w:rsid w:val="00527167"/>
    <w:rsid w:val="005303D8"/>
    <w:rsid w:val="00531CCA"/>
    <w:rsid w:val="0054008F"/>
    <w:rsid w:val="005469D2"/>
    <w:rsid w:val="005612E7"/>
    <w:rsid w:val="00562BF6"/>
    <w:rsid w:val="00566487"/>
    <w:rsid w:val="00577C37"/>
    <w:rsid w:val="0059534C"/>
    <w:rsid w:val="00595BA3"/>
    <w:rsid w:val="005A4888"/>
    <w:rsid w:val="005A52A7"/>
    <w:rsid w:val="005B6FFC"/>
    <w:rsid w:val="005D0050"/>
    <w:rsid w:val="005D4100"/>
    <w:rsid w:val="005D7746"/>
    <w:rsid w:val="005E367C"/>
    <w:rsid w:val="00617B91"/>
    <w:rsid w:val="006200C8"/>
    <w:rsid w:val="00620D06"/>
    <w:rsid w:val="006247F2"/>
    <w:rsid w:val="00633817"/>
    <w:rsid w:val="0064472E"/>
    <w:rsid w:val="006558D4"/>
    <w:rsid w:val="00656867"/>
    <w:rsid w:val="006709D5"/>
    <w:rsid w:val="00674B8C"/>
    <w:rsid w:val="006775E2"/>
    <w:rsid w:val="0068695C"/>
    <w:rsid w:val="006907D2"/>
    <w:rsid w:val="006921ED"/>
    <w:rsid w:val="0069235D"/>
    <w:rsid w:val="006A4C0C"/>
    <w:rsid w:val="006B2216"/>
    <w:rsid w:val="006C669E"/>
    <w:rsid w:val="006D1899"/>
    <w:rsid w:val="006E2994"/>
    <w:rsid w:val="006E2C10"/>
    <w:rsid w:val="006E3438"/>
    <w:rsid w:val="00717901"/>
    <w:rsid w:val="00722027"/>
    <w:rsid w:val="00731614"/>
    <w:rsid w:val="00734897"/>
    <w:rsid w:val="00743569"/>
    <w:rsid w:val="00743D7D"/>
    <w:rsid w:val="00745A72"/>
    <w:rsid w:val="00745E0E"/>
    <w:rsid w:val="007546F3"/>
    <w:rsid w:val="00764C1E"/>
    <w:rsid w:val="00766CF5"/>
    <w:rsid w:val="00775E09"/>
    <w:rsid w:val="00782B24"/>
    <w:rsid w:val="0078383B"/>
    <w:rsid w:val="00792A15"/>
    <w:rsid w:val="007A4AB5"/>
    <w:rsid w:val="007C44CE"/>
    <w:rsid w:val="007C720E"/>
    <w:rsid w:val="007E18FA"/>
    <w:rsid w:val="007F4E1E"/>
    <w:rsid w:val="007F7092"/>
    <w:rsid w:val="00801BA5"/>
    <w:rsid w:val="0083649C"/>
    <w:rsid w:val="0084786D"/>
    <w:rsid w:val="00850030"/>
    <w:rsid w:val="008706C9"/>
    <w:rsid w:val="00871158"/>
    <w:rsid w:val="008758F2"/>
    <w:rsid w:val="008807FF"/>
    <w:rsid w:val="00880874"/>
    <w:rsid w:val="00880D72"/>
    <w:rsid w:val="008810D6"/>
    <w:rsid w:val="008843AE"/>
    <w:rsid w:val="00895ED9"/>
    <w:rsid w:val="008A1B15"/>
    <w:rsid w:val="008A27D0"/>
    <w:rsid w:val="008A39F4"/>
    <w:rsid w:val="008C409A"/>
    <w:rsid w:val="008D552E"/>
    <w:rsid w:val="008F4756"/>
    <w:rsid w:val="008F4980"/>
    <w:rsid w:val="00900BCE"/>
    <w:rsid w:val="0090182F"/>
    <w:rsid w:val="00903E0D"/>
    <w:rsid w:val="009048BD"/>
    <w:rsid w:val="009063F0"/>
    <w:rsid w:val="00913455"/>
    <w:rsid w:val="00913D7A"/>
    <w:rsid w:val="00920629"/>
    <w:rsid w:val="0092078F"/>
    <w:rsid w:val="00922C66"/>
    <w:rsid w:val="00932A06"/>
    <w:rsid w:val="00941AFF"/>
    <w:rsid w:val="00946F9F"/>
    <w:rsid w:val="00966B68"/>
    <w:rsid w:val="00976278"/>
    <w:rsid w:val="00982DDE"/>
    <w:rsid w:val="00990C2C"/>
    <w:rsid w:val="009929C3"/>
    <w:rsid w:val="00995A3D"/>
    <w:rsid w:val="009A38A7"/>
    <w:rsid w:val="009B1A8B"/>
    <w:rsid w:val="009B258D"/>
    <w:rsid w:val="009B4C57"/>
    <w:rsid w:val="009B4EB8"/>
    <w:rsid w:val="009C0632"/>
    <w:rsid w:val="009C0B38"/>
    <w:rsid w:val="009C603F"/>
    <w:rsid w:val="009D2157"/>
    <w:rsid w:val="009E2E80"/>
    <w:rsid w:val="009E4C0B"/>
    <w:rsid w:val="00A02BAE"/>
    <w:rsid w:val="00A12642"/>
    <w:rsid w:val="00A17954"/>
    <w:rsid w:val="00A17BCA"/>
    <w:rsid w:val="00A57D10"/>
    <w:rsid w:val="00A706BE"/>
    <w:rsid w:val="00A76671"/>
    <w:rsid w:val="00A8083B"/>
    <w:rsid w:val="00A96F62"/>
    <w:rsid w:val="00AA46EE"/>
    <w:rsid w:val="00AB1E81"/>
    <w:rsid w:val="00AB37B3"/>
    <w:rsid w:val="00AB7C4F"/>
    <w:rsid w:val="00AC6724"/>
    <w:rsid w:val="00AE4F26"/>
    <w:rsid w:val="00AE7AE1"/>
    <w:rsid w:val="00B03236"/>
    <w:rsid w:val="00B17AA0"/>
    <w:rsid w:val="00B17F0B"/>
    <w:rsid w:val="00B20625"/>
    <w:rsid w:val="00B24400"/>
    <w:rsid w:val="00B25231"/>
    <w:rsid w:val="00B365D0"/>
    <w:rsid w:val="00B37478"/>
    <w:rsid w:val="00B50ACA"/>
    <w:rsid w:val="00B5582A"/>
    <w:rsid w:val="00B56710"/>
    <w:rsid w:val="00B648EF"/>
    <w:rsid w:val="00B8267C"/>
    <w:rsid w:val="00B87600"/>
    <w:rsid w:val="00B973BC"/>
    <w:rsid w:val="00BB0518"/>
    <w:rsid w:val="00BC0EAD"/>
    <w:rsid w:val="00BC7B25"/>
    <w:rsid w:val="00BE3BB6"/>
    <w:rsid w:val="00BE5B8E"/>
    <w:rsid w:val="00BE69E8"/>
    <w:rsid w:val="00BE7B2B"/>
    <w:rsid w:val="00BF2959"/>
    <w:rsid w:val="00BF5AE7"/>
    <w:rsid w:val="00C06A5F"/>
    <w:rsid w:val="00C104DF"/>
    <w:rsid w:val="00C11F37"/>
    <w:rsid w:val="00C17D92"/>
    <w:rsid w:val="00C20E75"/>
    <w:rsid w:val="00C21D84"/>
    <w:rsid w:val="00C2749F"/>
    <w:rsid w:val="00C42B48"/>
    <w:rsid w:val="00C96F3D"/>
    <w:rsid w:val="00CA5426"/>
    <w:rsid w:val="00CB2C56"/>
    <w:rsid w:val="00CD528A"/>
    <w:rsid w:val="00CD6409"/>
    <w:rsid w:val="00CE11D1"/>
    <w:rsid w:val="00D04A47"/>
    <w:rsid w:val="00D07DD5"/>
    <w:rsid w:val="00D20268"/>
    <w:rsid w:val="00D2452C"/>
    <w:rsid w:val="00D24CB0"/>
    <w:rsid w:val="00D3106B"/>
    <w:rsid w:val="00D37990"/>
    <w:rsid w:val="00D4623D"/>
    <w:rsid w:val="00D47C98"/>
    <w:rsid w:val="00D634B8"/>
    <w:rsid w:val="00D64001"/>
    <w:rsid w:val="00D842B0"/>
    <w:rsid w:val="00D84FA2"/>
    <w:rsid w:val="00D97745"/>
    <w:rsid w:val="00DA4F0B"/>
    <w:rsid w:val="00DB4BD8"/>
    <w:rsid w:val="00DC6B83"/>
    <w:rsid w:val="00DD2084"/>
    <w:rsid w:val="00DE180E"/>
    <w:rsid w:val="00DF2B9F"/>
    <w:rsid w:val="00E172B4"/>
    <w:rsid w:val="00E2092C"/>
    <w:rsid w:val="00E5227D"/>
    <w:rsid w:val="00E546DD"/>
    <w:rsid w:val="00E54D99"/>
    <w:rsid w:val="00E96D33"/>
    <w:rsid w:val="00EB639F"/>
    <w:rsid w:val="00EB795A"/>
    <w:rsid w:val="00EC1623"/>
    <w:rsid w:val="00ED43D7"/>
    <w:rsid w:val="00ED6443"/>
    <w:rsid w:val="00ED78DC"/>
    <w:rsid w:val="00EE2073"/>
    <w:rsid w:val="00EE280D"/>
    <w:rsid w:val="00EF7377"/>
    <w:rsid w:val="00F019AC"/>
    <w:rsid w:val="00F1298D"/>
    <w:rsid w:val="00F215B8"/>
    <w:rsid w:val="00F26226"/>
    <w:rsid w:val="00F37001"/>
    <w:rsid w:val="00F551C0"/>
    <w:rsid w:val="00F57B59"/>
    <w:rsid w:val="00F83C59"/>
    <w:rsid w:val="00F861DB"/>
    <w:rsid w:val="00F8633E"/>
    <w:rsid w:val="00FC32A3"/>
    <w:rsid w:val="00FD5BDF"/>
    <w:rsid w:val="00FE5DAF"/>
    <w:rsid w:val="00FE77DA"/>
    <w:rsid w:val="00FF0468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Матюхина Ольга Алексеевна</dc:creator>
  <cp:keywords/>
  <dc:description/>
  <cp:lastModifiedBy>Матюхина Ольга Алексеевна</cp:lastModifiedBy>
  <cp:revision>10</cp:revision>
  <dcterms:created xsi:type="dcterms:W3CDTF">2017-03-22T07:48:00Z</dcterms:created>
  <dcterms:modified xsi:type="dcterms:W3CDTF">2017-03-23T10:19:00Z</dcterms:modified>
</cp:coreProperties>
</file>