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7CB44DBC" w14:textId="036267FE" w:rsidR="004B74E9" w:rsidRPr="001164E9" w:rsidRDefault="00615CD1" w:rsidP="00FE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>на выполнение строительно-монтажных работ для подключения к системам теплоснабжения</w:t>
      </w:r>
      <w:r w:rsidR="00FE29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E29D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 xml:space="preserve">ПАО «МОЭК» </w:t>
      </w:r>
      <w:r w:rsidR="00FE29D7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22D7C97" w14:textId="14ED8909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FE29D7">
        <w:rPr>
          <w:rFonts w:ascii="Times New Roman" w:eastAsia="Times New Roman" w:hAnsi="Times New Roman" w:cs="Times New Roman"/>
          <w:b/>
          <w:sz w:val="28"/>
          <w:szCs w:val="28"/>
        </w:rPr>
        <w:t>82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B3311" w14:textId="77777777" w:rsidR="00615CD1" w:rsidRPr="00015590" w:rsidRDefault="00615CD1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5230425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2F7D730C" w:rsidR="00E02971" w:rsidRPr="00DB088A" w:rsidRDefault="0097220B" w:rsidP="00FE2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43,4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23ADF4A7" w:rsidR="00E02971" w:rsidRPr="00DB088A" w:rsidRDefault="0097220B" w:rsidP="00FE2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43,4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34,72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45D2C96" w:rsidR="00E02971" w:rsidRPr="00DB088A" w:rsidRDefault="0097220B" w:rsidP="00FE2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34,72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26,04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1F919602" w:rsidR="00E02971" w:rsidRPr="001164E9" w:rsidRDefault="0097220B" w:rsidP="00FE29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26,04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17,36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06FADE18" w:rsidR="00E02971" w:rsidRPr="00DB088A" w:rsidRDefault="0097220B" w:rsidP="00FE2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17,36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8,68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082A292D" w:rsidR="00E02971" w:rsidRPr="00DB088A" w:rsidRDefault="0097220B" w:rsidP="00FE29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8,68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0F29B6F6" w:rsidR="00A66B00" w:rsidRDefault="00FE29D7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540B6D62" w:rsidR="00A66B00" w:rsidRDefault="00FE29D7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49EBDA77" w:rsidR="006A40CF" w:rsidRDefault="00FE29D7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5201D036" w:rsidR="006A40CF" w:rsidRDefault="00FE29D7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7A17192B" w:rsidR="00A66B00" w:rsidRPr="00AC6E3E" w:rsidRDefault="00FE29D7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DA71A1E" w:rsidR="00A66B00" w:rsidRPr="00AC6E3E" w:rsidRDefault="003D594E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6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5" o:title=""/>
                </v:shape>
                <o:OLEObject Type="Embed" ProgID="Equation.3" ShapeID="_x0000_i1026" DrawAspect="Content" ObjectID="_155230425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94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EE68AFE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FE29D7">
      <w:rPr>
        <w:rFonts w:ascii="Times New Roman" w:hAnsi="Times New Roman" w:cs="Times New Roman"/>
        <w:b/>
        <w:spacing w:val="-14"/>
        <w:sz w:val="24"/>
        <w:szCs w:val="24"/>
      </w:rPr>
      <w:t>82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D594E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5CD1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29D7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72A05-DCD9-4AAF-8D9D-39E62E06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Работник</cp:lastModifiedBy>
  <cp:revision>26</cp:revision>
  <cp:lastPrinted>2016-04-15T12:58:00Z</cp:lastPrinted>
  <dcterms:created xsi:type="dcterms:W3CDTF">2016-11-28T14:11:00Z</dcterms:created>
  <dcterms:modified xsi:type="dcterms:W3CDTF">2017-03-29T11:51:00Z</dcterms:modified>
</cp:coreProperties>
</file>