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A400CF" w:rsidRPr="00A400CF" w:rsidRDefault="0076025F" w:rsidP="00AF2F9A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2D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строительных, </w:t>
      </w:r>
      <w:r w:rsidRPr="00402DCB">
        <w:rPr>
          <w:rFonts w:ascii="Times New Roman" w:hAnsi="Times New Roman" w:cs="Times New Roman"/>
          <w:sz w:val="28"/>
          <w:szCs w:val="28"/>
        </w:rPr>
        <w:t>монтажных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2DCB">
        <w:rPr>
          <w:rFonts w:ascii="Times New Roman" w:hAnsi="Times New Roman" w:cs="Times New Roman"/>
          <w:sz w:val="28"/>
          <w:szCs w:val="28"/>
        </w:rPr>
        <w:t xml:space="preserve"> пусконаладочных</w:t>
      </w:r>
      <w:r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402DC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, необходимых для подключения</w:t>
      </w:r>
      <w:r w:rsidRPr="00402DCB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>
        <w:rPr>
          <w:rFonts w:ascii="Times New Roman" w:hAnsi="Times New Roman" w:cs="Times New Roman"/>
          <w:sz w:val="28"/>
          <w:szCs w:val="28"/>
        </w:rPr>
        <w:t xml:space="preserve">темам </w:t>
      </w:r>
      <w:r w:rsidR="00AF2F9A">
        <w:rPr>
          <w:rFonts w:ascii="Times New Roman" w:hAnsi="Times New Roman" w:cs="Times New Roman"/>
          <w:sz w:val="28"/>
          <w:szCs w:val="28"/>
        </w:rPr>
        <w:t>теплоснабжения П</w:t>
      </w:r>
      <w:r w:rsidR="00A57D3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F13923">
        <w:t xml:space="preserve"> </w:t>
      </w:r>
      <w:r w:rsidR="00F13923" w:rsidRPr="00F1392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A57D31">
        <w:rPr>
          <w:rFonts w:ascii="Times New Roman" w:hAnsi="Times New Roman" w:cs="Times New Roman"/>
          <w:sz w:val="28"/>
          <w:szCs w:val="28"/>
        </w:rPr>
        <w:t xml:space="preserve"> </w:t>
      </w:r>
      <w:r w:rsidR="00A400CF" w:rsidRPr="00A400CF">
        <w:rPr>
          <w:rFonts w:ascii="Times New Roman" w:eastAsia="Calibri" w:hAnsi="Times New Roman" w:cs="Times New Roman"/>
          <w:sz w:val="28"/>
          <w:szCs w:val="28"/>
        </w:rPr>
        <w:t>школы на 550 мест, расположенного по адресу:</w:t>
      </w:r>
      <w:r w:rsidR="00944931">
        <w:rPr>
          <w:rFonts w:ascii="Times New Roman" w:eastAsia="Calibri" w:hAnsi="Times New Roman" w:cs="Times New Roman"/>
          <w:sz w:val="28"/>
          <w:szCs w:val="28"/>
        </w:rPr>
        <w:br/>
      </w:r>
      <w:r w:rsidR="00A400CF" w:rsidRPr="00A400CF">
        <w:rPr>
          <w:rFonts w:ascii="Times New Roman" w:eastAsia="Calibri" w:hAnsi="Times New Roman" w:cs="Times New Roman"/>
          <w:sz w:val="28"/>
          <w:szCs w:val="28"/>
        </w:rPr>
        <w:t>г. Москва, ул. Твардовского, вл. 2-14.</w:t>
      </w:r>
    </w:p>
    <w:p w:rsidR="005118A3" w:rsidRPr="005118A3" w:rsidRDefault="005118A3" w:rsidP="00AF2F9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00CF" w:rsidRPr="00EA526C" w:rsidTr="00A75065">
        <w:tc>
          <w:tcPr>
            <w:tcW w:w="568" w:type="dxa"/>
            <w:vAlign w:val="center"/>
          </w:tcPr>
          <w:p w:rsidR="00A400CF" w:rsidRPr="00EA526C" w:rsidRDefault="00A400C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A400CF" w:rsidRPr="00EA526C" w:rsidRDefault="00A400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A400CF" w:rsidRPr="0016748E" w:rsidRDefault="00A400CF" w:rsidP="00A400CF">
            <w:pPr>
              <w:rPr>
                <w:rFonts w:ascii="Times New Roman" w:hAnsi="Times New Roman"/>
              </w:rPr>
            </w:pPr>
            <w:r w:rsidRPr="00D67198">
              <w:rPr>
                <w:rFonts w:ascii="Times New Roman" w:hAnsi="Times New Roman"/>
              </w:rPr>
              <w:t xml:space="preserve">г. Москва, </w:t>
            </w:r>
            <w:r w:rsidRPr="00947C2A"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748E">
              <w:rPr>
                <w:rFonts w:ascii="Times New Roman" w:hAnsi="Times New Roman"/>
                <w:sz w:val="24"/>
                <w:szCs w:val="24"/>
              </w:rPr>
              <w:t>Твардовского, вл. 2-14</w:t>
            </w:r>
            <w:r w:rsidRPr="0016748E">
              <w:rPr>
                <w:rFonts w:ascii="Times New Roman" w:hAnsi="Times New Roman"/>
              </w:rPr>
              <w:t>.</w:t>
            </w:r>
          </w:p>
          <w:p w:rsidR="00A400CF" w:rsidRPr="00944931" w:rsidRDefault="00A400CF" w:rsidP="00A400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A400CF" w:rsidRPr="00EA526C" w:rsidTr="00A75065">
        <w:tc>
          <w:tcPr>
            <w:tcW w:w="568" w:type="dxa"/>
            <w:vAlign w:val="center"/>
          </w:tcPr>
          <w:p w:rsidR="00A400CF" w:rsidRPr="00EA526C" w:rsidRDefault="00A400C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A400CF" w:rsidRPr="00EA526C" w:rsidRDefault="00A400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A400CF" w:rsidRPr="00D67198" w:rsidRDefault="00A400CF" w:rsidP="00A400C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Договор от 17.03</w:t>
            </w:r>
            <w:r w:rsidRPr="006411B3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 xml:space="preserve">6г. № 10-11/16-212 </w:t>
            </w:r>
            <w:r w:rsidRPr="000C13D8">
              <w:rPr>
                <w:rFonts w:ascii="Times New Roman" w:hAnsi="Times New Roman"/>
              </w:rPr>
              <w:t>о подключении к системам теплоснабжения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44931" w:rsidRPr="00EA526C" w:rsidTr="00A75065">
        <w:tc>
          <w:tcPr>
            <w:tcW w:w="568" w:type="dxa"/>
            <w:vAlign w:val="center"/>
          </w:tcPr>
          <w:p w:rsidR="00944931" w:rsidRPr="00EA526C" w:rsidRDefault="0094493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944931" w:rsidRPr="00EA526C" w:rsidRDefault="009449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44931" w:rsidRPr="00944931" w:rsidRDefault="00944931" w:rsidP="0094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44931" w:rsidRPr="00944931" w:rsidRDefault="00944931" w:rsidP="0094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944931" w:rsidRPr="00944931" w:rsidRDefault="00944931" w:rsidP="009449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FD43F9" w:rsidRPr="00EA526C" w:rsidTr="00A75065">
        <w:tc>
          <w:tcPr>
            <w:tcW w:w="568" w:type="dxa"/>
            <w:vAlign w:val="center"/>
          </w:tcPr>
          <w:p w:rsidR="00FD43F9" w:rsidRPr="00EA526C" w:rsidRDefault="00FD43F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FD43F9" w:rsidRPr="00EA526C" w:rsidRDefault="00FD43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206BD" w:rsidRPr="00E206BD" w:rsidRDefault="003C41F6" w:rsidP="00E206BD">
            <w:pPr>
              <w:tabs>
                <w:tab w:val="left" w:pos="34"/>
                <w:tab w:val="left" w:pos="414"/>
              </w:tabs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  <w:r w:rsidR="00E206BD" w:rsidRPr="00E206BD">
              <w:rPr>
                <w:rFonts w:ascii="Times New Roman" w:eastAsia="Calibri" w:hAnsi="Times New Roman" w:cs="Times New Roman"/>
                <w:b/>
              </w:rPr>
              <w:t>. Тепловая сеть:*</w:t>
            </w:r>
          </w:p>
          <w:p w:rsidR="00E206BD" w:rsidRPr="00E206BD" w:rsidRDefault="00E206BD" w:rsidP="00E206BD">
            <w:pPr>
              <w:tabs>
                <w:tab w:val="left" w:pos="131"/>
                <w:tab w:val="left" w:pos="414"/>
              </w:tabs>
              <w:rPr>
                <w:rFonts w:ascii="Times New Roman" w:eastAsia="Calibri" w:hAnsi="Times New Roman" w:cs="Times New Roman"/>
              </w:rPr>
            </w:pPr>
            <w:r w:rsidRPr="00E206BD">
              <w:rPr>
                <w:rFonts w:ascii="Times New Roman" w:eastAsia="Calibri" w:hAnsi="Times New Roman" w:cs="Times New Roman"/>
              </w:rPr>
              <w:t>-  прокладка тепловой сети 2Ду 125 общей длиной 79,6 м.</w:t>
            </w:r>
          </w:p>
          <w:p w:rsidR="00E206BD" w:rsidRPr="00E206BD" w:rsidRDefault="00E206BD" w:rsidP="00E206BD">
            <w:pPr>
              <w:tabs>
                <w:tab w:val="left" w:pos="131"/>
                <w:tab w:val="left" w:pos="414"/>
              </w:tabs>
              <w:rPr>
                <w:rFonts w:ascii="Times New Roman" w:eastAsia="Calibri" w:hAnsi="Times New Roman" w:cs="Times New Roman"/>
              </w:rPr>
            </w:pPr>
            <w:r w:rsidRPr="00E206BD">
              <w:rPr>
                <w:rFonts w:ascii="Times New Roman" w:eastAsia="Calibri" w:hAnsi="Times New Roman" w:cs="Times New Roman"/>
              </w:rPr>
              <w:t>- в ж.б. полупроходном канале - 20 п.м.</w:t>
            </w:r>
          </w:p>
          <w:p w:rsidR="00E206BD" w:rsidRPr="00E206BD" w:rsidRDefault="00E206BD" w:rsidP="00E206BD">
            <w:pPr>
              <w:tabs>
                <w:tab w:val="left" w:pos="131"/>
                <w:tab w:val="left" w:pos="414"/>
              </w:tabs>
              <w:rPr>
                <w:rFonts w:ascii="Times New Roman" w:eastAsia="Calibri" w:hAnsi="Times New Roman" w:cs="Times New Roman"/>
              </w:rPr>
            </w:pPr>
            <w:r w:rsidRPr="00E206BD">
              <w:rPr>
                <w:rFonts w:ascii="Times New Roman" w:eastAsia="Calibri" w:hAnsi="Times New Roman" w:cs="Times New Roman"/>
              </w:rPr>
              <w:t>- бесканально –59,6 п.м.</w:t>
            </w:r>
          </w:p>
          <w:p w:rsidR="00E206BD" w:rsidRPr="00E206BD" w:rsidRDefault="003C41F6" w:rsidP="00E206BD">
            <w:pPr>
              <w:tabs>
                <w:tab w:val="left" w:pos="414"/>
              </w:tabs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  <w:r w:rsidR="00944931">
              <w:rPr>
                <w:rFonts w:ascii="Times New Roman" w:eastAsia="Calibri" w:hAnsi="Times New Roman" w:cs="Times New Roman"/>
                <w:b/>
              </w:rPr>
              <w:t>. Тепловая  камер</w:t>
            </w:r>
            <w:proofErr w:type="gramStart"/>
            <w:r w:rsidR="00944931">
              <w:rPr>
                <w:rFonts w:ascii="Times New Roman" w:eastAsia="Calibri" w:hAnsi="Times New Roman" w:cs="Times New Roman"/>
                <w:b/>
              </w:rPr>
              <w:t>а(</w:t>
            </w:r>
            <w:proofErr w:type="gramEnd"/>
            <w:r w:rsidR="00944931">
              <w:rPr>
                <w:rFonts w:ascii="Times New Roman" w:eastAsia="Calibri" w:hAnsi="Times New Roman" w:cs="Times New Roman"/>
                <w:b/>
              </w:rPr>
              <w:t>реконструкция) -1 шт.</w:t>
            </w:r>
          </w:p>
          <w:p w:rsidR="00944931" w:rsidRPr="000844E3" w:rsidRDefault="00944931" w:rsidP="0094493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 w:rsidRPr="000844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Технологическая часть: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 -100%</w:t>
            </w:r>
            <w:r w:rsidRPr="000844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 </w:t>
            </w:r>
          </w:p>
          <w:p w:rsidR="00944931" w:rsidRDefault="00944931" w:rsidP="0094493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- </w:t>
            </w:r>
            <w:r w:rsidRPr="000844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врезка в магистраль 2Ду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400</w:t>
            </w:r>
            <w:r w:rsidRPr="000844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125 </w:t>
            </w:r>
            <w:r w:rsidRPr="000844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с узлами управления ШК: Ду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125</w:t>
            </w:r>
            <w:r w:rsidRPr="000844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 – 2 шт,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Ду40 (спускники) – 2 шт.</w:t>
            </w:r>
          </w:p>
          <w:p w:rsidR="00944931" w:rsidRPr="000844E3" w:rsidRDefault="00944931" w:rsidP="0094493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 w:rsidRPr="000844E3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Строительная часть: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 30%</w:t>
            </w:r>
          </w:p>
          <w:p w:rsidR="00944931" w:rsidRDefault="00944931" w:rsidP="0094493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 w:rsidRPr="00AF4E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4,2х</w:t>
            </w:r>
            <w:proofErr w:type="gramStart"/>
            <w:r w:rsidRPr="00AF4E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4</w:t>
            </w:r>
            <w:proofErr w:type="gramEnd"/>
            <w:r w:rsidRPr="00AF4E9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,2х2,0(h)м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  </w:t>
            </w:r>
          </w:p>
          <w:p w:rsidR="00944931" w:rsidRDefault="00944931" w:rsidP="009449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944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Байпас 2Ду 250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361215">
              <w:rPr>
                <w:rFonts w:ascii="Times New Roman" w:hAnsi="Times New Roman" w:cs="Times New Roman"/>
                <w:bCs/>
                <w:sz w:val="24"/>
                <w:szCs w:val="24"/>
              </w:rPr>
              <w:t>на низких опорах, наземно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15 п.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44931" w:rsidRDefault="00944931" w:rsidP="00944931">
            <w:pP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4. </w:t>
            </w:r>
            <w:r w:rsidRPr="00944931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Узел управления на байпасе Ду250</w:t>
            </w:r>
          </w:p>
          <w:p w:rsidR="00944931" w:rsidRPr="00944931" w:rsidRDefault="00944931" w:rsidP="00944931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F4E94">
              <w:rPr>
                <w:rFonts w:ascii="Times New Roman" w:hAnsi="Times New Roman" w:cs="Times New Roman"/>
                <w:bCs/>
                <w:sz w:val="24"/>
                <w:szCs w:val="26"/>
              </w:rPr>
              <w:t>ШК: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- 1 шт. </w:t>
            </w:r>
            <w:r w:rsidRPr="00AF4E94">
              <w:rPr>
                <w:rFonts w:ascii="Times New Roman" w:hAnsi="Times New Roman" w:cs="Times New Roman"/>
                <w:bCs/>
                <w:sz w:val="24"/>
                <w:szCs w:val="26"/>
              </w:rPr>
              <w:t>Ду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250</w:t>
            </w:r>
            <w:r w:rsidRPr="00AF4E94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2 шт, Ду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8</w:t>
            </w:r>
            <w:r w:rsidRPr="00AF4E94">
              <w:rPr>
                <w:rFonts w:ascii="Times New Roman" w:hAnsi="Times New Roman" w:cs="Times New Roman"/>
                <w:bCs/>
                <w:sz w:val="24"/>
                <w:szCs w:val="26"/>
              </w:rPr>
              <w:t>0 (спускники) – 2 шт.</w:t>
            </w:r>
          </w:p>
          <w:p w:rsidR="009C4427" w:rsidRDefault="00944931" w:rsidP="00E206BD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6"/>
              </w:rPr>
              <w:t xml:space="preserve">5. </w:t>
            </w:r>
            <w:r w:rsidRPr="0094493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6"/>
              </w:rPr>
              <w:t>Шахта опуска на байпасе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 3,2х3,2х2,0 – 2 шт.</w:t>
            </w:r>
          </w:p>
          <w:p w:rsidR="00944931" w:rsidRPr="00361215" w:rsidRDefault="00944931" w:rsidP="0094493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9449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Байпас 2Ду 250,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1215">
              <w:rPr>
                <w:rFonts w:ascii="Times New Roman" w:hAnsi="Times New Roman" w:cs="Times New Roman"/>
                <w:bCs/>
                <w:sz w:val="24"/>
                <w:szCs w:val="24"/>
              </w:rPr>
              <w:t>на низких опорах, наземно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8,0 п.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44931" w:rsidRDefault="00944931" w:rsidP="00E206BD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 xml:space="preserve">7. </w:t>
            </w:r>
            <w:r w:rsidRPr="00944931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Узел управления на байпасе Ду250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1 шт.</w:t>
            </w:r>
          </w:p>
          <w:p w:rsidR="00944931" w:rsidRDefault="00944931" w:rsidP="00E206BD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AF4E94">
              <w:rPr>
                <w:rFonts w:ascii="Times New Roman" w:hAnsi="Times New Roman" w:cs="Times New Roman"/>
                <w:bCs/>
                <w:sz w:val="24"/>
                <w:szCs w:val="26"/>
              </w:rPr>
              <w:t>ШК: Ду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250</w:t>
            </w:r>
            <w:r w:rsidRPr="00AF4E94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2 шт, Ду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8</w:t>
            </w:r>
            <w:r w:rsidRPr="00AF4E94">
              <w:rPr>
                <w:rFonts w:ascii="Times New Roman" w:hAnsi="Times New Roman" w:cs="Times New Roman"/>
                <w:bCs/>
                <w:sz w:val="24"/>
                <w:szCs w:val="26"/>
              </w:rPr>
              <w:t>0 (спускники) – 2 шт.</w:t>
            </w:r>
          </w:p>
          <w:p w:rsidR="00944931" w:rsidRPr="00433EE8" w:rsidRDefault="00944931" w:rsidP="00E206BD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6"/>
              </w:rPr>
              <w:t xml:space="preserve">8. </w:t>
            </w:r>
            <w:r w:rsidRPr="0094493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6"/>
              </w:rPr>
              <w:t>Шахта опуска на байпасе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 3,2х3,2х2,0</w:t>
            </w:r>
          </w:p>
        </w:tc>
      </w:tr>
      <w:tr w:rsidR="00944931" w:rsidRPr="00EA526C" w:rsidTr="00A75065">
        <w:tc>
          <w:tcPr>
            <w:tcW w:w="568" w:type="dxa"/>
            <w:vAlign w:val="center"/>
          </w:tcPr>
          <w:p w:rsidR="00944931" w:rsidRPr="00EA526C" w:rsidRDefault="0094493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944931" w:rsidRPr="00EA526C" w:rsidRDefault="0094493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944931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сила – граждане РФ и иностранные граждане, имеющие разрешение на работу.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4493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944931" w:rsidRPr="00944931" w:rsidRDefault="00944931" w:rsidP="0094493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93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5437C0" w:rsidRPr="00EA526C" w:rsidTr="00A75065">
        <w:tc>
          <w:tcPr>
            <w:tcW w:w="568" w:type="dxa"/>
            <w:vAlign w:val="center"/>
          </w:tcPr>
          <w:p w:rsidR="005437C0" w:rsidRPr="005437C0" w:rsidRDefault="005437C0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5437C0" w:rsidRPr="005437C0" w:rsidRDefault="005437C0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5437C0" w:rsidRPr="00EA526C" w:rsidTr="00A75065">
        <w:tc>
          <w:tcPr>
            <w:tcW w:w="568" w:type="dxa"/>
            <w:vAlign w:val="center"/>
          </w:tcPr>
          <w:p w:rsidR="005437C0" w:rsidRPr="005437C0" w:rsidRDefault="005437C0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5437C0" w:rsidRPr="005437C0" w:rsidRDefault="005437C0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</w:t>
            </w:r>
            <w:r w:rsidRPr="00543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5437C0" w:rsidRPr="007B24B5" w:rsidTr="008A5CC8">
        <w:tc>
          <w:tcPr>
            <w:tcW w:w="568" w:type="dxa"/>
          </w:tcPr>
          <w:p w:rsidR="005437C0" w:rsidRPr="005437C0" w:rsidRDefault="005437C0" w:rsidP="001C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5437C0" w:rsidRPr="005437C0" w:rsidRDefault="005437C0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5437C0" w:rsidRPr="007B24B5" w:rsidTr="008A5CC8">
        <w:tc>
          <w:tcPr>
            <w:tcW w:w="568" w:type="dxa"/>
          </w:tcPr>
          <w:p w:rsidR="005437C0" w:rsidRPr="005437C0" w:rsidRDefault="005437C0" w:rsidP="001C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5437C0" w:rsidRPr="005437C0" w:rsidRDefault="005437C0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5437C0" w:rsidRPr="005437C0" w:rsidRDefault="005437C0" w:rsidP="001C0272">
            <w:pPr>
              <w:tabs>
                <w:tab w:val="left" w:pos="1346"/>
              </w:tabs>
              <w:jc w:val="both"/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5437C0">
              <w:t xml:space="preserve"> </w:t>
            </w: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5437C0" w:rsidRPr="007B24B5" w:rsidTr="00A75065">
        <w:tc>
          <w:tcPr>
            <w:tcW w:w="568" w:type="dxa"/>
            <w:vAlign w:val="center"/>
          </w:tcPr>
          <w:p w:rsidR="005437C0" w:rsidRPr="005437C0" w:rsidRDefault="005437C0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5437C0" w:rsidRPr="005437C0" w:rsidRDefault="005437C0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всю первичную документацию в соответствии с Постановлением Госкомстата России от 11.11.1999 № 100 «Унифицированные формы первичной учетной </w:t>
            </w:r>
            <w:r w:rsidRPr="00543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по учету работ в капитальном строительстве и ремонтно-строительных работ».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5437C0" w:rsidRPr="007B24B5" w:rsidTr="00A75065">
        <w:tc>
          <w:tcPr>
            <w:tcW w:w="568" w:type="dxa"/>
            <w:vAlign w:val="center"/>
          </w:tcPr>
          <w:p w:rsidR="005437C0" w:rsidRPr="005437C0" w:rsidRDefault="005437C0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437C0" w:rsidRPr="005437C0" w:rsidRDefault="005437C0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437C0" w:rsidRPr="005437C0" w:rsidRDefault="005437C0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437C0" w:rsidRPr="005437C0" w:rsidRDefault="005437C0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5437C0" w:rsidRPr="005437C0" w:rsidRDefault="005437C0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5437C0" w:rsidRPr="005437C0" w:rsidRDefault="005437C0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5437C0" w:rsidRPr="005437C0" w:rsidRDefault="005437C0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5437C0" w:rsidRPr="005437C0" w:rsidRDefault="005437C0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437C0" w:rsidRPr="005437C0" w:rsidRDefault="005437C0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5437C0" w:rsidRPr="005437C0" w:rsidRDefault="005437C0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5437C0" w:rsidRPr="007B24B5" w:rsidTr="00A75065">
        <w:tc>
          <w:tcPr>
            <w:tcW w:w="568" w:type="dxa"/>
            <w:vAlign w:val="center"/>
          </w:tcPr>
          <w:p w:rsidR="005437C0" w:rsidRPr="005437C0" w:rsidRDefault="005437C0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5437C0" w:rsidRPr="005437C0" w:rsidRDefault="005437C0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5437C0" w:rsidRPr="005437C0" w:rsidRDefault="005437C0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5437C0" w:rsidRPr="005437C0" w:rsidRDefault="005437C0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37C0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64AC2"/>
    <w:multiLevelType w:val="multilevel"/>
    <w:tmpl w:val="151E7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F0C61"/>
    <w:rsid w:val="000F188E"/>
    <w:rsid w:val="001845EC"/>
    <w:rsid w:val="001B18EC"/>
    <w:rsid w:val="001D7BCC"/>
    <w:rsid w:val="0024470C"/>
    <w:rsid w:val="00262EA6"/>
    <w:rsid w:val="00267983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C41F6"/>
    <w:rsid w:val="00402DCB"/>
    <w:rsid w:val="004132B3"/>
    <w:rsid w:val="00431C44"/>
    <w:rsid w:val="00433EE8"/>
    <w:rsid w:val="004771DC"/>
    <w:rsid w:val="00487AC3"/>
    <w:rsid w:val="004D1EC5"/>
    <w:rsid w:val="004E25DD"/>
    <w:rsid w:val="004F034B"/>
    <w:rsid w:val="004F7560"/>
    <w:rsid w:val="00500496"/>
    <w:rsid w:val="005118A3"/>
    <w:rsid w:val="00513798"/>
    <w:rsid w:val="005437C0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9159D"/>
    <w:rsid w:val="006B22C6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33510"/>
    <w:rsid w:val="00934796"/>
    <w:rsid w:val="0094037C"/>
    <w:rsid w:val="00944931"/>
    <w:rsid w:val="00947C2A"/>
    <w:rsid w:val="009A0D6F"/>
    <w:rsid w:val="009C35BF"/>
    <w:rsid w:val="009C4427"/>
    <w:rsid w:val="00A400CF"/>
    <w:rsid w:val="00A43696"/>
    <w:rsid w:val="00A4797B"/>
    <w:rsid w:val="00A57D31"/>
    <w:rsid w:val="00A75065"/>
    <w:rsid w:val="00A810AF"/>
    <w:rsid w:val="00AE6219"/>
    <w:rsid w:val="00AF2F9A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E7710"/>
    <w:rsid w:val="00E206BD"/>
    <w:rsid w:val="00E269AD"/>
    <w:rsid w:val="00E30754"/>
    <w:rsid w:val="00E33DD6"/>
    <w:rsid w:val="00E35F6E"/>
    <w:rsid w:val="00E5353A"/>
    <w:rsid w:val="00E61F1D"/>
    <w:rsid w:val="00EA526C"/>
    <w:rsid w:val="00EF378E"/>
    <w:rsid w:val="00F133D6"/>
    <w:rsid w:val="00F13923"/>
    <w:rsid w:val="00F435E4"/>
    <w:rsid w:val="00F57F94"/>
    <w:rsid w:val="00F86D09"/>
    <w:rsid w:val="00FB3B42"/>
    <w:rsid w:val="00FC2208"/>
    <w:rsid w:val="00FD43F9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4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11</cp:revision>
  <cp:lastPrinted>2017-03-18T12:28:00Z</cp:lastPrinted>
  <dcterms:created xsi:type="dcterms:W3CDTF">2017-02-08T10:19:00Z</dcterms:created>
  <dcterms:modified xsi:type="dcterms:W3CDTF">2017-03-28T12:04:00Z</dcterms:modified>
</cp:coreProperties>
</file>