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402DCB" w:rsidRDefault="00BE3B71" w:rsidP="007E7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5118A3" w:rsidRDefault="0076025F" w:rsidP="007E79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2D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строительных, </w:t>
      </w:r>
      <w:r w:rsidRPr="00402DCB">
        <w:rPr>
          <w:rFonts w:ascii="Times New Roman" w:hAnsi="Times New Roman" w:cs="Times New Roman"/>
          <w:sz w:val="28"/>
          <w:szCs w:val="28"/>
        </w:rPr>
        <w:t>монтажных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2DCB">
        <w:rPr>
          <w:rFonts w:ascii="Times New Roman" w:hAnsi="Times New Roman" w:cs="Times New Roman"/>
          <w:sz w:val="28"/>
          <w:szCs w:val="28"/>
        </w:rPr>
        <w:t xml:space="preserve"> пусконаладочных</w:t>
      </w:r>
      <w:r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402DC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, необходимых для подключения</w:t>
      </w:r>
      <w:r w:rsidRPr="00402DCB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7E79D1">
        <w:rPr>
          <w:rFonts w:ascii="Times New Roman" w:hAnsi="Times New Roman" w:cs="Times New Roman"/>
          <w:sz w:val="28"/>
          <w:szCs w:val="28"/>
        </w:rPr>
        <w:t>ПАО</w:t>
      </w:r>
      <w:r w:rsidR="00A57D31">
        <w:rPr>
          <w:rFonts w:ascii="Times New Roman" w:hAnsi="Times New Roman" w:cs="Times New Roman"/>
          <w:sz w:val="28"/>
          <w:szCs w:val="28"/>
        </w:rPr>
        <w:t xml:space="preserve"> «МОЭК»</w:t>
      </w:r>
      <w:r w:rsidR="00F13923" w:rsidRPr="00F13923">
        <w:t xml:space="preserve"> </w:t>
      </w:r>
      <w:r w:rsidR="00F13923" w:rsidRPr="00F1392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F13923">
        <w:rPr>
          <w:rFonts w:ascii="Times New Roman" w:hAnsi="Times New Roman" w:cs="Times New Roman"/>
          <w:sz w:val="28"/>
          <w:szCs w:val="28"/>
        </w:rPr>
        <w:t xml:space="preserve"> </w:t>
      </w:r>
      <w:r w:rsidR="00911464" w:rsidRPr="005118A3">
        <w:rPr>
          <w:rFonts w:ascii="Times New Roman" w:hAnsi="Times New Roman" w:cs="Times New Roman"/>
          <w:sz w:val="28"/>
          <w:szCs w:val="28"/>
        </w:rPr>
        <w:t xml:space="preserve">- </w:t>
      </w:r>
      <w:r w:rsidR="00677B57">
        <w:rPr>
          <w:rFonts w:ascii="Times New Roman" w:eastAsia="Calibri" w:hAnsi="Times New Roman" w:cs="Times New Roman"/>
          <w:sz w:val="28"/>
          <w:szCs w:val="28"/>
        </w:rPr>
        <w:t>Храмовый комплекс Православной церкви вместимостью 500 прихожан, расположенного по адресу: г. Москва, Берзарина, вл. 15, корп. 1.</w:t>
      </w:r>
    </w:p>
    <w:p w:rsidR="005118A3" w:rsidRPr="005118A3" w:rsidRDefault="005118A3" w:rsidP="007E79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C779E9" w:rsidRDefault="00677B57" w:rsidP="0069159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г. Москва, ул. Берзарина, вл. 15, корп. 1</w:t>
            </w:r>
            <w:r w:rsidR="00C779E9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7E0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C779E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E0F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E0F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779E9">
              <w:rPr>
                <w:rFonts w:ascii="Times New Roman" w:hAnsi="Times New Roman" w:cs="Times New Roman"/>
                <w:sz w:val="24"/>
                <w:szCs w:val="24"/>
              </w:rPr>
              <w:t>10-11/16-801.</w:t>
            </w:r>
          </w:p>
        </w:tc>
      </w:tr>
      <w:tr w:rsidR="00C779E9" w:rsidRPr="00EA526C" w:rsidTr="00A75065">
        <w:tc>
          <w:tcPr>
            <w:tcW w:w="568" w:type="dxa"/>
            <w:vAlign w:val="center"/>
          </w:tcPr>
          <w:p w:rsidR="00C779E9" w:rsidRPr="00EA526C" w:rsidRDefault="00C779E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C779E9" w:rsidRPr="00EA526C" w:rsidRDefault="00C779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C779E9" w:rsidRPr="00C779E9" w:rsidRDefault="00C779E9" w:rsidP="00C77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C779E9" w:rsidRPr="00C779E9" w:rsidRDefault="00C779E9" w:rsidP="00C77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C779E9" w:rsidRPr="00C779E9" w:rsidRDefault="00C779E9" w:rsidP="00C77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FD43F9" w:rsidRPr="00EA526C" w:rsidTr="00A75065">
        <w:tc>
          <w:tcPr>
            <w:tcW w:w="568" w:type="dxa"/>
            <w:vAlign w:val="center"/>
          </w:tcPr>
          <w:p w:rsidR="00FD43F9" w:rsidRPr="00EA526C" w:rsidRDefault="00FD43F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FD43F9" w:rsidRPr="00EA526C" w:rsidRDefault="00FD43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779E9" w:rsidRPr="005F0B3D" w:rsidRDefault="00C779E9" w:rsidP="00C779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Байпас 2Ду150</w:t>
            </w: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(мин. вата с металл</w:t>
            </w:r>
            <w:proofErr w:type="gramStart"/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окровным слоем)</w:t>
            </w:r>
          </w:p>
          <w:p w:rsidR="00C779E9" w:rsidRDefault="00C779E9" w:rsidP="00C779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(с учетом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опусков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подъемов)</w:t>
            </w:r>
            <w:r w:rsidRPr="005F0B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на низких опорах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20п. м.</w:t>
            </w:r>
          </w:p>
          <w:p w:rsidR="00C779E9" w:rsidRPr="005F0B3D" w:rsidRDefault="00C779E9" w:rsidP="00C77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Камера байпаса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-2 шт.</w:t>
            </w:r>
            <w:r w:rsidRPr="005F0B3D">
              <w:rPr>
                <w:rFonts w:ascii="Times New Roman" w:hAnsi="Times New Roman" w:cs="Times New Roman"/>
                <w:sz w:val="24"/>
                <w:szCs w:val="24"/>
              </w:rPr>
              <w:t xml:space="preserve"> на т/сети 2Ду150 (строительная и технологическая часть 100%)3,2х3,2х2,7(h) - сборная, с установкой запорной арматуры:</w:t>
            </w:r>
          </w:p>
          <w:p w:rsidR="00C779E9" w:rsidRPr="005F0B3D" w:rsidRDefault="00C779E9" w:rsidP="00C77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sz w:val="24"/>
                <w:szCs w:val="24"/>
              </w:rPr>
              <w:t>на 2Ду150/Ду50 (спускники)</w:t>
            </w:r>
          </w:p>
          <w:p w:rsidR="00C779E9" w:rsidRDefault="00C779E9" w:rsidP="00C77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sz w:val="24"/>
                <w:szCs w:val="24"/>
              </w:rPr>
              <w:t>ШК: Ду50 – 2шт</w:t>
            </w:r>
          </w:p>
          <w:p w:rsidR="00E91793" w:rsidRDefault="00C779E9" w:rsidP="00E917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Тепловая сеть 2Ду65 </w:t>
            </w: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ППУ-ПЭ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 100 п. м. в том числе:</w:t>
            </w:r>
          </w:p>
          <w:p w:rsidR="00C779E9" w:rsidRPr="005F0B3D" w:rsidRDefault="00C779E9" w:rsidP="00C779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- в проходном ж.б. канале 2,08х</w:t>
            </w:r>
            <w:proofErr w:type="gramStart"/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proofErr w:type="gramEnd"/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,27(h)м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10 п. м.</w:t>
            </w:r>
          </w:p>
          <w:p w:rsidR="00C779E9" w:rsidRPr="005F0B3D" w:rsidRDefault="00C779E9" w:rsidP="00C779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- в непроходном ж.б. канале 1,43х</w:t>
            </w:r>
            <w:proofErr w:type="gramStart"/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,14(h)м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50 п. м.</w:t>
            </w:r>
          </w:p>
          <w:p w:rsidR="00C779E9" w:rsidRPr="005F0B3D" w:rsidRDefault="00C779E9" w:rsidP="00C779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бесканально на монолитном ж/б основании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40 п.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779E9" w:rsidRPr="005F0B3D" w:rsidRDefault="00C779E9" w:rsidP="00C779E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новой камеры – 1 шт.,</w:t>
            </w:r>
            <w:r w:rsidRPr="005F0B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наружный размер  4,2х</w:t>
            </w:r>
            <w:proofErr w:type="gramStart"/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,6х2,7(h) на т/сети 2Ду 150 мм - монолитная с установкой узлов</w:t>
            </w:r>
            <w:r w:rsidRPr="005F0B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C779E9" w:rsidRPr="005F0B3D" w:rsidRDefault="00C779E9" w:rsidP="00C779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на 2Ду150 / Ду150, 2Ду150 / Ду65 (врезка)</w:t>
            </w:r>
          </w:p>
          <w:p w:rsidR="00C779E9" w:rsidRPr="005F0B3D" w:rsidRDefault="00C779E9" w:rsidP="00C779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на 2Ду150 / Ду50, 2Ду65 / Ду25 (спускники)</w:t>
            </w:r>
          </w:p>
          <w:p w:rsidR="00C779E9" w:rsidRPr="005F0B3D" w:rsidRDefault="00C779E9" w:rsidP="00C779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ШК: Ду150 – 2шт, Ду65 – 2шт</w:t>
            </w:r>
          </w:p>
          <w:p w:rsidR="00C779E9" w:rsidRDefault="00C779E9" w:rsidP="00C779E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B3D">
              <w:rPr>
                <w:rFonts w:ascii="Times New Roman" w:hAnsi="Times New Roman" w:cs="Times New Roman"/>
                <w:bCs/>
                <w:sz w:val="24"/>
                <w:szCs w:val="24"/>
              </w:rPr>
              <w:t>ШК: Ду50 – 2шт, Ду25 – 2шт</w:t>
            </w:r>
          </w:p>
          <w:p w:rsidR="00C779E9" w:rsidRPr="00433EE8" w:rsidRDefault="00C779E9" w:rsidP="00E91793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C779E9" w:rsidRPr="00EA526C" w:rsidTr="00A75065">
        <w:tc>
          <w:tcPr>
            <w:tcW w:w="568" w:type="dxa"/>
            <w:vAlign w:val="center"/>
          </w:tcPr>
          <w:p w:rsidR="00C779E9" w:rsidRPr="00EA526C" w:rsidRDefault="00C779E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C779E9" w:rsidRPr="00EA526C" w:rsidRDefault="00C779E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Графиком работ, </w:t>
            </w:r>
            <w:proofErr w:type="gramStart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C779E9" w:rsidRPr="00C779E9" w:rsidTr="00A75065">
        <w:tc>
          <w:tcPr>
            <w:tcW w:w="568" w:type="dxa"/>
            <w:vAlign w:val="center"/>
          </w:tcPr>
          <w:p w:rsidR="00C779E9" w:rsidRPr="00C779E9" w:rsidRDefault="00C779E9" w:rsidP="00C77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C779E9" w:rsidRPr="00C779E9" w:rsidRDefault="00C779E9" w:rsidP="00C779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C779E9" w:rsidRPr="00C779E9" w:rsidTr="00A75065">
        <w:tc>
          <w:tcPr>
            <w:tcW w:w="568" w:type="dxa"/>
            <w:vAlign w:val="center"/>
          </w:tcPr>
          <w:p w:rsidR="00C779E9" w:rsidRPr="00C779E9" w:rsidRDefault="00C779E9" w:rsidP="00C77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C779E9" w:rsidRPr="00C779E9" w:rsidRDefault="00C779E9" w:rsidP="00C779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</w:t>
            </w:r>
            <w:r w:rsidRPr="00C7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C779E9" w:rsidRPr="00C779E9" w:rsidTr="00C779E9">
        <w:tc>
          <w:tcPr>
            <w:tcW w:w="568" w:type="dxa"/>
          </w:tcPr>
          <w:p w:rsidR="00C779E9" w:rsidRPr="00C779E9" w:rsidRDefault="00C779E9" w:rsidP="00C77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C779E9" w:rsidRPr="00C779E9" w:rsidRDefault="00C779E9" w:rsidP="00C779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C779E9" w:rsidRPr="00C779E9" w:rsidTr="00C779E9">
        <w:tc>
          <w:tcPr>
            <w:tcW w:w="568" w:type="dxa"/>
          </w:tcPr>
          <w:p w:rsidR="00C779E9" w:rsidRPr="00C779E9" w:rsidRDefault="00C779E9" w:rsidP="00C77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C779E9" w:rsidRPr="00C779E9" w:rsidRDefault="00C779E9" w:rsidP="00C779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C779E9" w:rsidRPr="00C779E9" w:rsidRDefault="00C779E9" w:rsidP="00C779E9">
            <w:pPr>
              <w:tabs>
                <w:tab w:val="left" w:pos="1346"/>
              </w:tabs>
              <w:jc w:val="both"/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C779E9">
              <w:t xml:space="preserve"> </w:t>
            </w: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C779E9" w:rsidRPr="00C779E9" w:rsidTr="00A75065">
        <w:tc>
          <w:tcPr>
            <w:tcW w:w="568" w:type="dxa"/>
            <w:vAlign w:val="center"/>
          </w:tcPr>
          <w:p w:rsidR="00C779E9" w:rsidRPr="00C779E9" w:rsidRDefault="00C779E9" w:rsidP="00C77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C779E9" w:rsidRPr="00C779E9" w:rsidRDefault="00C779E9" w:rsidP="00C779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</w:t>
            </w:r>
            <w:r w:rsidRPr="00C779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оформлению документов</w:t>
            </w:r>
          </w:p>
        </w:tc>
        <w:tc>
          <w:tcPr>
            <w:tcW w:w="6237" w:type="dxa"/>
          </w:tcPr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Оформить всю первичную документацию в соответствии </w:t>
            </w:r>
            <w:r w:rsidRPr="00C7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C779E9" w:rsidRPr="00C779E9" w:rsidTr="00A75065">
        <w:tc>
          <w:tcPr>
            <w:tcW w:w="568" w:type="dxa"/>
            <w:vAlign w:val="center"/>
          </w:tcPr>
          <w:p w:rsidR="00C779E9" w:rsidRPr="00C779E9" w:rsidRDefault="00C779E9" w:rsidP="00C77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C779E9" w:rsidRPr="00C779E9" w:rsidRDefault="00C779E9" w:rsidP="00C779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C779E9" w:rsidRPr="00C779E9" w:rsidRDefault="00C779E9" w:rsidP="00C779E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C779E9" w:rsidRPr="00C779E9" w:rsidRDefault="00C779E9" w:rsidP="00C779E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C779E9" w:rsidRPr="00C779E9" w:rsidRDefault="00C779E9" w:rsidP="00C779E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C779E9" w:rsidRPr="00C779E9" w:rsidRDefault="00C779E9" w:rsidP="00C779E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C779E9" w:rsidRPr="00C779E9" w:rsidRDefault="00C779E9" w:rsidP="00C779E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C779E9" w:rsidRPr="00C779E9" w:rsidRDefault="00C779E9" w:rsidP="00C779E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C779E9" w:rsidRPr="00C779E9" w:rsidRDefault="00C779E9" w:rsidP="00C779E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C779E9" w:rsidRPr="00C779E9" w:rsidRDefault="00C779E9" w:rsidP="00C779E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C779E9" w:rsidRPr="007B24B5" w:rsidTr="00A75065">
        <w:tc>
          <w:tcPr>
            <w:tcW w:w="568" w:type="dxa"/>
            <w:vAlign w:val="center"/>
          </w:tcPr>
          <w:p w:rsidR="00C779E9" w:rsidRPr="00C779E9" w:rsidRDefault="00C779E9" w:rsidP="00C77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C779E9" w:rsidRPr="00C779E9" w:rsidRDefault="00C779E9" w:rsidP="00C779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C779E9" w:rsidRPr="00C779E9" w:rsidRDefault="00C779E9" w:rsidP="00C779E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C779E9" w:rsidRPr="00C779E9" w:rsidRDefault="00C779E9" w:rsidP="00C779E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64AC2"/>
    <w:multiLevelType w:val="multilevel"/>
    <w:tmpl w:val="151E7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1AFF"/>
    <w:rsid w:val="00052EDA"/>
    <w:rsid w:val="00073C21"/>
    <w:rsid w:val="00076524"/>
    <w:rsid w:val="000868B4"/>
    <w:rsid w:val="0009010F"/>
    <w:rsid w:val="000F0C61"/>
    <w:rsid w:val="000F188E"/>
    <w:rsid w:val="001845EC"/>
    <w:rsid w:val="001B18EC"/>
    <w:rsid w:val="001C6D51"/>
    <w:rsid w:val="001D7BCC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2DCB"/>
    <w:rsid w:val="004132B3"/>
    <w:rsid w:val="00431C44"/>
    <w:rsid w:val="00433EE8"/>
    <w:rsid w:val="004771DC"/>
    <w:rsid w:val="00487AC3"/>
    <w:rsid w:val="004D1EC5"/>
    <w:rsid w:val="004E25DD"/>
    <w:rsid w:val="004F034B"/>
    <w:rsid w:val="004F7560"/>
    <w:rsid w:val="00500496"/>
    <w:rsid w:val="005118A3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77B57"/>
    <w:rsid w:val="006834E3"/>
    <w:rsid w:val="0069159D"/>
    <w:rsid w:val="006B22C6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E79D1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9C4427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779E9"/>
    <w:rsid w:val="00C92425"/>
    <w:rsid w:val="00C93B6F"/>
    <w:rsid w:val="00CA079C"/>
    <w:rsid w:val="00D46E04"/>
    <w:rsid w:val="00D6101D"/>
    <w:rsid w:val="00DE7710"/>
    <w:rsid w:val="00E269AD"/>
    <w:rsid w:val="00E30754"/>
    <w:rsid w:val="00E33DD6"/>
    <w:rsid w:val="00E35F6E"/>
    <w:rsid w:val="00E5353A"/>
    <w:rsid w:val="00E61F1D"/>
    <w:rsid w:val="00E91793"/>
    <w:rsid w:val="00EA526C"/>
    <w:rsid w:val="00EF378E"/>
    <w:rsid w:val="00F133D6"/>
    <w:rsid w:val="00F13923"/>
    <w:rsid w:val="00F435E4"/>
    <w:rsid w:val="00F57F94"/>
    <w:rsid w:val="00F86D09"/>
    <w:rsid w:val="00FB3B42"/>
    <w:rsid w:val="00FC2208"/>
    <w:rsid w:val="00FD43F9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3</cp:revision>
  <cp:lastPrinted>2017-03-18T11:09:00Z</cp:lastPrinted>
  <dcterms:created xsi:type="dcterms:W3CDTF">2017-03-21T08:13:00Z</dcterms:created>
  <dcterms:modified xsi:type="dcterms:W3CDTF">2017-03-28T13:30:00Z</dcterms:modified>
</cp:coreProperties>
</file>