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1701"/>
        <w:gridCol w:w="6118"/>
      </w:tblGrid>
      <w:tr w:rsidR="00252B95" w:rsidRPr="004D1724" w:rsidTr="004D1724">
        <w:trPr>
          <w:trHeight w:val="566"/>
          <w:jc w:val="center"/>
        </w:trPr>
        <w:tc>
          <w:tcPr>
            <w:tcW w:w="9345" w:type="dxa"/>
            <w:gridSpan w:val="3"/>
            <w:tcBorders>
              <w:top w:val="nil"/>
              <w:left w:val="nil"/>
              <w:right w:val="nil"/>
            </w:tcBorders>
            <w:noWrap/>
            <w:hideMark/>
          </w:tcPr>
          <w:p w:rsidR="00252B95" w:rsidRPr="004D1724" w:rsidRDefault="00252B95" w:rsidP="00252B95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RANGE!A3:C99"/>
            <w:r w:rsidRPr="004D1724">
              <w:rPr>
                <w:rFonts w:ascii="Times New Roman" w:hAnsi="Times New Roman" w:cs="Times New Roman"/>
                <w:b/>
                <w:sz w:val="28"/>
              </w:rPr>
              <w:t>Адресный перечень источников тепловой энергии ПАО "МОЭК"</w:t>
            </w:r>
            <w:bookmarkEnd w:id="0"/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  <w:b/>
                <w:bCs/>
              </w:rPr>
            </w:pPr>
            <w:r w:rsidRPr="004D1724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  <w:b/>
                <w:bCs/>
              </w:rPr>
            </w:pPr>
            <w:r w:rsidRPr="004D1724">
              <w:rPr>
                <w:rFonts w:ascii="Times New Roman" w:hAnsi="Times New Roman" w:cs="Times New Roman"/>
                <w:b/>
                <w:bCs/>
              </w:rPr>
              <w:t>Филиал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  <w:b/>
                <w:bCs/>
              </w:rPr>
            </w:pPr>
            <w:r w:rsidRPr="004D1724">
              <w:rPr>
                <w:rFonts w:ascii="Times New Roman" w:hAnsi="Times New Roman" w:cs="Times New Roman"/>
                <w:b/>
                <w:bCs/>
              </w:rPr>
              <w:t>Наименование и адрес источника тепловой энергии</w:t>
            </w:r>
          </w:p>
        </w:tc>
      </w:tr>
      <w:tr w:rsidR="00252B95" w:rsidRPr="004D1724" w:rsidTr="004D1724">
        <w:trPr>
          <w:trHeight w:val="317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МК-309 (В. Радищевская ул., 4, стр. 3-4-5)</w:t>
            </w:r>
          </w:p>
        </w:tc>
      </w:tr>
      <w:tr w:rsidR="00252B95" w:rsidRPr="004D1724" w:rsidTr="004D1724">
        <w:trPr>
          <w:trHeight w:val="228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МК-339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Николоямская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57, стр. 8)</w:t>
            </w:r>
          </w:p>
        </w:tc>
      </w:tr>
      <w:tr w:rsidR="00252B95" w:rsidRPr="004D1724" w:rsidTr="004D1724">
        <w:trPr>
          <w:trHeight w:val="280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МК-342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Николоямский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пер., 3а, к. 4, стр. 3)</w:t>
            </w:r>
          </w:p>
        </w:tc>
      </w:tr>
      <w:tr w:rsidR="00252B95" w:rsidRPr="004D1724" w:rsidTr="004D1724">
        <w:trPr>
          <w:trHeight w:val="345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МК-107 (М.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Сухаревский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пер., 10, стр. 2)</w:t>
            </w:r>
          </w:p>
        </w:tc>
      </w:tr>
      <w:tr w:rsidR="00252B95" w:rsidRPr="004D1724" w:rsidTr="004D1724">
        <w:trPr>
          <w:trHeight w:val="255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МК-223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Долгоруковская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33, стр. 13)</w:t>
            </w:r>
          </w:p>
        </w:tc>
      </w:tr>
      <w:tr w:rsidR="00252B95" w:rsidRPr="004D1724" w:rsidTr="004D1724">
        <w:trPr>
          <w:trHeight w:val="321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МК-232 (М. Каретный пер., 14/11, стр. 2)</w:t>
            </w:r>
          </w:p>
        </w:tc>
      </w:tr>
      <w:tr w:rsidR="00252B95" w:rsidRPr="004D1724" w:rsidTr="004D1724">
        <w:trPr>
          <w:trHeight w:val="188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МК-235 (Петровский б-р, 19/2, стр. 5)</w:t>
            </w:r>
          </w:p>
        </w:tc>
      </w:tr>
      <w:tr w:rsidR="00252B95" w:rsidRPr="004D1724" w:rsidTr="004D1724">
        <w:trPr>
          <w:trHeight w:val="297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МК-236 (Цветной б-р, 21, стр. 13)</w:t>
            </w:r>
          </w:p>
        </w:tc>
      </w:tr>
      <w:tr w:rsidR="00252B95" w:rsidRPr="004D1724" w:rsidTr="004D1724">
        <w:trPr>
          <w:trHeight w:val="336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№1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МК-237 (М. Дмитровка ул., 14, стр. 3)</w:t>
            </w:r>
          </w:p>
        </w:tc>
      </w:tr>
      <w:tr w:rsidR="00252B95" w:rsidRPr="004D1724" w:rsidTr="004D1724">
        <w:trPr>
          <w:trHeight w:val="401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№2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"Пансионат" (Правобережная ул., 4, к. 3)</w:t>
            </w:r>
          </w:p>
        </w:tc>
      </w:tr>
      <w:tr w:rsidR="00252B95" w:rsidRPr="004D1724" w:rsidTr="004D1724">
        <w:trPr>
          <w:trHeight w:val="31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№2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ПК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Михалковская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>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Михалковская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46, к. 1)</w:t>
            </w:r>
          </w:p>
        </w:tc>
      </w:tr>
      <w:tr w:rsidR="00252B95" w:rsidRPr="004D1724" w:rsidTr="004D1724">
        <w:trPr>
          <w:trHeight w:val="519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МК-314 </w:t>
            </w:r>
            <w:r w:rsidRPr="004D1724">
              <w:rPr>
                <w:rFonts w:ascii="Times New Roman" w:hAnsi="Times New Roman" w:cs="Times New Roman"/>
              </w:rPr>
              <w:br/>
              <w:t>(Гжельский пер., 15)</w:t>
            </w:r>
          </w:p>
        </w:tc>
      </w:tr>
      <w:tr w:rsidR="00252B95" w:rsidRPr="004D1724" w:rsidTr="004D1724">
        <w:trPr>
          <w:trHeight w:val="417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МК-321 </w:t>
            </w:r>
            <w:r w:rsidRPr="004D1724">
              <w:rPr>
                <w:rFonts w:ascii="Times New Roman" w:hAnsi="Times New Roman" w:cs="Times New Roman"/>
              </w:rPr>
              <w:br/>
              <w:t>(С. Радонежского ул., 13/1, стр. 6)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МК-322 </w:t>
            </w:r>
            <w:r w:rsidRPr="004D1724">
              <w:rPr>
                <w:rFonts w:ascii="Times New Roman" w:hAnsi="Times New Roman" w:cs="Times New Roman"/>
              </w:rPr>
              <w:br/>
              <w:t xml:space="preserve">(А.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Солженицина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33, стр. 3)</w:t>
            </w:r>
          </w:p>
        </w:tc>
      </w:tr>
      <w:tr w:rsidR="00252B95" w:rsidRPr="004D1724" w:rsidTr="004D1724">
        <w:trPr>
          <w:trHeight w:val="533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МК-323 </w:t>
            </w:r>
            <w:r w:rsidRPr="004D1724">
              <w:rPr>
                <w:rFonts w:ascii="Times New Roman" w:hAnsi="Times New Roman" w:cs="Times New Roman"/>
              </w:rPr>
              <w:br/>
              <w:t xml:space="preserve">(А.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Солженицина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29/18)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 МК-302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Дубининская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>"</w:t>
            </w:r>
            <w:r w:rsidRPr="004D1724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Дубининская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67, к.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 "Самокатная " </w:t>
            </w:r>
            <w:r w:rsidRPr="004D1724">
              <w:rPr>
                <w:rFonts w:ascii="Times New Roman" w:hAnsi="Times New Roman" w:cs="Times New Roman"/>
              </w:rPr>
              <w:br/>
              <w:t>(Самокатная ул., 1А)</w:t>
            </w:r>
          </w:p>
        </w:tc>
      </w:tr>
      <w:tr w:rsidR="00252B95" w:rsidRPr="004D1724" w:rsidTr="004D1724">
        <w:trPr>
          <w:trHeight w:val="531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№20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МК-345 </w:t>
            </w:r>
            <w:r w:rsidRPr="004D1724">
              <w:rPr>
                <w:rFonts w:ascii="Times New Roman" w:hAnsi="Times New Roman" w:cs="Times New Roman"/>
              </w:rPr>
              <w:br/>
              <w:t xml:space="preserve">(1-й Кирпичный пер., 15, стр. 2) </w:t>
            </w:r>
          </w:p>
        </w:tc>
      </w:tr>
      <w:tr w:rsidR="00252B95" w:rsidRPr="004D1724" w:rsidTr="004D1724">
        <w:trPr>
          <w:trHeight w:val="41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№3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пос.Акулово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, д. 28, стр. 1)</w:t>
            </w:r>
          </w:p>
        </w:tc>
      </w:tr>
      <w:tr w:rsidR="00252B95" w:rsidRPr="004D1724" w:rsidTr="004D1724">
        <w:trPr>
          <w:trHeight w:val="404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№3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пос.Акулово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, д. 30, стр. 1)</w:t>
            </w:r>
          </w:p>
        </w:tc>
      </w:tr>
      <w:tr w:rsidR="00252B95" w:rsidRPr="004D1724" w:rsidTr="004D1724">
        <w:trPr>
          <w:trHeight w:val="423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КТС-28 (Бойцовая ул., 24)</w:t>
            </w:r>
          </w:p>
        </w:tc>
      </w:tr>
      <w:tr w:rsidR="00252B95" w:rsidRPr="004D1724" w:rsidTr="004D1724">
        <w:trPr>
          <w:trHeight w:val="273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КТС-42 (4-я Гражданская ул., 41, стр. 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КТС-40 (4-й Лучевой просек, 6,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МК-133 (3-я Рыбинская ул., 28А)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МК-136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Русаковская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18/20)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МК-137 (Сокольнический вал, 1, стр. 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МК-344 (Кирпичная ул., 50,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МК-104 (Садовая-Сухаревская ул., 8/12)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МК-110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Сретенка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27, стр. 8)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МК-118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Костянский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пер., 10, стр. 4)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МК-122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Даев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пер., 29-а,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№4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МК-131 (М.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Красносельская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12,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№5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КТС "Косино" (Б.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Косинская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18Г,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№6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Щербинка (ул. Типографская, д. 5 Б)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№7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 "Нижние котлы" (Варшавское ш., 28Д,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"Солнцево" (Щорса ул., 13)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Терешково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Терешково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"Переделкино"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Боровское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10)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"Внуково"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Боровское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47а)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КТС-58 (6-я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Лазенки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40)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№8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Толстопальцево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" (пос. </w:t>
            </w:r>
            <w:proofErr w:type="spellStart"/>
            <w:r w:rsidRPr="004D1724">
              <w:rPr>
                <w:rFonts w:ascii="Times New Roman" w:hAnsi="Times New Roman" w:cs="Times New Roman"/>
              </w:rPr>
              <w:t>Толстопальцево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, Ленина ул., 51,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РТС "Строгино" (607-й проектируемый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пр</w:t>
            </w:r>
            <w:proofErr w:type="spellEnd"/>
            <w:r w:rsidRPr="004D1724">
              <w:rPr>
                <w:rFonts w:ascii="Times New Roman" w:hAnsi="Times New Roman" w:cs="Times New Roman"/>
              </w:rPr>
              <w:t>-д, 22)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РТС "Тушино-3" (Походный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пр</w:t>
            </w:r>
            <w:proofErr w:type="spellEnd"/>
            <w:r w:rsidRPr="004D1724">
              <w:rPr>
                <w:rFonts w:ascii="Times New Roman" w:hAnsi="Times New Roman" w:cs="Times New Roman"/>
              </w:rPr>
              <w:t>-д, 2,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"Тушино-2" (Фабрициуса ул., 37)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РТС "Тушино-4" (Строительный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пр</w:t>
            </w:r>
            <w:proofErr w:type="spellEnd"/>
            <w:r w:rsidRPr="004D1724">
              <w:rPr>
                <w:rFonts w:ascii="Times New Roman" w:hAnsi="Times New Roman" w:cs="Times New Roman"/>
              </w:rPr>
              <w:t>-д, 14,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"Тушино-1" (Планерная ул.,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"Тушино-5"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Вилиса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Лациса ул., 29,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"Митино"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Пятницкое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19,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РТС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Пенягино</w:t>
            </w:r>
            <w:proofErr w:type="spellEnd"/>
            <w:r w:rsidRPr="004D1724">
              <w:rPr>
                <w:rFonts w:ascii="Times New Roman" w:hAnsi="Times New Roman" w:cs="Times New Roman"/>
              </w:rPr>
              <w:t>" (Дубравная ул., 55,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 "Покровское-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Стрешнево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" (Врачебный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пр</w:t>
            </w:r>
            <w:proofErr w:type="spellEnd"/>
            <w:r w:rsidRPr="004D1724">
              <w:rPr>
                <w:rFonts w:ascii="Times New Roman" w:hAnsi="Times New Roman" w:cs="Times New Roman"/>
              </w:rPr>
              <w:t>-д, 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КТС "Отрадное" (М/о, Красногорский р-н,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пос.Отрадное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Пятницкое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6 км)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КТС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Захарьино</w:t>
            </w:r>
            <w:proofErr w:type="spellEnd"/>
            <w:r w:rsidRPr="004D1724">
              <w:rPr>
                <w:rFonts w:ascii="Times New Roman" w:hAnsi="Times New Roman" w:cs="Times New Roman"/>
              </w:rPr>
              <w:t>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29, к. 13)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Новобратцево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" (Центральная ул., 2,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МК-233 (Новослободская ул., 3, стр. 6)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МК-234 (Новослободская ул., 29,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 АБВ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27,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2 А (Юровская ул., 95, к. 1,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 АБ-1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35, к. 2,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 АБ-2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25, к. 2,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4-1 (Соловьиная Роща ул., 11)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4-2 (Соловьиная Роща ул., 9,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5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5,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5 А-1 (Соловьиная Роща ул., 10, стр. 3)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5 А-2 (Соловьиная Роща ул., 8,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6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4, к.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7 А (Воротынская ул., 16,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7 Б (Воротынская ул., 12,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8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50, к. 1,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8 А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18)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9-1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48, к.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9-2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38, к.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10 (Ландышевая ул., 14,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11-1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51, стр. 7)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11-2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51, стр. 5)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12-1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34,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12-2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Новокуркинское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45,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12-3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26,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13 (Соловьиная Роща ул., 14,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14 (Соловьиная Роща ул., 6,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15-1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16/114)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15-2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Родионовская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12)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15-3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8, стр. 2)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16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Куркинское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ш., 17, к. 2, стр. 1)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31 А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29)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31 Б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-Мещерская ул., 29) 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31 В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-Мещерская ул., 29) 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32 А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-Мещерская ул., 25) </w:t>
            </w:r>
          </w:p>
        </w:tc>
      </w:tr>
      <w:tr w:rsidR="00252B95" w:rsidRPr="004D1724" w:rsidTr="004D1724">
        <w:trPr>
          <w:trHeight w:val="642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32 Б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-Мещерская ул., 25) </w:t>
            </w:r>
          </w:p>
        </w:tc>
      </w:tr>
      <w:tr w:rsidR="00252B95" w:rsidRPr="004D1724" w:rsidTr="004D1724">
        <w:trPr>
          <w:trHeight w:val="335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 №</w:t>
            </w:r>
            <w:bookmarkStart w:id="1" w:name="_GoBack"/>
            <w:bookmarkEnd w:id="1"/>
            <w:r w:rsidRPr="004D1724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32 В (крышный)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-Мещерская ул., 25) </w:t>
            </w:r>
          </w:p>
        </w:tc>
      </w:tr>
      <w:tr w:rsidR="00252B95" w:rsidRPr="004D1724" w:rsidTr="004D1724">
        <w:trPr>
          <w:trHeight w:val="387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№ "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Комзона</w:t>
            </w:r>
            <w:proofErr w:type="spellEnd"/>
            <w:r w:rsidRPr="004D1724">
              <w:rPr>
                <w:rFonts w:ascii="Times New Roman" w:hAnsi="Times New Roman" w:cs="Times New Roman"/>
              </w:rPr>
              <w:t>"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Соколово</w:t>
            </w:r>
            <w:proofErr w:type="spellEnd"/>
            <w:r w:rsidRPr="004D1724">
              <w:rPr>
                <w:rFonts w:ascii="Times New Roman" w:hAnsi="Times New Roman" w:cs="Times New Roman"/>
              </w:rPr>
              <w:t>-Мещерская ул., 20, к. 1, стр. 1)</w:t>
            </w:r>
          </w:p>
        </w:tc>
      </w:tr>
      <w:tr w:rsidR="00252B95" w:rsidRPr="004D1724" w:rsidTr="004D1724">
        <w:trPr>
          <w:trHeight w:val="297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Филиал №9 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АИТ "Школа на Юровской" (Юровская ул., 97, стр. 2)</w:t>
            </w:r>
          </w:p>
        </w:tc>
      </w:tr>
      <w:tr w:rsidR="00252B95" w:rsidRPr="004D1724" w:rsidTr="004D1724">
        <w:trPr>
          <w:trHeight w:val="363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Филиал№5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"Оранжерейная" (Оранжерейная ул., 8а, стр. 1)</w:t>
            </w:r>
          </w:p>
        </w:tc>
      </w:tr>
      <w:tr w:rsidR="00252B95" w:rsidRPr="004D1724" w:rsidTr="004D1724">
        <w:trPr>
          <w:trHeight w:val="416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Филиал№5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"Каскадная" (Каскадная ул., 21А, стр. 1)</w:t>
            </w:r>
          </w:p>
        </w:tc>
      </w:tr>
      <w:tr w:rsidR="00252B95" w:rsidRPr="004D1724" w:rsidTr="004D1724">
        <w:trPr>
          <w:trHeight w:val="340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Филиал№5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МК Перовского суда (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Кусковская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ул., 8, стр. 6)</w:t>
            </w:r>
          </w:p>
        </w:tc>
      </w:tr>
      <w:tr w:rsidR="00252B95" w:rsidRPr="004D1724" w:rsidTr="004D1724">
        <w:trPr>
          <w:trHeight w:val="243"/>
          <w:jc w:val="center"/>
        </w:trPr>
        <w:tc>
          <w:tcPr>
            <w:tcW w:w="1526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01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>Филиал№5</w:t>
            </w:r>
          </w:p>
        </w:tc>
        <w:tc>
          <w:tcPr>
            <w:tcW w:w="6118" w:type="dxa"/>
            <w:noWrap/>
            <w:hideMark/>
          </w:tcPr>
          <w:p w:rsidR="00252B95" w:rsidRPr="004D1724" w:rsidRDefault="00252B95" w:rsidP="00252B95">
            <w:pPr>
              <w:rPr>
                <w:rFonts w:ascii="Times New Roman" w:hAnsi="Times New Roman" w:cs="Times New Roman"/>
              </w:rPr>
            </w:pPr>
            <w:r w:rsidRPr="004D1724">
              <w:rPr>
                <w:rFonts w:ascii="Times New Roman" w:hAnsi="Times New Roman" w:cs="Times New Roman"/>
              </w:rPr>
              <w:t xml:space="preserve">МК школы-интернат (1-й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Красковский</w:t>
            </w:r>
            <w:proofErr w:type="spellEnd"/>
            <w:r w:rsidRPr="004D17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1724">
              <w:rPr>
                <w:rFonts w:ascii="Times New Roman" w:hAnsi="Times New Roman" w:cs="Times New Roman"/>
              </w:rPr>
              <w:t>пр</w:t>
            </w:r>
            <w:proofErr w:type="spellEnd"/>
            <w:r w:rsidRPr="004D1724">
              <w:rPr>
                <w:rFonts w:ascii="Times New Roman" w:hAnsi="Times New Roman" w:cs="Times New Roman"/>
              </w:rPr>
              <w:t>-д, 38, стр. 4)</w:t>
            </w:r>
          </w:p>
        </w:tc>
      </w:tr>
    </w:tbl>
    <w:p w:rsidR="00A9225B" w:rsidRDefault="00A9225B"/>
    <w:sectPr w:rsidR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2A"/>
    <w:rsid w:val="00052EC4"/>
    <w:rsid w:val="00056556"/>
    <w:rsid w:val="00093282"/>
    <w:rsid w:val="000D004F"/>
    <w:rsid w:val="000D36D2"/>
    <w:rsid w:val="00124E6F"/>
    <w:rsid w:val="001542FC"/>
    <w:rsid w:val="00174779"/>
    <w:rsid w:val="00190732"/>
    <w:rsid w:val="001C64E2"/>
    <w:rsid w:val="00244341"/>
    <w:rsid w:val="00252B95"/>
    <w:rsid w:val="00286339"/>
    <w:rsid w:val="002A15E8"/>
    <w:rsid w:val="002D6C1D"/>
    <w:rsid w:val="003126D8"/>
    <w:rsid w:val="00320E92"/>
    <w:rsid w:val="00322657"/>
    <w:rsid w:val="00322DF8"/>
    <w:rsid w:val="00340206"/>
    <w:rsid w:val="00370D2D"/>
    <w:rsid w:val="00374965"/>
    <w:rsid w:val="00391680"/>
    <w:rsid w:val="00394781"/>
    <w:rsid w:val="003A387F"/>
    <w:rsid w:val="003B3BF4"/>
    <w:rsid w:val="003F6B72"/>
    <w:rsid w:val="00441DCA"/>
    <w:rsid w:val="00442F58"/>
    <w:rsid w:val="004D1724"/>
    <w:rsid w:val="005318D7"/>
    <w:rsid w:val="00540343"/>
    <w:rsid w:val="00543B60"/>
    <w:rsid w:val="005B092A"/>
    <w:rsid w:val="00634444"/>
    <w:rsid w:val="0065355B"/>
    <w:rsid w:val="00697624"/>
    <w:rsid w:val="006C38E4"/>
    <w:rsid w:val="00742E24"/>
    <w:rsid w:val="007450F9"/>
    <w:rsid w:val="007642A7"/>
    <w:rsid w:val="00771DB4"/>
    <w:rsid w:val="00824EC2"/>
    <w:rsid w:val="008C6AA4"/>
    <w:rsid w:val="008E7D6A"/>
    <w:rsid w:val="0090790B"/>
    <w:rsid w:val="00913A2A"/>
    <w:rsid w:val="00A167A6"/>
    <w:rsid w:val="00A56A86"/>
    <w:rsid w:val="00A64F67"/>
    <w:rsid w:val="00A83C8F"/>
    <w:rsid w:val="00A86A49"/>
    <w:rsid w:val="00A9225B"/>
    <w:rsid w:val="00AC282D"/>
    <w:rsid w:val="00B33845"/>
    <w:rsid w:val="00B83E2A"/>
    <w:rsid w:val="00BF1A71"/>
    <w:rsid w:val="00C17CAC"/>
    <w:rsid w:val="00C37067"/>
    <w:rsid w:val="00C42B0F"/>
    <w:rsid w:val="00C95744"/>
    <w:rsid w:val="00CA22F1"/>
    <w:rsid w:val="00D9692E"/>
    <w:rsid w:val="00DE6D76"/>
    <w:rsid w:val="00E02F8C"/>
    <w:rsid w:val="00E6372C"/>
    <w:rsid w:val="00E87BEA"/>
    <w:rsid w:val="00EA5FAE"/>
    <w:rsid w:val="00EB5A2B"/>
    <w:rsid w:val="00EC6258"/>
    <w:rsid w:val="00ED4867"/>
    <w:rsid w:val="00FA5E45"/>
    <w:rsid w:val="00FA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2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7A370-052D-47D8-A693-0D2C702A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824</Words>
  <Characters>4697</Characters>
  <Application>Microsoft Office Word</Application>
  <DocSecurity>0</DocSecurity>
  <Lines>39</Lines>
  <Paragraphs>11</Paragraphs>
  <ScaleCrop>false</ScaleCrop>
  <Company>ПАО МОЭК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Апарцев Андрей Борисович</dc:creator>
  <cp:keywords/>
  <dc:description/>
  <cp:lastModifiedBy>Дячук Артём Владимирович</cp:lastModifiedBy>
  <cp:revision>3</cp:revision>
  <dcterms:created xsi:type="dcterms:W3CDTF">2017-03-22T06:25:00Z</dcterms:created>
  <dcterms:modified xsi:type="dcterms:W3CDTF">2017-03-23T07:31:00Z</dcterms:modified>
</cp:coreProperties>
</file>